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2A6AC" w14:textId="77777777" w:rsidR="000E4859" w:rsidRPr="006C5C28" w:rsidRDefault="000E4859" w:rsidP="000E4859">
      <w:pPr>
        <w:rPr>
          <w:b/>
          <w:sz w:val="28"/>
          <w:szCs w:val="28"/>
          <w:u w:val="single"/>
        </w:rPr>
      </w:pPr>
      <w:r w:rsidRPr="006C5C28">
        <w:rPr>
          <w:b/>
          <w:sz w:val="28"/>
          <w:szCs w:val="28"/>
          <w:u w:val="single"/>
        </w:rPr>
        <w:t>Sammanställning från föräldramötet den 24/4</w:t>
      </w:r>
    </w:p>
    <w:p w14:paraId="33310DB8" w14:textId="77777777" w:rsidR="000E4859" w:rsidRDefault="000E4859" w:rsidP="000E4859">
      <w:bookmarkStart w:id="0" w:name="_GoBack"/>
      <w:bookmarkEnd w:id="0"/>
    </w:p>
    <w:p w14:paraId="7BE821C8" w14:textId="77777777" w:rsidR="006C5C28" w:rsidRDefault="006C5C28" w:rsidP="000E4859">
      <w:pPr>
        <w:pStyle w:val="Liststycke"/>
        <w:numPr>
          <w:ilvl w:val="0"/>
          <w:numId w:val="1"/>
        </w:numPr>
      </w:pPr>
      <w:r>
        <w:t>Även i år så är samanhållning en MYCKET stor punkt för oss.</w:t>
      </w:r>
    </w:p>
    <w:p w14:paraId="136502F9" w14:textId="77777777" w:rsidR="006C5C28" w:rsidRDefault="006C5C28" w:rsidP="006C5C28">
      <w:pPr>
        <w:pStyle w:val="Liststycke"/>
      </w:pPr>
      <w:r>
        <w:t xml:space="preserve">Därför startade vi upp gårdagens träning med ett ”spelarmöte” där killarna själva har fått bestämma regler som ska gälla på fotbollsplanen och utanför planen. </w:t>
      </w:r>
    </w:p>
    <w:p w14:paraId="252FD41D" w14:textId="77777777" w:rsidR="006C5C28" w:rsidRDefault="006C5C28" w:rsidP="006C5C28">
      <w:pPr>
        <w:pStyle w:val="Liststycke"/>
      </w:pPr>
      <w:r>
        <w:t>Dessa kommer att finnas uppsatta i vårt p10 bås &amp; efter att ha läst vad killarna själva skrev kan man bara konstatera att det är kloka killar!!</w:t>
      </w:r>
    </w:p>
    <w:p w14:paraId="36E92537" w14:textId="77777777" w:rsidR="006C5C28" w:rsidRDefault="006C5C28" w:rsidP="006C5C28">
      <w:pPr>
        <w:pStyle w:val="Liststycke"/>
      </w:pPr>
    </w:p>
    <w:p w14:paraId="2945902A" w14:textId="77777777" w:rsidR="000E4859" w:rsidRDefault="000E4859" w:rsidP="006C5C28">
      <w:pPr>
        <w:pStyle w:val="Liststycke"/>
      </w:pPr>
      <w:r>
        <w:t>Under s</w:t>
      </w:r>
      <w:r>
        <w:t>äsongen</w:t>
      </w:r>
      <w:r>
        <w:t xml:space="preserve"> 2019</w:t>
      </w:r>
      <w:r>
        <w:t xml:space="preserve"> </w:t>
      </w:r>
      <w:r>
        <w:t xml:space="preserve">sker träningen </w:t>
      </w:r>
      <w:proofErr w:type="spellStart"/>
      <w:r>
        <w:t>tis</w:t>
      </w:r>
      <w:proofErr w:type="spellEnd"/>
      <w:r>
        <w:t xml:space="preserve"> </w:t>
      </w:r>
      <w:proofErr w:type="gramStart"/>
      <w:r>
        <w:t>17-18</w:t>
      </w:r>
      <w:proofErr w:type="gramEnd"/>
      <w:r>
        <w:t xml:space="preserve"> </w:t>
      </w:r>
      <w:proofErr w:type="spellStart"/>
      <w:r>
        <w:t>ons</w:t>
      </w:r>
      <w:proofErr w:type="spellEnd"/>
      <w:r>
        <w:t xml:space="preserve"> 17.30-18.30.</w:t>
      </w:r>
    </w:p>
    <w:p w14:paraId="6CB86549" w14:textId="77777777" w:rsidR="000E4859" w:rsidRDefault="000E4859" w:rsidP="000E4859">
      <w:pPr>
        <w:pStyle w:val="Liststycke"/>
      </w:pPr>
      <w:r>
        <w:t xml:space="preserve">Vårsäsong </w:t>
      </w:r>
      <w:r w:rsidR="006C5C28">
        <w:t xml:space="preserve">är </w:t>
      </w:r>
      <w:r>
        <w:t>fram till midsommarveckan</w:t>
      </w:r>
      <w:r>
        <w:t>, sista träningen onsdagen den 19 juni.</w:t>
      </w:r>
    </w:p>
    <w:p w14:paraId="79128D0A" w14:textId="77777777" w:rsidR="000E4859" w:rsidRDefault="000E4859" w:rsidP="000E4859">
      <w:pPr>
        <w:pStyle w:val="Liststycke"/>
      </w:pPr>
      <w:r>
        <w:t>Sommaruppehåll</w:t>
      </w:r>
      <w:r>
        <w:t xml:space="preserve"> v 26, 27, 28, 29</w:t>
      </w:r>
    </w:p>
    <w:p w14:paraId="57B9ABA6" w14:textId="77777777" w:rsidR="000E4859" w:rsidRDefault="000E4859" w:rsidP="000E4859">
      <w:pPr>
        <w:pStyle w:val="Liststycke"/>
      </w:pPr>
      <w:r>
        <w:t>Höstsäsongen startar tisdag</w:t>
      </w:r>
      <w:r>
        <w:t xml:space="preserve"> v 30</w:t>
      </w:r>
      <w:r>
        <w:t>. Vi har full förståelse för att man är på semester och hittar på annat kul. Men för de som vill och är hemma finns det möjlighet att träna.</w:t>
      </w:r>
    </w:p>
    <w:p w14:paraId="08FAD241" w14:textId="77777777" w:rsidR="000E4859" w:rsidRDefault="000E4859" w:rsidP="000E4859">
      <w:pPr>
        <w:pStyle w:val="Liststycke"/>
      </w:pPr>
    </w:p>
    <w:p w14:paraId="1960BE04" w14:textId="77777777" w:rsidR="000E4859" w:rsidRDefault="000E4859" w:rsidP="000E4859">
      <w:pPr>
        <w:pStyle w:val="Liststycke"/>
      </w:pPr>
      <w:r>
        <w:t>Tränare behövs. Minst 1 till. Ingen huvudtränare men vi behöver vara fler.</w:t>
      </w:r>
    </w:p>
    <w:p w14:paraId="2F664DFC" w14:textId="77777777" w:rsidR="000E4859" w:rsidRDefault="000E4859" w:rsidP="000E4859">
      <w:pPr>
        <w:pStyle w:val="Liststycke"/>
      </w:pPr>
      <w:r>
        <w:t xml:space="preserve">Ni som har funderat och känner att ni är sugna på att vara med kan kontakta oss ledare. Som sagt. Ju fler vi är ju roligare har vi och det gör också att </w:t>
      </w:r>
      <w:r w:rsidR="006C5C28">
        <w:t>kvalitén</w:t>
      </w:r>
      <w:r>
        <w:t xml:space="preserve"> på träningarna blir bättre.</w:t>
      </w:r>
    </w:p>
    <w:p w14:paraId="02CA8EAC" w14:textId="77777777" w:rsidR="000E4859" w:rsidRDefault="000E4859" w:rsidP="000E4859">
      <w:pPr>
        <w:pStyle w:val="Liststycke"/>
      </w:pPr>
      <w:r>
        <w:t xml:space="preserve">I år </w:t>
      </w:r>
      <w:r w:rsidR="006C5C28">
        <w:t>satsar</w:t>
      </w:r>
      <w:r>
        <w:t xml:space="preserve"> vi på små grupper med så mycket bollkontakt som möjligt under 1 timme. Vi är för närvarande 26 barn.</w:t>
      </w:r>
    </w:p>
    <w:p w14:paraId="2FD012F5" w14:textId="77777777" w:rsidR="000E4859" w:rsidRDefault="000E4859" w:rsidP="000E4859">
      <w:pPr>
        <w:pStyle w:val="Liststycke"/>
      </w:pPr>
    </w:p>
    <w:p w14:paraId="5C741CDE" w14:textId="77777777" w:rsidR="000E4859" w:rsidRDefault="000E4859" w:rsidP="000E4859">
      <w:pPr>
        <w:pStyle w:val="Liststycke"/>
        <w:numPr>
          <w:ilvl w:val="0"/>
          <w:numId w:val="1"/>
        </w:numPr>
      </w:pPr>
      <w:r>
        <w:t>Träningsavgift:</w:t>
      </w:r>
      <w:r>
        <w:t xml:space="preserve"> 400kr+ 100kr för matcher. Detta gör att vi i år slipper att sälja någonting.</w:t>
      </w:r>
    </w:p>
    <w:p w14:paraId="6D8455A6" w14:textId="77777777" w:rsidR="000E4859" w:rsidRDefault="000E4859" w:rsidP="000E4859">
      <w:pPr>
        <w:pStyle w:val="Liststycke"/>
      </w:pPr>
      <w:r>
        <w:t>Kontonummer vart ni sätter in dessa pengar kommer så fort kassören har ett konto för p10.</w:t>
      </w:r>
    </w:p>
    <w:p w14:paraId="08D6BBD1" w14:textId="77777777" w:rsidR="000E4859" w:rsidRDefault="000E4859" w:rsidP="000E4859">
      <w:pPr>
        <w:pStyle w:val="Liststycke"/>
      </w:pPr>
    </w:p>
    <w:p w14:paraId="30EFF3CE" w14:textId="77777777" w:rsidR="000E4859" w:rsidRDefault="000E4859" w:rsidP="000E4859">
      <w:pPr>
        <w:pStyle w:val="Liststycke"/>
        <w:numPr>
          <w:ilvl w:val="0"/>
          <w:numId w:val="1"/>
        </w:numPr>
      </w:pPr>
      <w:r>
        <w:t>Ingen betald träningsavgift</w:t>
      </w:r>
      <w:r>
        <w:t xml:space="preserve"> </w:t>
      </w:r>
      <w:r w:rsidR="00E57C24">
        <w:t>–</w:t>
      </w:r>
      <w:r>
        <w:t xml:space="preserve"> </w:t>
      </w:r>
      <w:r w:rsidR="00E57C24">
        <w:t>inga matcher. Detta beror på att försäkringen inte gäller innan betalningen är gjord</w:t>
      </w:r>
      <w:r>
        <w:t xml:space="preserve">. Det är därför viktigt att du betalar så </w:t>
      </w:r>
      <w:r w:rsidR="00E57C24">
        <w:t>fort vi lägger ut ett konto nr.</w:t>
      </w:r>
    </w:p>
    <w:p w14:paraId="0068E621" w14:textId="77777777" w:rsidR="000E4859" w:rsidRDefault="000E4859" w:rsidP="000E4859">
      <w:pPr>
        <w:pStyle w:val="Liststycke"/>
      </w:pPr>
    </w:p>
    <w:p w14:paraId="53512D9E" w14:textId="77777777" w:rsidR="000E4859" w:rsidRDefault="00E57C24" w:rsidP="000E4859">
      <w:pPr>
        <w:pStyle w:val="Liststycke"/>
        <w:numPr>
          <w:ilvl w:val="0"/>
          <w:numId w:val="1"/>
        </w:numPr>
      </w:pPr>
      <w:r w:rsidRPr="006C5C28">
        <w:rPr>
          <w:u w:val="single"/>
        </w:rPr>
        <w:t>Kassörer för p</w:t>
      </w:r>
      <w:proofErr w:type="gramStart"/>
      <w:r w:rsidRPr="006C5C28">
        <w:rPr>
          <w:u w:val="single"/>
        </w:rPr>
        <w:t xml:space="preserve">10 </w:t>
      </w:r>
      <w:r>
        <w:t>:</w:t>
      </w:r>
      <w:proofErr w:type="gramEnd"/>
      <w:r>
        <w:t xml:space="preserve"> Nina </w:t>
      </w:r>
      <w:proofErr w:type="spellStart"/>
      <w:r>
        <w:t>Widtfeldt</w:t>
      </w:r>
      <w:proofErr w:type="spellEnd"/>
      <w:r>
        <w:t xml:space="preserve"> &amp; Camilla Kempe.</w:t>
      </w:r>
    </w:p>
    <w:p w14:paraId="6C4FF7FD" w14:textId="77777777" w:rsidR="00E57C24" w:rsidRDefault="00E57C24" w:rsidP="00E57C24">
      <w:pPr>
        <w:pStyle w:val="Liststycke"/>
      </w:pPr>
    </w:p>
    <w:p w14:paraId="52E99B39" w14:textId="77777777" w:rsidR="00E57C24" w:rsidRDefault="00E57C24" w:rsidP="00E57C24">
      <w:pPr>
        <w:pStyle w:val="Liststycke"/>
      </w:pPr>
    </w:p>
    <w:p w14:paraId="66F4AC5A" w14:textId="77777777" w:rsidR="000E4859" w:rsidRDefault="006C5C28" w:rsidP="000E4859">
      <w:pPr>
        <w:pStyle w:val="Liststycke"/>
      </w:pPr>
      <w:r w:rsidRPr="006C5C28">
        <w:rPr>
          <w:u w:val="single"/>
        </w:rPr>
        <w:t>Kioskansvarig</w:t>
      </w:r>
      <w:r>
        <w:t>:</w:t>
      </w:r>
      <w:r w:rsidR="00E57C24">
        <w:t xml:space="preserve"> Camilla Henriksson. Hon kommer att göra kiosklistor. Om det är så att ni inte kan det datum som Camilla ger er på listan får ni själva byta men meddela </w:t>
      </w:r>
      <w:r>
        <w:t>Camilla</w:t>
      </w:r>
      <w:r w:rsidR="00E57C24">
        <w:t xml:space="preserve"> detta när ni har bytt för att underlätta för henne.</w:t>
      </w:r>
    </w:p>
    <w:p w14:paraId="5384DFF2" w14:textId="77777777" w:rsidR="00E57C24" w:rsidRDefault="00E57C24" w:rsidP="000E4859">
      <w:pPr>
        <w:pStyle w:val="Liststycke"/>
      </w:pPr>
    </w:p>
    <w:p w14:paraId="2B902C4B" w14:textId="77777777" w:rsidR="00E57C24" w:rsidRDefault="006C5C28" w:rsidP="000E4859">
      <w:pPr>
        <w:pStyle w:val="Liststycke"/>
      </w:pPr>
      <w:r w:rsidRPr="006C5C28">
        <w:rPr>
          <w:u w:val="single"/>
        </w:rPr>
        <w:t>Tvätt ansvarig</w:t>
      </w:r>
      <w:r w:rsidR="00E57C24" w:rsidRPr="006C5C28">
        <w:rPr>
          <w:u w:val="single"/>
        </w:rPr>
        <w:t>:</w:t>
      </w:r>
      <w:r w:rsidR="00E57C24">
        <w:t xml:space="preserve"> Under säsongen 2019 kommer </w:t>
      </w:r>
      <w:r w:rsidR="00E57C24">
        <w:rPr>
          <w:rFonts w:ascii="Helvetica" w:hAnsi="Helvetica" w:cs="Helvetica"/>
          <w:color w:val="333333"/>
          <w:sz w:val="20"/>
          <w:szCs w:val="20"/>
          <w:shd w:val="clear" w:color="auto" w:fill="F1F1F1"/>
        </w:rPr>
        <w:t xml:space="preserve">Dorothy </w:t>
      </w:r>
      <w:proofErr w:type="spellStart"/>
      <w:r w:rsidR="00E57C24">
        <w:rPr>
          <w:rFonts w:ascii="Helvetica" w:hAnsi="Helvetica" w:cs="Helvetica"/>
          <w:color w:val="333333"/>
          <w:sz w:val="20"/>
          <w:szCs w:val="20"/>
          <w:shd w:val="clear" w:color="auto" w:fill="F1F1F1"/>
        </w:rPr>
        <w:t>Kidmo</w:t>
      </w:r>
      <w:proofErr w:type="spellEnd"/>
      <w:r w:rsidR="00E57C24">
        <w:rPr>
          <w:rFonts w:ascii="Helvetica" w:hAnsi="Helvetica" w:cs="Helvetica"/>
          <w:color w:val="333333"/>
          <w:sz w:val="20"/>
          <w:szCs w:val="20"/>
          <w:shd w:val="clear" w:color="auto" w:fill="F1F1F1"/>
        </w:rPr>
        <w:t xml:space="preserve"> fixa så att matchställen hålls rena och snygga. Det tackar vi för</w:t>
      </w:r>
    </w:p>
    <w:p w14:paraId="550009DE" w14:textId="77777777" w:rsidR="00E57C24" w:rsidRDefault="00E57C24" w:rsidP="000E4859">
      <w:pPr>
        <w:pStyle w:val="Liststycke"/>
      </w:pPr>
    </w:p>
    <w:p w14:paraId="7D877491" w14:textId="77777777" w:rsidR="000E4859" w:rsidRDefault="000E4859" w:rsidP="000E4859">
      <w:pPr>
        <w:pStyle w:val="Liststycke"/>
      </w:pPr>
    </w:p>
    <w:p w14:paraId="508FE698" w14:textId="77777777" w:rsidR="000E4859" w:rsidRDefault="000E4859" w:rsidP="000E4859">
      <w:pPr>
        <w:pStyle w:val="Liststycke"/>
        <w:numPr>
          <w:ilvl w:val="0"/>
          <w:numId w:val="1"/>
        </w:numPr>
      </w:pPr>
      <w:r>
        <w:t>All kommunikation sker via laget</w:t>
      </w:r>
      <w:r w:rsidR="00E57C24">
        <w:t>. Håll er därför uppdaterade och tjoa till på oss om det är ngt som strular eller att ni inte ser våra inlägg.</w:t>
      </w:r>
    </w:p>
    <w:p w14:paraId="3B8E423D" w14:textId="77777777" w:rsidR="00E57C24" w:rsidRDefault="00E57C24" w:rsidP="00E57C24">
      <w:pPr>
        <w:pStyle w:val="Liststycke"/>
      </w:pPr>
    </w:p>
    <w:p w14:paraId="5B900303" w14:textId="77777777" w:rsidR="000E4859" w:rsidRDefault="000E4859" w:rsidP="000E4859">
      <w:pPr>
        <w:pStyle w:val="Liststycke"/>
        <w:numPr>
          <w:ilvl w:val="0"/>
          <w:numId w:val="1"/>
        </w:numPr>
      </w:pPr>
      <w:r>
        <w:t xml:space="preserve">Anmälan till matcher sker via laget. </w:t>
      </w:r>
      <w:r w:rsidR="00E57C24">
        <w:t>Beroende på hur många lag vi har anmälda kan det vara så att alla inte får spela alla gånger. Men det kommer att bli en rättvis fördelning under året och vår målsättning är att alla ska spela så mycket som möjligt.</w:t>
      </w:r>
    </w:p>
    <w:p w14:paraId="3ED076A9" w14:textId="77777777" w:rsidR="00E57C24" w:rsidRDefault="00E57C24" w:rsidP="00E57C24">
      <w:pPr>
        <w:pStyle w:val="Liststycke"/>
      </w:pPr>
    </w:p>
    <w:p w14:paraId="5E6512CD" w14:textId="77777777" w:rsidR="00E57C24" w:rsidRDefault="00E57C24" w:rsidP="00E57C24">
      <w:pPr>
        <w:pStyle w:val="Liststycke"/>
      </w:pPr>
    </w:p>
    <w:p w14:paraId="668F2168" w14:textId="77777777" w:rsidR="000E4859" w:rsidRDefault="000E4859" w:rsidP="000E4859">
      <w:pPr>
        <w:pStyle w:val="Liststycke"/>
        <w:numPr>
          <w:ilvl w:val="0"/>
          <w:numId w:val="1"/>
        </w:numPr>
      </w:pPr>
      <w:r>
        <w:t xml:space="preserve">Benskydd och vita stumpor gäller vid match. </w:t>
      </w:r>
      <w:r w:rsidR="00E57C24">
        <w:t>Vi har shorts och tröja till killarna</w:t>
      </w:r>
      <w:r>
        <w:t>.</w:t>
      </w:r>
    </w:p>
    <w:p w14:paraId="1C0171F1" w14:textId="77777777" w:rsidR="00E57C24" w:rsidRDefault="00E57C24" w:rsidP="00E57C24">
      <w:pPr>
        <w:pStyle w:val="Liststycke"/>
      </w:pPr>
    </w:p>
    <w:p w14:paraId="7E7CF83F" w14:textId="77777777" w:rsidR="000E4859" w:rsidRDefault="00E57C24" w:rsidP="00E57C24">
      <w:pPr>
        <w:pStyle w:val="Liststycke"/>
      </w:pPr>
      <w:r>
        <w:lastRenderedPageBreak/>
        <w:t xml:space="preserve">Har ni frågor eller funderingar eller bara bra tips om hur </w:t>
      </w:r>
      <w:r w:rsidR="006C5C28">
        <w:t>vi tillsammans kan skapa ett lag med god sammanhållning på och utanför planen. Tveka inte på att prata med oss.</w:t>
      </w:r>
    </w:p>
    <w:p w14:paraId="1B4C96F4" w14:textId="77777777" w:rsidR="006C5C28" w:rsidRDefault="006C5C28" w:rsidP="00E57C24">
      <w:pPr>
        <w:pStyle w:val="Liststycke"/>
      </w:pPr>
    </w:p>
    <w:p w14:paraId="6447D11A" w14:textId="77777777" w:rsidR="006C5C28" w:rsidRDefault="006C5C28" w:rsidP="00E57C24">
      <w:pPr>
        <w:pStyle w:val="Liststycke"/>
      </w:pPr>
      <w:r>
        <w:t>Nu hoppas vi på en fantastisk säsong tillsammans med era killar och med er.</w:t>
      </w:r>
    </w:p>
    <w:p w14:paraId="322DB0B5" w14:textId="77777777" w:rsidR="006C5C28" w:rsidRDefault="006C5C28" w:rsidP="00E57C24">
      <w:pPr>
        <w:pStyle w:val="Liststycke"/>
      </w:pPr>
    </w:p>
    <w:p w14:paraId="1DE0D690" w14:textId="77777777" w:rsidR="006C5C28" w:rsidRDefault="006C5C28" w:rsidP="00E57C24">
      <w:pPr>
        <w:pStyle w:val="Liststycke"/>
      </w:pPr>
      <w:r>
        <w:t>// Sara, Fredrik &amp; Jim</w:t>
      </w:r>
    </w:p>
    <w:p w14:paraId="55941EBD" w14:textId="77777777" w:rsidR="000E4859" w:rsidRDefault="000E4859"/>
    <w:sectPr w:rsidR="000E4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87BB1"/>
    <w:multiLevelType w:val="hybridMultilevel"/>
    <w:tmpl w:val="454CFC6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59"/>
    <w:rsid w:val="000E4859"/>
    <w:rsid w:val="00346522"/>
    <w:rsid w:val="006C5C28"/>
    <w:rsid w:val="00E57C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9F64"/>
  <w15:chartTrackingRefBased/>
  <w15:docId w15:val="{EC88F374-23B4-4C0E-B34F-2959B15F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E4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423</Words>
  <Characters>2246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Holm</dc:creator>
  <cp:keywords/>
  <dc:description/>
  <cp:lastModifiedBy>Sara Holm</cp:lastModifiedBy>
  <cp:revision>1</cp:revision>
  <dcterms:created xsi:type="dcterms:W3CDTF">2019-04-25T21:23:00Z</dcterms:created>
  <dcterms:modified xsi:type="dcterms:W3CDTF">2019-04-25T21:53:00Z</dcterms:modified>
</cp:coreProperties>
</file>