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6D" w:rsidRPr="006D2B6D" w:rsidRDefault="006D2B6D" w:rsidP="006D2B6D">
      <w:pPr>
        <w:jc w:val="center"/>
        <w:rPr>
          <w:sz w:val="40"/>
        </w:rPr>
      </w:pPr>
      <w:r w:rsidRPr="006D2B6D">
        <w:rPr>
          <w:sz w:val="40"/>
        </w:rPr>
        <w:t>Föräldramöte HIK P06 150429</w:t>
      </w:r>
    </w:p>
    <w:p w:rsidR="00935818" w:rsidRDefault="00935818" w:rsidP="00935818">
      <w:pPr>
        <w:pStyle w:val="Liststycke"/>
        <w:numPr>
          <w:ilvl w:val="0"/>
          <w:numId w:val="2"/>
        </w:numPr>
      </w:pPr>
      <w:r>
        <w:t>Ledare och spelare 2015</w:t>
      </w:r>
    </w:p>
    <w:p w:rsidR="00935818" w:rsidRDefault="00935818" w:rsidP="00935818">
      <w:pPr>
        <w:pStyle w:val="Liststycke"/>
      </w:pPr>
    </w:p>
    <w:p w:rsidR="00935818" w:rsidRDefault="00935818" w:rsidP="00114786">
      <w:pPr>
        <w:pStyle w:val="Liststycke"/>
        <w:numPr>
          <w:ilvl w:val="0"/>
          <w:numId w:val="2"/>
        </w:numPr>
      </w:pPr>
      <w:r>
        <w:t>Säsongens upplägg - poolspel, cuper och träningstillfällen</w:t>
      </w:r>
    </w:p>
    <w:p w:rsidR="00114786" w:rsidRDefault="00114786" w:rsidP="00114786">
      <w:pPr>
        <w:pStyle w:val="Liststycke"/>
      </w:pPr>
    </w:p>
    <w:p w:rsidR="00935818" w:rsidRDefault="00935818" w:rsidP="00935818">
      <w:pPr>
        <w:pStyle w:val="Liststycke"/>
        <w:numPr>
          <w:ilvl w:val="0"/>
          <w:numId w:val="2"/>
        </w:numPr>
      </w:pPr>
      <w:r>
        <w:t xml:space="preserve">Tvättning, kiosk, m.m. som alla behöver hjälpas åt med </w:t>
      </w:r>
    </w:p>
    <w:p w:rsidR="00114786" w:rsidRDefault="00114786" w:rsidP="00114786">
      <w:pPr>
        <w:pStyle w:val="Liststycke"/>
      </w:pPr>
    </w:p>
    <w:p w:rsidR="00935818" w:rsidRDefault="00935818" w:rsidP="00935818">
      <w:pPr>
        <w:pStyle w:val="Liststycke"/>
        <w:numPr>
          <w:ilvl w:val="0"/>
          <w:numId w:val="2"/>
        </w:numPr>
      </w:pPr>
      <w:r>
        <w:t>Ekonomi</w:t>
      </w:r>
    </w:p>
    <w:p w:rsidR="00114786" w:rsidRDefault="00114786" w:rsidP="00114786">
      <w:pPr>
        <w:pStyle w:val="Liststycke"/>
      </w:pPr>
    </w:p>
    <w:p w:rsidR="007A4195" w:rsidRDefault="00935818" w:rsidP="00935818">
      <w:pPr>
        <w:pStyle w:val="Liststycke"/>
        <w:numPr>
          <w:ilvl w:val="0"/>
          <w:numId w:val="2"/>
        </w:numPr>
      </w:pPr>
      <w:r>
        <w:t>Laget.se – uppgifter, användning</w:t>
      </w:r>
      <w:r w:rsidR="0054621E">
        <w:t>, foton, m.m.</w:t>
      </w:r>
    </w:p>
    <w:p w:rsidR="002D4D77" w:rsidRDefault="002D4D77" w:rsidP="002D4D77">
      <w:pPr>
        <w:pStyle w:val="Liststycke"/>
      </w:pPr>
    </w:p>
    <w:p w:rsidR="00935818" w:rsidRDefault="002D4D77" w:rsidP="00935818">
      <w:pPr>
        <w:pStyle w:val="Liststycke"/>
        <w:numPr>
          <w:ilvl w:val="0"/>
          <w:numId w:val="2"/>
        </w:numPr>
      </w:pPr>
      <w:r>
        <w:t>Träningar och matcher</w:t>
      </w:r>
    </w:p>
    <w:p w:rsidR="007A4195" w:rsidRPr="002D4D77" w:rsidRDefault="007A4195">
      <w:pPr>
        <w:rPr>
          <w:b/>
        </w:rPr>
      </w:pPr>
      <w:r w:rsidRPr="002D4D77">
        <w:rPr>
          <w:b/>
        </w:rPr>
        <w:t>Förväntningar vi ledare har på oss själva:</w:t>
      </w:r>
    </w:p>
    <w:p w:rsidR="007A4195" w:rsidRDefault="007A4195" w:rsidP="007A4195">
      <w:pPr>
        <w:pStyle w:val="Liststycke"/>
        <w:numPr>
          <w:ilvl w:val="0"/>
          <w:numId w:val="1"/>
        </w:numPr>
      </w:pPr>
      <w:r>
        <w:t>Se, prata med och uppmuntra ALLA barn varje träning</w:t>
      </w:r>
    </w:p>
    <w:p w:rsidR="007A4195" w:rsidRDefault="007A4195" w:rsidP="007A4195">
      <w:pPr>
        <w:pStyle w:val="Liststycke"/>
        <w:numPr>
          <w:ilvl w:val="0"/>
          <w:numId w:val="1"/>
        </w:numPr>
      </w:pPr>
      <w:r>
        <w:t>Underhålla eller utveckla ett intresse/passion för fotboll</w:t>
      </w:r>
    </w:p>
    <w:p w:rsidR="002C25D2" w:rsidRDefault="002C25D2" w:rsidP="007A4195">
      <w:pPr>
        <w:pStyle w:val="Liststycke"/>
        <w:numPr>
          <w:ilvl w:val="0"/>
          <w:numId w:val="1"/>
        </w:numPr>
      </w:pPr>
      <w:r>
        <w:t>Få alla att vilja hålla på med fotboll så länge som möjligt</w:t>
      </w:r>
    </w:p>
    <w:p w:rsidR="007A4195" w:rsidRDefault="007A4195" w:rsidP="007A4195">
      <w:pPr>
        <w:pStyle w:val="Liststycke"/>
        <w:numPr>
          <w:ilvl w:val="0"/>
          <w:numId w:val="1"/>
        </w:numPr>
      </w:pPr>
      <w:r>
        <w:t>Göra träningarna lustfyllda och utvecklande, oavsett kunskapsnivå</w:t>
      </w:r>
    </w:p>
    <w:p w:rsidR="007A4195" w:rsidRDefault="007A4195" w:rsidP="007A4195">
      <w:pPr>
        <w:pStyle w:val="Liststycke"/>
        <w:numPr>
          <w:ilvl w:val="0"/>
          <w:numId w:val="1"/>
        </w:numPr>
      </w:pPr>
      <w:r>
        <w:t>Bidra till att skapa en god stämning och kamratskap i laget</w:t>
      </w:r>
    </w:p>
    <w:p w:rsidR="002C25D2" w:rsidRDefault="007A4195" w:rsidP="002C25D2">
      <w:pPr>
        <w:pStyle w:val="Liststycke"/>
        <w:numPr>
          <w:ilvl w:val="0"/>
          <w:numId w:val="1"/>
        </w:numPr>
      </w:pPr>
      <w:r>
        <w:t>Få alla att känna sig lika viktiga för laget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Vara goda föredömen på träningar och matcher</w:t>
      </w:r>
    </w:p>
    <w:p w:rsidR="002C25D2" w:rsidRPr="002D4D77" w:rsidRDefault="002C25D2">
      <w:pPr>
        <w:rPr>
          <w:b/>
        </w:rPr>
      </w:pPr>
      <w:r w:rsidRPr="002D4D77">
        <w:rPr>
          <w:b/>
        </w:rPr>
        <w:t>Förväntningar vi har på barnen: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Vara på rätt plats, rätt tid och med rätt utrustning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Göra sitt bästa på träning och match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Gärna lyfta lagkompisarna, men absolut inte sänka någon.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Lyssna på och följa instruktioner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Visa spelglädje!!</w:t>
      </w:r>
      <w:r w:rsidR="002D4D77">
        <w:t xml:space="preserve"> Smitta andra med glädjen!</w:t>
      </w:r>
    </w:p>
    <w:p w:rsidR="002C25D2" w:rsidRPr="002D4D77" w:rsidRDefault="002C25D2" w:rsidP="002C25D2">
      <w:pPr>
        <w:rPr>
          <w:b/>
        </w:rPr>
      </w:pPr>
      <w:r w:rsidRPr="002D4D77">
        <w:rPr>
          <w:b/>
        </w:rPr>
        <w:t>Förväntningar vi har på föräldrarna: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Hjälpa barnen att klara av de förväntningar vi har på dem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 xml:space="preserve">Hjälpa </w:t>
      </w:r>
      <w:r w:rsidR="00935818">
        <w:t>ledarna</w:t>
      </w:r>
      <w:r>
        <w:t xml:space="preserve"> att tona ner resultatfixering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BARA uppmuntra barnen (egna och andras) på träningar OCH matcher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Ställa upp och hjälpa till på olika sätt när det behövs</w:t>
      </w:r>
    </w:p>
    <w:p w:rsidR="002C25D2" w:rsidRDefault="002C25D2" w:rsidP="002C25D2">
      <w:pPr>
        <w:pStyle w:val="Liststycke"/>
        <w:numPr>
          <w:ilvl w:val="0"/>
          <w:numId w:val="1"/>
        </w:numPr>
      </w:pPr>
      <w:r>
        <w:t>Läsa alla nyheter på laget.se och svara när så efterfrågas</w:t>
      </w:r>
    </w:p>
    <w:p w:rsidR="00935818" w:rsidRPr="002D4D77" w:rsidRDefault="00935818" w:rsidP="00935818">
      <w:pPr>
        <w:rPr>
          <w:b/>
        </w:rPr>
      </w:pPr>
      <w:r w:rsidRPr="002D4D77">
        <w:rPr>
          <w:b/>
        </w:rPr>
        <w:t>Tips till föräldrar:</w:t>
      </w:r>
    </w:p>
    <w:p w:rsidR="00935818" w:rsidRDefault="00935818" w:rsidP="00935818">
      <w:pPr>
        <w:pStyle w:val="Liststycke"/>
        <w:numPr>
          <w:ilvl w:val="0"/>
          <w:numId w:val="1"/>
        </w:numPr>
      </w:pPr>
      <w:r>
        <w:t>"Jag älskar att se dig spela!"</w:t>
      </w:r>
    </w:p>
    <w:p w:rsidR="00935818" w:rsidRDefault="00935818" w:rsidP="00935818">
      <w:pPr>
        <w:pStyle w:val="Liststycke"/>
        <w:numPr>
          <w:ilvl w:val="0"/>
          <w:numId w:val="1"/>
        </w:numPr>
      </w:pPr>
      <w:r>
        <w:t>"Var det roligt idag?"</w:t>
      </w:r>
    </w:p>
    <w:p w:rsidR="00935818" w:rsidRDefault="00935818" w:rsidP="00935818">
      <w:pPr>
        <w:pStyle w:val="Liststycke"/>
        <w:numPr>
          <w:ilvl w:val="0"/>
          <w:numId w:val="1"/>
        </w:numPr>
      </w:pPr>
      <w:r>
        <w:t xml:space="preserve">Beröm kämpainsatser och ansträngningar oavsett barnets kvalitet. </w:t>
      </w:r>
    </w:p>
    <w:p w:rsidR="00935818" w:rsidRDefault="00935818" w:rsidP="00935818">
      <w:pPr>
        <w:pStyle w:val="Liststycke"/>
        <w:numPr>
          <w:ilvl w:val="0"/>
          <w:numId w:val="1"/>
        </w:numPr>
      </w:pPr>
      <w:r>
        <w:t xml:space="preserve">Säg inte vad de INTE ska göra. </w:t>
      </w:r>
    </w:p>
    <w:p w:rsidR="00935818" w:rsidRDefault="00935818" w:rsidP="00835F77">
      <w:pPr>
        <w:pStyle w:val="Liststycke"/>
        <w:numPr>
          <w:ilvl w:val="0"/>
          <w:numId w:val="1"/>
        </w:numPr>
      </w:pPr>
      <w:r>
        <w:t xml:space="preserve">Om du/barnet vill "bli bäst" </w:t>
      </w:r>
      <w:r w:rsidR="0054621E">
        <w:t>–</w:t>
      </w:r>
      <w:r>
        <w:t xml:space="preserve"> </w:t>
      </w:r>
      <w:r w:rsidR="0054621E">
        <w:t xml:space="preserve">Lösningen </w:t>
      </w:r>
      <w:r>
        <w:t>fortfarande allsidighet och lekfull aktivitet. Bra att hålla på med flera idrotter. Träna med äldre…?</w:t>
      </w:r>
    </w:p>
    <w:p w:rsidR="00935818" w:rsidRDefault="00935818" w:rsidP="00835F77">
      <w:pPr>
        <w:pStyle w:val="Liststycke"/>
        <w:numPr>
          <w:ilvl w:val="0"/>
          <w:numId w:val="1"/>
        </w:numPr>
      </w:pPr>
      <w:r>
        <w:t>Tranarpasset.com – många bra artiklar och länkar</w:t>
      </w:r>
    </w:p>
    <w:p w:rsidR="00AC682D" w:rsidRDefault="00935818" w:rsidP="002D4D77">
      <w:pPr>
        <w:pStyle w:val="Liststycke"/>
        <w:numPr>
          <w:ilvl w:val="0"/>
          <w:numId w:val="1"/>
        </w:numPr>
      </w:pPr>
      <w:r>
        <w:t>”Låt ditt barn vinna” - Magnus Hedman</w:t>
      </w:r>
    </w:p>
    <w:p w:rsidR="00AC682D" w:rsidRPr="002D4D77" w:rsidRDefault="002D4D77" w:rsidP="00AC682D">
      <w:pPr>
        <w:ind w:left="360"/>
        <w:rPr>
          <w:b/>
        </w:rPr>
      </w:pPr>
      <w:r>
        <w:rPr>
          <w:b/>
        </w:rPr>
        <w:lastRenderedPageBreak/>
        <w:t>T</w:t>
      </w:r>
      <w:r w:rsidR="00745B4B" w:rsidRPr="002D4D77">
        <w:rPr>
          <w:b/>
        </w:rPr>
        <w:t>räningar</w:t>
      </w:r>
    </w:p>
    <w:p w:rsidR="00091866" w:rsidRDefault="00091866" w:rsidP="00091866">
      <w:pPr>
        <w:pStyle w:val="Liststycke"/>
        <w:numPr>
          <w:ilvl w:val="0"/>
          <w:numId w:val="1"/>
        </w:numPr>
      </w:pPr>
      <w:r>
        <w:t xml:space="preserve">Ons </w:t>
      </w:r>
      <w:proofErr w:type="gramStart"/>
      <w:r>
        <w:t>18.15-19.30</w:t>
      </w:r>
      <w:proofErr w:type="gramEnd"/>
      <w:r>
        <w:t xml:space="preserve"> på plan B1 (18.15-18.30 i ”ett hörn” med respekt för fotbollsskolan)</w:t>
      </w:r>
    </w:p>
    <w:p w:rsidR="00091866" w:rsidRDefault="00091866" w:rsidP="00091866">
      <w:pPr>
        <w:pStyle w:val="Liststycke"/>
        <w:numPr>
          <w:ilvl w:val="0"/>
          <w:numId w:val="1"/>
        </w:numPr>
      </w:pPr>
      <w:proofErr w:type="spellStart"/>
      <w:r>
        <w:t>Fre</w:t>
      </w:r>
      <w:proofErr w:type="spellEnd"/>
      <w:r>
        <w:t xml:space="preserve"> </w:t>
      </w:r>
      <w:proofErr w:type="gramStart"/>
      <w:r>
        <w:t>17.00-18.30</w:t>
      </w:r>
      <w:proofErr w:type="gramEnd"/>
      <w:r>
        <w:t xml:space="preserve"> på 7-mannaplanen</w:t>
      </w:r>
    </w:p>
    <w:p w:rsidR="00AC682D" w:rsidRDefault="00AC682D" w:rsidP="00AC682D">
      <w:pPr>
        <w:pStyle w:val="Liststycke"/>
        <w:numPr>
          <w:ilvl w:val="0"/>
          <w:numId w:val="1"/>
        </w:numPr>
      </w:pPr>
      <w:r>
        <w:t>Vi tränar 2ggr/ v.,</w:t>
      </w:r>
      <w:r w:rsidR="006D2B6D">
        <w:t xml:space="preserve"> men ok att bara träna 1 gång.</w:t>
      </w:r>
      <w:r>
        <w:t xml:space="preserve"> Ni behöver </w:t>
      </w:r>
      <w:proofErr w:type="gramStart"/>
      <w:r>
        <w:t>ej</w:t>
      </w:r>
      <w:proofErr w:type="gramEnd"/>
      <w:r>
        <w:t xml:space="preserve"> meddela om barnet inte kan komma.</w:t>
      </w:r>
    </w:p>
    <w:p w:rsidR="003F4A9C" w:rsidRDefault="00AC682D" w:rsidP="00AC682D">
      <w:pPr>
        <w:pStyle w:val="Liststycke"/>
        <w:numPr>
          <w:ilvl w:val="0"/>
          <w:numId w:val="1"/>
        </w:numPr>
      </w:pPr>
      <w:r>
        <w:t xml:space="preserve"> Ungefärlig struktur: 5-10 min uppvärmning</w:t>
      </w:r>
      <w:r w:rsidR="003F4A9C">
        <w:t xml:space="preserve"> (oftast med boll), 15-20 min koordination/styrka/snabbhet, 30-45 </w:t>
      </w:r>
      <w:proofErr w:type="gramStart"/>
      <w:r w:rsidR="003F4A9C">
        <w:t>min</w:t>
      </w:r>
      <w:proofErr w:type="gramEnd"/>
      <w:r w:rsidR="003F4A9C">
        <w:t xml:space="preserve"> spel (oftast i </w:t>
      </w:r>
      <w:proofErr w:type="spellStart"/>
      <w:r w:rsidR="003F4A9C">
        <w:t>smålag</w:t>
      </w:r>
      <w:proofErr w:type="spellEnd"/>
      <w:r w:rsidR="003F4A9C">
        <w:t>, 3 mot</w:t>
      </w:r>
      <w:r w:rsidR="00091866">
        <w:t xml:space="preserve"> </w:t>
      </w:r>
      <w:r w:rsidR="003F4A9C">
        <w:t>3 eller 4 mot 4), samt mycket teknikövningar 20-30 min</w:t>
      </w:r>
    </w:p>
    <w:p w:rsidR="00091866" w:rsidRDefault="003F4A9C" w:rsidP="00AC682D">
      <w:pPr>
        <w:pStyle w:val="Liststycke"/>
        <w:numPr>
          <w:ilvl w:val="0"/>
          <w:numId w:val="1"/>
        </w:numPr>
      </w:pPr>
      <w:r>
        <w:t>Varför ”fysträning”? Upp till 12-års ålder handlar det om att få MÅNGA OLIKA rörelseerfarenheter som möjligt. Vi vill bygga en allsidig grund.</w:t>
      </w:r>
      <w:r w:rsidR="00091866">
        <w:t xml:space="preserve"> Nu fokus på teknik, snabbhet (</w:t>
      </w:r>
      <w:proofErr w:type="spellStart"/>
      <w:r>
        <w:t>ffa</w:t>
      </w:r>
      <w:proofErr w:type="spellEnd"/>
      <w:r>
        <w:t xml:space="preserve"> reaktion), koordination, rörlighet och </w:t>
      </w:r>
      <w:proofErr w:type="spellStart"/>
      <w:r>
        <w:t>grundstyrka</w:t>
      </w:r>
      <w:proofErr w:type="spellEnd"/>
      <w:r>
        <w:t xml:space="preserve">. Kondition kommer i puberteten. </w:t>
      </w:r>
      <w:r>
        <w:br/>
        <w:t>Styrka och koordination skadeförebyggande både på kort o lång</w:t>
      </w:r>
      <w:r w:rsidR="00091866">
        <w:t xml:space="preserve"> sikt. ( FIFA11+ o Knäkontroll)</w:t>
      </w:r>
    </w:p>
    <w:p w:rsidR="00091866" w:rsidRDefault="00091866" w:rsidP="00AC682D">
      <w:pPr>
        <w:pStyle w:val="Liststycke"/>
        <w:numPr>
          <w:ilvl w:val="0"/>
          <w:numId w:val="1"/>
        </w:numPr>
      </w:pPr>
      <w:r>
        <w:t>Fotbollsmässigt fokuserar vi fortfarande mycket på individuell teknik. I år hoppas vi utveckla barnens förmåga att använda insidan och utsidan av båda fötterna, täcka boll, driva, finta, passa och skjuta</w:t>
      </w:r>
    </w:p>
    <w:p w:rsidR="00091866" w:rsidRDefault="00091866" w:rsidP="00AC682D">
      <w:pPr>
        <w:pStyle w:val="Liststycke"/>
        <w:numPr>
          <w:ilvl w:val="0"/>
          <w:numId w:val="1"/>
        </w:numPr>
      </w:pPr>
      <w:r>
        <w:t>I olika varianter av smålagsspel tränas alla dessa kvaliteter på ett lustfyllt sätt</w:t>
      </w:r>
      <w:r w:rsidR="006D2B6D">
        <w:br/>
      </w:r>
      <w:r w:rsidR="006D2B6D">
        <w:br/>
      </w:r>
    </w:p>
    <w:p w:rsidR="00091866" w:rsidRPr="002D4D77" w:rsidRDefault="002D4D77" w:rsidP="00091866">
      <w:pPr>
        <w:rPr>
          <w:b/>
        </w:rPr>
      </w:pPr>
      <w:r>
        <w:rPr>
          <w:b/>
        </w:rPr>
        <w:t>M</w:t>
      </w:r>
      <w:r w:rsidR="00091866" w:rsidRPr="002D4D77">
        <w:rPr>
          <w:b/>
        </w:rPr>
        <w:t>atcher</w:t>
      </w:r>
    </w:p>
    <w:p w:rsidR="00091866" w:rsidRDefault="00091866" w:rsidP="00AC682D">
      <w:pPr>
        <w:pStyle w:val="Liststycke"/>
        <w:numPr>
          <w:ilvl w:val="0"/>
          <w:numId w:val="1"/>
        </w:numPr>
      </w:pPr>
      <w:r>
        <w:t>Betona spelglädjen</w:t>
      </w:r>
      <w:r w:rsidR="002F177A">
        <w:t>,</w:t>
      </w:r>
      <w:r>
        <w:t xml:space="preserve"> </w:t>
      </w:r>
      <w:r w:rsidR="002F177A">
        <w:t xml:space="preserve">kämpainsatsen </w:t>
      </w:r>
      <w:r>
        <w:t>och lagspelet</w:t>
      </w:r>
      <w:r w:rsidR="002F177A">
        <w:t>!</w:t>
      </w:r>
    </w:p>
    <w:p w:rsidR="00091866" w:rsidRDefault="00091866" w:rsidP="00AC682D">
      <w:pPr>
        <w:pStyle w:val="Liststycke"/>
        <w:numPr>
          <w:ilvl w:val="0"/>
          <w:numId w:val="1"/>
        </w:numPr>
      </w:pPr>
      <w:r>
        <w:t>Viktigast är att alla tycker att det är roligt</w:t>
      </w:r>
    </w:p>
    <w:p w:rsidR="002F177A" w:rsidRDefault="002F177A" w:rsidP="00AC682D">
      <w:pPr>
        <w:pStyle w:val="Liststycke"/>
        <w:numPr>
          <w:ilvl w:val="0"/>
          <w:numId w:val="1"/>
        </w:numPr>
      </w:pPr>
      <w:r>
        <w:t>Att vinna är otroligt roligt tycker såväl barn som vuxna, men inte till vilket pris som helst</w:t>
      </w:r>
    </w:p>
    <w:p w:rsidR="00091866" w:rsidRDefault="006D2B6D" w:rsidP="00AC682D">
      <w:pPr>
        <w:pStyle w:val="Liststycke"/>
        <w:numPr>
          <w:ilvl w:val="0"/>
          <w:numId w:val="1"/>
        </w:numPr>
      </w:pPr>
      <w:r>
        <w:t xml:space="preserve">"Taktik" </w:t>
      </w:r>
      <w:r w:rsidR="002F177A">
        <w:t xml:space="preserve">är </w:t>
      </w:r>
      <w:r>
        <w:t>sekundärt även om d</w:t>
      </w:r>
      <w:r w:rsidR="00091866">
        <w:t>et skulle</w:t>
      </w:r>
      <w:r>
        <w:t xml:space="preserve"> kunna ge kortsiktiga vinster. </w:t>
      </w:r>
    </w:p>
    <w:p w:rsidR="00091866" w:rsidRDefault="00091866" w:rsidP="00AC682D">
      <w:pPr>
        <w:pStyle w:val="Liststycke"/>
        <w:numPr>
          <w:ilvl w:val="0"/>
          <w:numId w:val="1"/>
        </w:numPr>
      </w:pPr>
      <w:r>
        <w:t>Alla ska få spela lika mycket och på alla positio</w:t>
      </w:r>
      <w:r w:rsidR="002F177A">
        <w:t>ner</w:t>
      </w:r>
    </w:p>
    <w:p w:rsidR="003F4A9C" w:rsidRDefault="006D2B6D" w:rsidP="002F177A">
      <w:pPr>
        <w:pStyle w:val="Liststycke"/>
        <w:numPr>
          <w:ilvl w:val="0"/>
          <w:numId w:val="1"/>
        </w:numPr>
      </w:pPr>
      <w:r>
        <w:t xml:space="preserve">Alla </w:t>
      </w:r>
      <w:r w:rsidR="00091866">
        <w:t xml:space="preserve">som vill </w:t>
      </w:r>
      <w:r w:rsidR="002F177A">
        <w:t>får pröva mv-rollen, men vi tvingar ingen att stå i mål</w:t>
      </w:r>
      <w:r w:rsidR="00D807D7">
        <w:t>. Om alla vill stå eller om ingen skulle vilja stå, fördelar vi uppgiften rättvist sett över hela säsongen.</w:t>
      </w:r>
      <w:bookmarkStart w:id="0" w:name="_GoBack"/>
      <w:bookmarkEnd w:id="0"/>
    </w:p>
    <w:p w:rsidR="003F4A9C" w:rsidRDefault="003F4A9C" w:rsidP="003F4A9C">
      <w:pPr>
        <w:pStyle w:val="Liststycke"/>
        <w:numPr>
          <w:ilvl w:val="0"/>
          <w:numId w:val="1"/>
        </w:numPr>
      </w:pPr>
      <w:r>
        <w:t xml:space="preserve">Vi </w:t>
      </w:r>
      <w:r w:rsidR="002F177A">
        <w:t>fortsätter med</w:t>
      </w:r>
      <w:r>
        <w:t xml:space="preserve"> att alltid samlas vid Hovet innan vi åker på poolspel och cuper. Det ger möjligheter till samåkning och stärker lagkänslan.</w:t>
      </w:r>
    </w:p>
    <w:p w:rsidR="00745B4B" w:rsidRDefault="00745B4B"/>
    <w:sectPr w:rsidR="0074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43F1"/>
    <w:multiLevelType w:val="hybridMultilevel"/>
    <w:tmpl w:val="1D7A2524"/>
    <w:lvl w:ilvl="0" w:tplc="E9FAB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50EF"/>
    <w:multiLevelType w:val="hybridMultilevel"/>
    <w:tmpl w:val="90B608FA"/>
    <w:lvl w:ilvl="0" w:tplc="351E4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D"/>
    <w:rsid w:val="00091866"/>
    <w:rsid w:val="00114786"/>
    <w:rsid w:val="002C25D2"/>
    <w:rsid w:val="002D4D77"/>
    <w:rsid w:val="002F177A"/>
    <w:rsid w:val="003F4A9C"/>
    <w:rsid w:val="0054621E"/>
    <w:rsid w:val="006D2B6D"/>
    <w:rsid w:val="00745B4B"/>
    <w:rsid w:val="007A4195"/>
    <w:rsid w:val="008966F5"/>
    <w:rsid w:val="00935818"/>
    <w:rsid w:val="00AC682D"/>
    <w:rsid w:val="00D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7CF3-2802-43FD-933C-CDEDE0AD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Torhall</dc:creator>
  <cp:keywords/>
  <dc:description/>
  <cp:lastModifiedBy>Erik Torhall</cp:lastModifiedBy>
  <cp:revision>4</cp:revision>
  <dcterms:created xsi:type="dcterms:W3CDTF">2015-04-28T19:49:00Z</dcterms:created>
  <dcterms:modified xsi:type="dcterms:W3CDTF">2015-04-29T07:18:00Z</dcterms:modified>
</cp:coreProperties>
</file>