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D4" w:rsidRDefault="002912E5" w:rsidP="002912E5">
      <w:pPr>
        <w:pStyle w:val="Rubrik1"/>
        <w:jc w:val="center"/>
      </w:pPr>
      <w:r>
        <w:t>Protokoll</w:t>
      </w:r>
      <w:r w:rsidR="00C01DF2">
        <w:t xml:space="preserve"> U-sektionen 20/4</w:t>
      </w:r>
      <w:r w:rsidR="001A5DE1">
        <w:t>-20</w:t>
      </w:r>
    </w:p>
    <w:p w:rsidR="00766932" w:rsidRDefault="002912E5" w:rsidP="0014487C">
      <w:pPr>
        <w:pStyle w:val="Rubrik1"/>
        <w:jc w:val="center"/>
      </w:pPr>
      <w:r>
        <w:t>Nä</w:t>
      </w:r>
      <w:r w:rsidR="006038F4">
        <w:t xml:space="preserve">rvarande Tiina, </w:t>
      </w:r>
      <w:r w:rsidR="00A62252">
        <w:t>Claes och Kent</w:t>
      </w:r>
    </w:p>
    <w:p w:rsidR="0014487C" w:rsidRDefault="0014487C" w:rsidP="0014487C"/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Mötets öppnande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Val av mötesordförande</w:t>
      </w:r>
      <w:r w:rsidR="002912E5">
        <w:rPr>
          <w:sz w:val="28"/>
          <w:szCs w:val="28"/>
        </w:rPr>
        <w:t xml:space="preserve"> Tiina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Val av mötessekreterare</w:t>
      </w:r>
      <w:r w:rsidR="002912E5">
        <w:rPr>
          <w:sz w:val="28"/>
          <w:szCs w:val="28"/>
        </w:rPr>
        <w:t xml:space="preserve"> Tiina</w:t>
      </w:r>
    </w:p>
    <w:p w:rsidR="0014487C" w:rsidRPr="007F53D7" w:rsidRDefault="0014487C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Föregående protokoll</w:t>
      </w:r>
      <w:r w:rsidR="00C01DF2">
        <w:rPr>
          <w:sz w:val="28"/>
          <w:szCs w:val="28"/>
        </w:rPr>
        <w:t xml:space="preserve"> godkänt</w:t>
      </w:r>
      <w:r w:rsidR="002912E5">
        <w:rPr>
          <w:sz w:val="28"/>
          <w:szCs w:val="28"/>
        </w:rPr>
        <w:t>.</w:t>
      </w:r>
    </w:p>
    <w:p w:rsidR="002912E5" w:rsidRPr="002912E5" w:rsidRDefault="0014487C" w:rsidP="002912E5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Föregående styrelsemötesprotokoll</w:t>
      </w:r>
      <w:r w:rsidR="00C01DF2">
        <w:rPr>
          <w:sz w:val="28"/>
          <w:szCs w:val="28"/>
        </w:rPr>
        <w:t xml:space="preserve"> lästes igenom.</w:t>
      </w:r>
    </w:p>
    <w:p w:rsidR="008427B1" w:rsidRDefault="0014487C" w:rsidP="00DD0E30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8427B1">
        <w:rPr>
          <w:sz w:val="28"/>
          <w:szCs w:val="28"/>
        </w:rPr>
        <w:t>Genomgång u-sektionens årskalender</w:t>
      </w:r>
      <w:r w:rsidR="002912E5">
        <w:rPr>
          <w:sz w:val="28"/>
          <w:szCs w:val="28"/>
        </w:rPr>
        <w:t>:</w:t>
      </w:r>
    </w:p>
    <w:p w:rsidR="006038F4" w:rsidRDefault="00C01DF2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Påminnelse till ledare som inte lämnat in brott</w:t>
      </w:r>
      <w:r w:rsidR="00A62252">
        <w:rPr>
          <w:sz w:val="28"/>
          <w:szCs w:val="28"/>
        </w:rPr>
        <w:t>s</w:t>
      </w:r>
      <w:r>
        <w:rPr>
          <w:sz w:val="28"/>
          <w:szCs w:val="28"/>
        </w:rPr>
        <w:t>register utdrag</w:t>
      </w:r>
    </w:p>
    <w:p w:rsidR="00C01DF2" w:rsidRDefault="00C01DF2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Kent kontaktar Sofi för att ta över Domarrollen.</w:t>
      </w:r>
    </w:p>
    <w:p w:rsidR="00C01DF2" w:rsidRDefault="00C01DF2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På kommande möten viktigt och följa upp ungdomslagen hur det går i dessa tider.</w:t>
      </w:r>
    </w:p>
    <w:p w:rsidR="00C01DF2" w:rsidRPr="006E1865" w:rsidRDefault="00C01DF2" w:rsidP="00C01DF2">
      <w:pPr>
        <w:pStyle w:val="Liststycke"/>
        <w:ind w:left="709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Vill vi att killarna åker på cuper?</w:t>
      </w:r>
      <w:r w:rsidR="006E1865">
        <w:rPr>
          <w:sz w:val="28"/>
          <w:szCs w:val="28"/>
        </w:rPr>
        <w:t xml:space="preserve"> </w:t>
      </w:r>
      <w:r w:rsidR="006E1865">
        <w:rPr>
          <w:color w:val="FF0000"/>
          <w:sz w:val="28"/>
          <w:szCs w:val="28"/>
        </w:rPr>
        <w:t xml:space="preserve">Vi följer distriktets rekommendationer vi avråder från cuper. Vi ställer in </w:t>
      </w:r>
      <w:proofErr w:type="gramStart"/>
      <w:r w:rsidR="006E1865">
        <w:rPr>
          <w:color w:val="FF0000"/>
          <w:sz w:val="28"/>
          <w:szCs w:val="28"/>
        </w:rPr>
        <w:t>våran</w:t>
      </w:r>
      <w:proofErr w:type="gramEnd"/>
      <w:r w:rsidR="006E1865">
        <w:rPr>
          <w:color w:val="FF0000"/>
          <w:sz w:val="28"/>
          <w:szCs w:val="28"/>
        </w:rPr>
        <w:t xml:space="preserve"> egen cup just nu. </w:t>
      </w:r>
      <w:proofErr w:type="gramStart"/>
      <w:r w:rsidR="006E1865">
        <w:rPr>
          <w:color w:val="FF0000"/>
          <w:sz w:val="28"/>
          <w:szCs w:val="28"/>
        </w:rPr>
        <w:t>Vi  bjuder</w:t>
      </w:r>
      <w:proofErr w:type="gramEnd"/>
      <w:r w:rsidR="006E1865">
        <w:rPr>
          <w:color w:val="FF0000"/>
          <w:sz w:val="28"/>
          <w:szCs w:val="28"/>
        </w:rPr>
        <w:t xml:space="preserve"> på kaffe under matcher.</w:t>
      </w:r>
    </w:p>
    <w:p w:rsidR="00993104" w:rsidRDefault="00DE3F5D" w:rsidP="00C42761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>
        <w:rPr>
          <w:sz w:val="28"/>
          <w:szCs w:val="28"/>
        </w:rPr>
        <w:t>Lägesrapport ungdomslagen</w:t>
      </w:r>
      <w:r w:rsidR="002912E5">
        <w:rPr>
          <w:sz w:val="28"/>
          <w:szCs w:val="28"/>
        </w:rPr>
        <w:t xml:space="preserve"> inga uppdateringar</w:t>
      </w:r>
    </w:p>
    <w:p w:rsidR="00C01DF2" w:rsidRPr="00C42761" w:rsidRDefault="00C01DF2" w:rsidP="00C01DF2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P09-P04 har alla startat träningar, P13-14 startar sin träning v.17.</w:t>
      </w:r>
    </w:p>
    <w:p w:rsidR="008A39D8" w:rsidRDefault="008A39D8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7F53D7">
        <w:rPr>
          <w:sz w:val="28"/>
          <w:szCs w:val="28"/>
        </w:rPr>
        <w:t>Övriga frågor</w:t>
      </w:r>
    </w:p>
    <w:p w:rsidR="006038F4" w:rsidRDefault="00C01DF2" w:rsidP="006038F4">
      <w:pPr>
        <w:pStyle w:val="Liststycke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påminnelse skickas ut till alla ledare att undvika att killarna duschar och byter om på plats vid matcher/träningar.</w:t>
      </w:r>
    </w:p>
    <w:p w:rsidR="006038F4" w:rsidRDefault="006038F4" w:rsidP="006038F4">
      <w:pPr>
        <w:pStyle w:val="Liststycke"/>
        <w:ind w:left="709"/>
        <w:rPr>
          <w:sz w:val="28"/>
          <w:szCs w:val="28"/>
        </w:rPr>
      </w:pPr>
    </w:p>
    <w:p w:rsidR="003D2653" w:rsidRPr="006038F4" w:rsidRDefault="00E201A1" w:rsidP="006038F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6038F4">
        <w:rPr>
          <w:sz w:val="28"/>
          <w:szCs w:val="28"/>
        </w:rPr>
        <w:t xml:space="preserve">Medverkan nästa styrelsemöte </w:t>
      </w:r>
      <w:r w:rsidR="002912E5" w:rsidRPr="006038F4">
        <w:rPr>
          <w:sz w:val="28"/>
          <w:szCs w:val="28"/>
        </w:rPr>
        <w:t>Tiina Liedes</w:t>
      </w:r>
    </w:p>
    <w:p w:rsidR="002C534F" w:rsidRPr="003D2653" w:rsidRDefault="00D438C9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 w:rsidRPr="003D2653">
        <w:rPr>
          <w:sz w:val="28"/>
          <w:szCs w:val="28"/>
        </w:rPr>
        <w:t>Nästa möte</w:t>
      </w:r>
      <w:r w:rsidR="00677939" w:rsidRPr="003D2653">
        <w:rPr>
          <w:sz w:val="28"/>
          <w:szCs w:val="28"/>
        </w:rPr>
        <w:t xml:space="preserve"> </w:t>
      </w:r>
      <w:r w:rsidR="00C01DF2">
        <w:rPr>
          <w:sz w:val="28"/>
          <w:szCs w:val="28"/>
        </w:rPr>
        <w:t>13/5</w:t>
      </w:r>
      <w:r w:rsidR="002912E5">
        <w:rPr>
          <w:sz w:val="28"/>
          <w:szCs w:val="28"/>
        </w:rPr>
        <w:t>-20 18,30</w:t>
      </w:r>
    </w:p>
    <w:p w:rsidR="008A39D8" w:rsidRPr="007F53D7" w:rsidRDefault="008427B1" w:rsidP="004C1014">
      <w:pPr>
        <w:pStyle w:val="Liststycke"/>
        <w:numPr>
          <w:ilvl w:val="0"/>
          <w:numId w:val="1"/>
        </w:numPr>
        <w:ind w:left="709" w:hanging="643"/>
        <w:rPr>
          <w:sz w:val="28"/>
          <w:szCs w:val="28"/>
        </w:rPr>
      </w:pPr>
      <w:r>
        <w:rPr>
          <w:sz w:val="28"/>
          <w:szCs w:val="28"/>
        </w:rPr>
        <w:t>Mötet avslutas</w:t>
      </w:r>
      <w:bookmarkStart w:id="0" w:name="_GoBack"/>
      <w:bookmarkEnd w:id="0"/>
    </w:p>
    <w:sectPr w:rsidR="008A39D8" w:rsidRPr="007F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D2872"/>
    <w:multiLevelType w:val="hybridMultilevel"/>
    <w:tmpl w:val="775EF3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13DD"/>
    <w:multiLevelType w:val="hybridMultilevel"/>
    <w:tmpl w:val="3892976C"/>
    <w:lvl w:ilvl="0" w:tplc="E488CDE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EAA6EEE"/>
    <w:multiLevelType w:val="hybridMultilevel"/>
    <w:tmpl w:val="00647AB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7C"/>
    <w:rsid w:val="000838D7"/>
    <w:rsid w:val="000D756A"/>
    <w:rsid w:val="0014487C"/>
    <w:rsid w:val="00160D22"/>
    <w:rsid w:val="001721EA"/>
    <w:rsid w:val="001A5DE1"/>
    <w:rsid w:val="001B52CE"/>
    <w:rsid w:val="00205CE9"/>
    <w:rsid w:val="002912E5"/>
    <w:rsid w:val="002C534F"/>
    <w:rsid w:val="002C5E8C"/>
    <w:rsid w:val="003143E0"/>
    <w:rsid w:val="00377EF6"/>
    <w:rsid w:val="003B5B66"/>
    <w:rsid w:val="003D251E"/>
    <w:rsid w:val="003D2653"/>
    <w:rsid w:val="003E5A6D"/>
    <w:rsid w:val="00491CBD"/>
    <w:rsid w:val="004A69CD"/>
    <w:rsid w:val="004C1014"/>
    <w:rsid w:val="004E6136"/>
    <w:rsid w:val="005638C5"/>
    <w:rsid w:val="0058395D"/>
    <w:rsid w:val="005D0F3C"/>
    <w:rsid w:val="005F3285"/>
    <w:rsid w:val="006038F4"/>
    <w:rsid w:val="006154FA"/>
    <w:rsid w:val="00656015"/>
    <w:rsid w:val="00677939"/>
    <w:rsid w:val="006B2412"/>
    <w:rsid w:val="006E1865"/>
    <w:rsid w:val="00766932"/>
    <w:rsid w:val="00780DD4"/>
    <w:rsid w:val="007F53D7"/>
    <w:rsid w:val="007F54D4"/>
    <w:rsid w:val="00801E44"/>
    <w:rsid w:val="008427B1"/>
    <w:rsid w:val="008A39D8"/>
    <w:rsid w:val="00993104"/>
    <w:rsid w:val="009C36CA"/>
    <w:rsid w:val="00A62252"/>
    <w:rsid w:val="00A635C5"/>
    <w:rsid w:val="00A83F5C"/>
    <w:rsid w:val="00B00236"/>
    <w:rsid w:val="00B51A77"/>
    <w:rsid w:val="00BD5DF9"/>
    <w:rsid w:val="00BE0999"/>
    <w:rsid w:val="00BF479D"/>
    <w:rsid w:val="00C01DF2"/>
    <w:rsid w:val="00C2486E"/>
    <w:rsid w:val="00C42761"/>
    <w:rsid w:val="00C5466B"/>
    <w:rsid w:val="00D04945"/>
    <w:rsid w:val="00D05EE6"/>
    <w:rsid w:val="00D34101"/>
    <w:rsid w:val="00D438C9"/>
    <w:rsid w:val="00D85F57"/>
    <w:rsid w:val="00DD0E30"/>
    <w:rsid w:val="00DE3F5D"/>
    <w:rsid w:val="00E201A1"/>
    <w:rsid w:val="00E83264"/>
    <w:rsid w:val="00ED05F9"/>
    <w:rsid w:val="00EE1565"/>
    <w:rsid w:val="00F42E9F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FBA8-E1A7-491A-B958-716AEFE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4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4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Andersson</dc:creator>
  <cp:lastModifiedBy>Tiina Liedes</cp:lastModifiedBy>
  <cp:revision>4</cp:revision>
  <dcterms:created xsi:type="dcterms:W3CDTF">2020-04-21T15:40:00Z</dcterms:created>
  <dcterms:modified xsi:type="dcterms:W3CDTF">2020-05-13T17:16:00Z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685714868</vt:i4>
  </property>
</Properties>
</file>