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AE6D8" w14:textId="01FB14F1" w:rsidR="00E137B5" w:rsidRPr="00934F77" w:rsidRDefault="00342607" w:rsidP="00342607">
      <w:pPr>
        <w:jc w:val="center"/>
        <w:rPr>
          <w:b/>
          <w:bCs/>
        </w:rPr>
      </w:pPr>
      <w:r w:rsidRPr="00934F77">
        <w:rPr>
          <w:b/>
          <w:bCs/>
        </w:rPr>
        <w:t>Minnesanteckningar U-sektionsmöte 15/2-2021</w:t>
      </w:r>
    </w:p>
    <w:p w14:paraId="185F0C43" w14:textId="57C823CD" w:rsidR="00342607" w:rsidRDefault="00342607" w:rsidP="00342607">
      <w:pPr>
        <w:jc w:val="center"/>
      </w:pPr>
      <w:r>
        <w:t>Närvaro: Tiina Liedes, Ewa Hallberg, Patrik Berggren, Tobias Laurén, Per Åkerberg och Tobias Fasth</w:t>
      </w:r>
    </w:p>
    <w:p w14:paraId="227F5B40" w14:textId="06E60900" w:rsidR="00342607" w:rsidRDefault="00342607" w:rsidP="00342607">
      <w:pPr>
        <w:jc w:val="center"/>
      </w:pPr>
      <w:r>
        <w:t xml:space="preserve">Saknade Magnus Frid, Kent </w:t>
      </w:r>
      <w:proofErr w:type="spellStart"/>
      <w:r>
        <w:t>Mortensson</w:t>
      </w:r>
      <w:proofErr w:type="spellEnd"/>
    </w:p>
    <w:p w14:paraId="41F40943" w14:textId="4A141506" w:rsidR="00342607" w:rsidRDefault="00342607" w:rsidP="00342607">
      <w:pPr>
        <w:jc w:val="center"/>
      </w:pPr>
    </w:p>
    <w:p w14:paraId="7F775E2B" w14:textId="69687468" w:rsidR="00342607" w:rsidRDefault="00342607" w:rsidP="00934F77">
      <w:r>
        <w:t>Genomgång av styrelse protokoll från förra mötet.</w:t>
      </w:r>
    </w:p>
    <w:p w14:paraId="6746B2B7" w14:textId="0C728E42" w:rsidR="00342607" w:rsidRDefault="00342607" w:rsidP="00934F77">
      <w:r>
        <w:t xml:space="preserve">Alla hade mottagit info om hur man beställer nya </w:t>
      </w:r>
      <w:proofErr w:type="spellStart"/>
      <w:r>
        <w:t>träningsställ</w:t>
      </w:r>
      <w:proofErr w:type="spellEnd"/>
      <w:r>
        <w:t xml:space="preserve"> till kommande säsong via klubbportalen.</w:t>
      </w:r>
    </w:p>
    <w:p w14:paraId="21C822D1" w14:textId="6E4DE358" w:rsidR="00C05EA5" w:rsidRDefault="00C05EA5" w:rsidP="00934F77">
      <w:r>
        <w:t xml:space="preserve">2 </w:t>
      </w:r>
      <w:proofErr w:type="spellStart"/>
      <w:r>
        <w:t>st</w:t>
      </w:r>
      <w:proofErr w:type="spellEnd"/>
      <w:r>
        <w:t xml:space="preserve"> nya tränare har tillkommit i 2014 gruppen.</w:t>
      </w:r>
    </w:p>
    <w:p w14:paraId="3D178AEC" w14:textId="5B86258A" w:rsidR="00C05EA5" w:rsidRDefault="00C05EA5" w:rsidP="00934F77">
      <w:proofErr w:type="spellStart"/>
      <w:r>
        <w:t>Comcupen</w:t>
      </w:r>
      <w:proofErr w:type="spellEnd"/>
      <w:r>
        <w:t xml:space="preserve"> 23-25 april behövs hjälp av föräldrar till kiosk.</w:t>
      </w:r>
      <w:r w:rsidR="00934F77">
        <w:t xml:space="preserve"> </w:t>
      </w:r>
    </w:p>
    <w:p w14:paraId="445B15BF" w14:textId="231D5A6E" w:rsidR="00C56D32" w:rsidRDefault="00C56D32" w:rsidP="00934F77">
      <w:r>
        <w:t>Anmälan till serier går ut snart 7 mot 7 måste anmälas senast 21/2-2021 och 5 mot 5 måste anmälas senast 7/3-2021.</w:t>
      </w:r>
    </w:p>
    <w:p w14:paraId="3822E40F" w14:textId="1CD86057" w:rsidR="002C4544" w:rsidRDefault="002C4544" w:rsidP="00934F77">
      <w:r>
        <w:t xml:space="preserve">Taktiktavlor till alla lag finns att hämta i klubbstugan från den </w:t>
      </w:r>
      <w:r w:rsidR="00245FE2">
        <w:t>18/2-2021</w:t>
      </w:r>
    </w:p>
    <w:p w14:paraId="2D86F745" w14:textId="2DC8DF3E" w:rsidR="00342607" w:rsidRDefault="00342607" w:rsidP="00934F77"/>
    <w:p w14:paraId="0E292AD0" w14:textId="28499F1A" w:rsidR="00342607" w:rsidRPr="00934F77" w:rsidRDefault="00342607" w:rsidP="00934F77">
      <w:pPr>
        <w:rPr>
          <w:b/>
          <w:bCs/>
        </w:rPr>
      </w:pPr>
      <w:r w:rsidRPr="00934F77">
        <w:rPr>
          <w:b/>
          <w:bCs/>
        </w:rPr>
        <w:t>Till styrelsemöte:</w:t>
      </w:r>
    </w:p>
    <w:p w14:paraId="2B696C68" w14:textId="4DE73CB8" w:rsidR="00342607" w:rsidRDefault="00342607" w:rsidP="00934F77">
      <w:r>
        <w:t>-Finns nyckel till ungdomsskåpen så man kommer in i dem?</w:t>
      </w:r>
    </w:p>
    <w:p w14:paraId="3B114652" w14:textId="7FAAE47B" w:rsidR="00C05EA5" w:rsidRDefault="00C05EA5" w:rsidP="00934F77">
      <w:r>
        <w:t xml:space="preserve">-lagen vill spela I </w:t>
      </w:r>
      <w:r w:rsidR="00AF74BF">
        <w:t>H</w:t>
      </w:r>
      <w:r>
        <w:t xml:space="preserve">allandsserien istället för VFF på grund av distanserna kollar man markserien så blir pendlingsavstånden till </w:t>
      </w:r>
      <w:r w:rsidR="00AF74BF">
        <w:t>B</w:t>
      </w:r>
      <w:r>
        <w:t>orås och runt om där. Hur ställer vi oss som förening?</w:t>
      </w:r>
    </w:p>
    <w:p w14:paraId="74F4C0D6" w14:textId="22078074" w:rsidR="00C05EA5" w:rsidRDefault="00C56D32" w:rsidP="00934F77">
      <w:r>
        <w:t>-</w:t>
      </w:r>
      <w:proofErr w:type="spellStart"/>
      <w:r w:rsidR="00C05EA5">
        <w:t>Samarbetslag</w:t>
      </w:r>
      <w:proofErr w:type="spellEnd"/>
      <w:r w:rsidR="00C05EA5">
        <w:t xml:space="preserve">-Tänker att vi ska kanske sätt upp regler att kommer det spelare från </w:t>
      </w:r>
      <w:r w:rsidR="00AF74BF">
        <w:t>K</w:t>
      </w:r>
      <w:r w:rsidR="00C05EA5">
        <w:t>ungsäter så är det inget samarbete men kommer tränare och barn då startar vi ett samarbete vad tycker ni?</w:t>
      </w:r>
    </w:p>
    <w:p w14:paraId="3D55AE68" w14:textId="7EE5892E" w:rsidR="00C05EA5" w:rsidRDefault="00C56D32" w:rsidP="00934F77">
      <w:r>
        <w:t>-</w:t>
      </w:r>
      <w:r w:rsidR="00C05EA5">
        <w:t>Materialinköp-material</w:t>
      </w:r>
      <w:r>
        <w:t xml:space="preserve"> </w:t>
      </w:r>
      <w:r w:rsidR="00C05EA5">
        <w:t xml:space="preserve">inköpsansvarig vart köper vi in ifrån? </w:t>
      </w:r>
    </w:p>
    <w:p w14:paraId="46CCB4B5" w14:textId="14D7B384" w:rsidR="00646D75" w:rsidRDefault="00646D75" w:rsidP="00934F77">
      <w:r>
        <w:t>-sjukvårdsmaterial inköp-hemsida</w:t>
      </w:r>
    </w:p>
    <w:p w14:paraId="1A0DCF8E" w14:textId="206920A6" w:rsidR="00C05EA5" w:rsidRDefault="00C56D32" w:rsidP="00934F77">
      <w:r>
        <w:t>-</w:t>
      </w:r>
      <w:r w:rsidR="00C05EA5">
        <w:t>Pierre Meronen kom upp som förslag på senior tränare?</w:t>
      </w:r>
    </w:p>
    <w:p w14:paraId="1F5E9072" w14:textId="7C165366" w:rsidR="00934F77" w:rsidRDefault="00C56D32" w:rsidP="00934F77">
      <w:r>
        <w:t>-</w:t>
      </w:r>
      <w:r w:rsidR="00934F77">
        <w:t xml:space="preserve">Sponsorhuset om vi kan skicka ut till medlemmar om detta? Ewa </w:t>
      </w:r>
      <w:r>
        <w:t>H</w:t>
      </w:r>
      <w:r w:rsidR="00934F77">
        <w:t>allberg har skickat länk till vissa i styrelse och detta innebär om vår</w:t>
      </w:r>
      <w:r>
        <w:t>a</w:t>
      </w:r>
      <w:r w:rsidR="00934F77">
        <w:t xml:space="preserve"> medlemmar handlar via sponsorhuset på olika siter skänks en summa till klubben varje gång.</w:t>
      </w:r>
    </w:p>
    <w:p w14:paraId="4B5FD0D9" w14:textId="7F8A5AC0" w:rsidR="00C05EA5" w:rsidRDefault="00C56D32" w:rsidP="00934F77">
      <w:r>
        <w:t>-</w:t>
      </w:r>
      <w:r w:rsidR="00934F77">
        <w:t xml:space="preserve">Ewa Hallberg behöver hjälp att få tag på mailadresser till föräldrar för att kunna skicka ut kioskschema för </w:t>
      </w:r>
      <w:proofErr w:type="spellStart"/>
      <w:r>
        <w:t>C</w:t>
      </w:r>
      <w:r w:rsidR="00934F77">
        <w:t>omcupen</w:t>
      </w:r>
      <w:proofErr w:type="spellEnd"/>
      <w:r w:rsidR="00934F77">
        <w:t>?</w:t>
      </w:r>
    </w:p>
    <w:p w14:paraId="500863A9" w14:textId="6CE43132" w:rsidR="00342607" w:rsidRPr="00934F77" w:rsidRDefault="00342607" w:rsidP="00934F77">
      <w:pPr>
        <w:rPr>
          <w:b/>
          <w:bCs/>
        </w:rPr>
      </w:pPr>
    </w:p>
    <w:p w14:paraId="09402D19" w14:textId="320E8C78" w:rsidR="00342607" w:rsidRPr="00934F77" w:rsidRDefault="00342607" w:rsidP="00934F77">
      <w:pPr>
        <w:rPr>
          <w:b/>
          <w:bCs/>
        </w:rPr>
      </w:pPr>
      <w:r w:rsidRPr="00934F77">
        <w:rPr>
          <w:b/>
          <w:bCs/>
        </w:rPr>
        <w:t>Till nästa U-sektionsmöte:</w:t>
      </w:r>
    </w:p>
    <w:p w14:paraId="1B518678" w14:textId="1523A4C7" w:rsidR="00342607" w:rsidRDefault="00342607" w:rsidP="00934F77">
      <w:pPr>
        <w:pStyle w:val="Liststycke"/>
        <w:numPr>
          <w:ilvl w:val="0"/>
          <w:numId w:val="1"/>
        </w:numPr>
      </w:pPr>
      <w:r>
        <w:t>Se över matchställ så alla lag har.</w:t>
      </w:r>
    </w:p>
    <w:p w14:paraId="1375296F" w14:textId="4524EC32" w:rsidR="00342607" w:rsidRDefault="00342607" w:rsidP="00934F77">
      <w:pPr>
        <w:pStyle w:val="Liststycke"/>
        <w:numPr>
          <w:ilvl w:val="0"/>
          <w:numId w:val="1"/>
        </w:numPr>
      </w:pPr>
      <w:r>
        <w:t>Se över träning</w:t>
      </w:r>
      <w:r w:rsidR="00F7219A">
        <w:t>s</w:t>
      </w:r>
      <w:r>
        <w:t>material fotbollar, koner mm.</w:t>
      </w:r>
    </w:p>
    <w:p w14:paraId="59441E8A" w14:textId="1B4248C2" w:rsidR="00342607" w:rsidRDefault="00342607" w:rsidP="00934F77">
      <w:pPr>
        <w:pStyle w:val="Liststycke"/>
        <w:numPr>
          <w:ilvl w:val="0"/>
          <w:numId w:val="1"/>
        </w:numPr>
      </w:pPr>
      <w:r>
        <w:t>Tränings</w:t>
      </w:r>
      <w:r w:rsidR="00C05EA5">
        <w:t xml:space="preserve">läggning </w:t>
      </w:r>
    </w:p>
    <w:p w14:paraId="58EDFC1D" w14:textId="201B7499" w:rsidR="00C05EA5" w:rsidRDefault="00C05EA5" w:rsidP="00934F77">
      <w:pPr>
        <w:pStyle w:val="Liststycke"/>
        <w:numPr>
          <w:ilvl w:val="0"/>
          <w:numId w:val="1"/>
        </w:numPr>
      </w:pPr>
      <w:r>
        <w:t>Matchläggning</w:t>
      </w:r>
    </w:p>
    <w:p w14:paraId="77176497" w14:textId="05CABDFD" w:rsidR="00C05EA5" w:rsidRDefault="00C05EA5" w:rsidP="00934F77">
      <w:pPr>
        <w:pStyle w:val="Liststycke"/>
      </w:pPr>
      <w:r>
        <w:t xml:space="preserve">-göra en skrivelse på </w:t>
      </w:r>
      <w:proofErr w:type="spellStart"/>
      <w:r>
        <w:t>facebook</w:t>
      </w:r>
      <w:proofErr w:type="spellEnd"/>
      <w:r>
        <w:t xml:space="preserve"> att vi i år välkomnar killar födda 2015 att börja träna med Barn födda 2014 men att vi behöver föräldrar som hjälper till att träna.</w:t>
      </w:r>
    </w:p>
    <w:p w14:paraId="39B4AE80" w14:textId="63973918" w:rsidR="00342607" w:rsidRDefault="00342607" w:rsidP="00342607">
      <w:pPr>
        <w:jc w:val="center"/>
      </w:pPr>
    </w:p>
    <w:p w14:paraId="3B762A55" w14:textId="77777777" w:rsidR="00342607" w:rsidRDefault="00342607" w:rsidP="00342607">
      <w:pPr>
        <w:jc w:val="center"/>
      </w:pPr>
    </w:p>
    <w:sectPr w:rsidR="0034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72354"/>
    <w:multiLevelType w:val="hybridMultilevel"/>
    <w:tmpl w:val="98767394"/>
    <w:lvl w:ilvl="0" w:tplc="0298F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07"/>
    <w:rsid w:val="00245FE2"/>
    <w:rsid w:val="002C4544"/>
    <w:rsid w:val="00342607"/>
    <w:rsid w:val="00646D75"/>
    <w:rsid w:val="00934F77"/>
    <w:rsid w:val="00AF74BF"/>
    <w:rsid w:val="00C05EA5"/>
    <w:rsid w:val="00C56D32"/>
    <w:rsid w:val="00E137B5"/>
    <w:rsid w:val="00F7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F5C9"/>
  <w15:chartTrackingRefBased/>
  <w15:docId w15:val="{15C02E76-C994-4369-9875-1674C6B2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Liedes</dc:creator>
  <cp:keywords/>
  <dc:description/>
  <cp:lastModifiedBy>Tiina Liedes</cp:lastModifiedBy>
  <cp:revision>7</cp:revision>
  <dcterms:created xsi:type="dcterms:W3CDTF">2021-02-15T19:26:00Z</dcterms:created>
  <dcterms:modified xsi:type="dcterms:W3CDTF">2021-02-17T18:11:00Z</dcterms:modified>
</cp:coreProperties>
</file>