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DDCCB" w14:textId="5105C707" w:rsidR="009D6AE9" w:rsidRDefault="00D9435E">
      <w:r>
        <w:t xml:space="preserve">Föräldramöte 2024-05-12 </w:t>
      </w:r>
    </w:p>
    <w:p w14:paraId="59CEADA0" w14:textId="1E9201DD" w:rsidR="00D9435E" w:rsidRPr="00475EC8" w:rsidRDefault="00D9435E" w:rsidP="00D9435E">
      <w:pPr>
        <w:spacing w:after="0"/>
        <w:rPr>
          <w:rFonts w:asciiTheme="majorHAnsi" w:hAnsiTheme="majorHAnsi" w:cstheme="majorHAnsi"/>
        </w:rPr>
      </w:pPr>
      <w:r w:rsidRPr="00475EC8">
        <w:rPr>
          <w:rFonts w:asciiTheme="majorHAnsi" w:hAnsiTheme="majorHAnsi" w:cstheme="majorHAnsi"/>
        </w:rPr>
        <w:t>Vi är i dag 4 tränare, Anna Å, Tommy, Sara och Erika. Samt 2 lagledare, Anna L och Emma.</w:t>
      </w:r>
    </w:p>
    <w:p w14:paraId="53BBAEEC" w14:textId="77777777" w:rsidR="00D9435E" w:rsidRPr="00475EC8" w:rsidRDefault="00D9435E" w:rsidP="00D9435E">
      <w:pPr>
        <w:spacing w:after="0"/>
        <w:rPr>
          <w:rFonts w:asciiTheme="majorHAnsi" w:hAnsiTheme="majorHAnsi" w:cstheme="majorHAnsi"/>
        </w:rPr>
      </w:pPr>
    </w:p>
    <w:p w14:paraId="3B77CE71" w14:textId="6D0637C8" w:rsidR="00D9435E" w:rsidRDefault="00D9435E" w:rsidP="00D9435E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 är i dagsläget 2</w:t>
      </w:r>
      <w:r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 xml:space="preserve"> barn på pappret</w:t>
      </w:r>
      <w:r>
        <w:rPr>
          <w:rFonts w:asciiTheme="majorHAnsi" w:hAnsiTheme="majorHAnsi" w:cstheme="majorHAnsi"/>
        </w:rPr>
        <w:t xml:space="preserve"> och nästan alltid alla på träningarna vilket är superkul. </w:t>
      </w:r>
    </w:p>
    <w:p w14:paraId="1372381E" w14:textId="77777777" w:rsidR="00D9435E" w:rsidRDefault="00D9435E" w:rsidP="00D9435E">
      <w:pPr>
        <w:spacing w:after="0"/>
        <w:rPr>
          <w:rFonts w:asciiTheme="majorHAnsi" w:hAnsiTheme="majorHAnsi" w:cstheme="majorHAnsi"/>
        </w:rPr>
      </w:pPr>
    </w:p>
    <w:p w14:paraId="7E379838" w14:textId="1C30FD14" w:rsidR="00D9435E" w:rsidRDefault="00D9435E" w:rsidP="00D9435E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 har anmält 2 lag till seriesamandraget i år. Vi är med i samma serie med båda lagen för att då minska ner sårbarheten om vi får bortfall. Vi är på samma ställe samtidigt</w:t>
      </w:r>
      <w:r>
        <w:rPr>
          <w:rFonts w:asciiTheme="majorHAnsi" w:hAnsiTheme="majorHAnsi" w:cstheme="majorHAnsi"/>
        </w:rPr>
        <w:t xml:space="preserve"> med</w:t>
      </w:r>
      <w:r>
        <w:rPr>
          <w:rFonts w:asciiTheme="majorHAnsi" w:hAnsiTheme="majorHAnsi" w:cstheme="majorHAnsi"/>
        </w:rPr>
        <w:t xml:space="preserve"> både spelare och ledare. </w:t>
      </w:r>
    </w:p>
    <w:p w14:paraId="567CC331" w14:textId="77777777" w:rsidR="00D9435E" w:rsidRDefault="00D9435E" w:rsidP="00D9435E">
      <w:pPr>
        <w:spacing w:after="0"/>
        <w:rPr>
          <w:rFonts w:asciiTheme="majorHAnsi" w:hAnsiTheme="majorHAnsi" w:cstheme="majorHAnsi"/>
        </w:rPr>
      </w:pPr>
    </w:p>
    <w:p w14:paraId="622625B2" w14:textId="77777777" w:rsidR="00D9435E" w:rsidRDefault="00D9435E" w:rsidP="00D9435E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 kommer att ha vårat första hemmasammandrag 25/5, där kommer vi möta Sunderbyn 1 och Sunderbyn 2 endast. Det har blivit lite justerat just denna gång då vi ska kunna stå över med båda hedenlagen vid ett senare tillfälle. Vi är totalt 6 stycken lag i vårat seriesammandrag men två lag ska stå över varje gång. I övrigt har vi i serien Råneå och Boden FC.</w:t>
      </w:r>
    </w:p>
    <w:p w14:paraId="45D018FC" w14:textId="635C8804" w:rsidR="00D9435E" w:rsidRDefault="00D9435E" w:rsidP="00D9435E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3B2CB1A2" w14:textId="30DD5739" w:rsidR="00D9435E" w:rsidRDefault="00D9435E" w:rsidP="00D9435E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Vi kommer även att anordna ett till hemmasammandrag i slutet av </w:t>
      </w:r>
      <w:proofErr w:type="gramStart"/>
      <w:r>
        <w:rPr>
          <w:rFonts w:asciiTheme="majorHAnsi" w:hAnsiTheme="majorHAnsi" w:cstheme="majorHAnsi"/>
        </w:rPr>
        <w:t>Juni</w:t>
      </w:r>
      <w:proofErr w:type="gramEnd"/>
      <w:r>
        <w:rPr>
          <w:rFonts w:asciiTheme="majorHAnsi" w:hAnsiTheme="majorHAnsi" w:cstheme="majorHAnsi"/>
        </w:rPr>
        <w:t xml:space="preserve">. Vi kommer att återkomma om upplägget då samt bemanningen för det. </w:t>
      </w:r>
    </w:p>
    <w:p w14:paraId="4C7909EA" w14:textId="77777777" w:rsidR="00D9435E" w:rsidRDefault="00D9435E" w:rsidP="00D9435E">
      <w:pPr>
        <w:spacing w:after="0"/>
        <w:rPr>
          <w:rFonts w:asciiTheme="majorHAnsi" w:hAnsiTheme="majorHAnsi" w:cstheme="majorHAnsi"/>
        </w:rPr>
      </w:pPr>
    </w:p>
    <w:p w14:paraId="3ACF9D8F" w14:textId="3D4E7BF2" w:rsidR="00D9435E" w:rsidRDefault="00D9435E" w:rsidP="00D9435E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På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sammandraget </w:t>
      </w:r>
      <w:r>
        <w:rPr>
          <w:rFonts w:asciiTheme="majorHAnsi" w:hAnsiTheme="majorHAnsi" w:cstheme="majorHAnsi"/>
        </w:rPr>
        <w:t xml:space="preserve">vi kommer att ordna med egen kiosk vid planen för att få hela vinstsumman till lagkassan. </w:t>
      </w:r>
      <w:r w:rsidR="009230A9">
        <w:rPr>
          <w:rFonts w:asciiTheme="majorHAnsi" w:hAnsiTheme="majorHAnsi" w:cstheme="majorHAnsi"/>
        </w:rPr>
        <w:t>Vi k</w:t>
      </w:r>
      <w:r>
        <w:rPr>
          <w:rFonts w:asciiTheme="majorHAnsi" w:hAnsiTheme="majorHAnsi" w:cstheme="majorHAnsi"/>
        </w:rPr>
        <w:t>ommer att köpa in pappmuggar och servetter, festisar, kaffe m.m.</w:t>
      </w:r>
    </w:p>
    <w:p w14:paraId="49DC4B51" w14:textId="2634AF84" w:rsidR="00D9435E" w:rsidRDefault="00D9435E" w:rsidP="00D9435E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Vi kommer att ha </w:t>
      </w:r>
      <w:proofErr w:type="gramStart"/>
      <w:r>
        <w:rPr>
          <w:rFonts w:asciiTheme="majorHAnsi" w:hAnsiTheme="majorHAnsi" w:cstheme="majorHAnsi"/>
        </w:rPr>
        <w:t>2-3</w:t>
      </w:r>
      <w:proofErr w:type="gramEnd"/>
      <w:r>
        <w:rPr>
          <w:rFonts w:asciiTheme="majorHAnsi" w:hAnsiTheme="majorHAnsi" w:cstheme="majorHAnsi"/>
        </w:rPr>
        <w:t xml:space="preserve"> som bakar och 2-</w:t>
      </w:r>
      <w:r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 xml:space="preserve"> som står i kiosken. Jag kommer upprätta en låda i förrådet med försäljningssaker. Vi kommer att få ett </w:t>
      </w:r>
      <w:proofErr w:type="spellStart"/>
      <w:r>
        <w:rPr>
          <w:rFonts w:asciiTheme="majorHAnsi" w:hAnsiTheme="majorHAnsi" w:cstheme="majorHAnsi"/>
        </w:rPr>
        <w:t>swi</w:t>
      </w:r>
      <w:r>
        <w:rPr>
          <w:rFonts w:asciiTheme="majorHAnsi" w:hAnsiTheme="majorHAnsi" w:cstheme="majorHAnsi"/>
        </w:rPr>
        <w:t>sh</w:t>
      </w:r>
      <w:r>
        <w:rPr>
          <w:rFonts w:asciiTheme="majorHAnsi" w:hAnsiTheme="majorHAnsi" w:cstheme="majorHAnsi"/>
        </w:rPr>
        <w:t>nummer</w:t>
      </w:r>
      <w:proofErr w:type="spellEnd"/>
      <w:r>
        <w:rPr>
          <w:rFonts w:asciiTheme="majorHAnsi" w:hAnsiTheme="majorHAnsi" w:cstheme="majorHAnsi"/>
        </w:rPr>
        <w:t xml:space="preserve"> men </w:t>
      </w:r>
      <w:r>
        <w:rPr>
          <w:rFonts w:asciiTheme="majorHAnsi" w:hAnsiTheme="majorHAnsi" w:cstheme="majorHAnsi"/>
        </w:rPr>
        <w:t xml:space="preserve">om vi inte hinner få det </w:t>
      </w:r>
      <w:r>
        <w:rPr>
          <w:rFonts w:asciiTheme="majorHAnsi" w:hAnsiTheme="majorHAnsi" w:cstheme="majorHAnsi"/>
        </w:rPr>
        <w:t xml:space="preserve">använder </w:t>
      </w:r>
      <w:r>
        <w:rPr>
          <w:rFonts w:asciiTheme="majorHAnsi" w:hAnsiTheme="majorHAnsi" w:cstheme="majorHAnsi"/>
        </w:rPr>
        <w:t>vi ett av våra ledares telefonnummer.</w:t>
      </w:r>
      <w:r>
        <w:rPr>
          <w:rFonts w:asciiTheme="majorHAnsi" w:hAnsiTheme="majorHAnsi" w:cstheme="majorHAnsi"/>
        </w:rPr>
        <w:t xml:space="preserve"> </w:t>
      </w:r>
    </w:p>
    <w:p w14:paraId="42A76AFD" w14:textId="77777777" w:rsidR="00D9435E" w:rsidRDefault="00D9435E" w:rsidP="00D9435E">
      <w:pPr>
        <w:spacing w:after="0"/>
        <w:rPr>
          <w:rFonts w:asciiTheme="majorHAnsi" w:hAnsiTheme="majorHAnsi" w:cstheme="majorHAnsi"/>
        </w:rPr>
      </w:pPr>
    </w:p>
    <w:p w14:paraId="7C7917B0" w14:textId="77777777" w:rsidR="00D9435E" w:rsidRDefault="00D9435E" w:rsidP="00D9435E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Vi har ca </w:t>
      </w:r>
      <w:proofErr w:type="gramStart"/>
      <w:r>
        <w:rPr>
          <w:rFonts w:asciiTheme="majorHAnsi" w:hAnsiTheme="majorHAnsi" w:cstheme="majorHAnsi"/>
        </w:rPr>
        <w:t>6000-9000</w:t>
      </w:r>
      <w:proofErr w:type="gramEnd"/>
      <w:r>
        <w:rPr>
          <w:rFonts w:asciiTheme="majorHAnsi" w:hAnsiTheme="majorHAnsi" w:cstheme="majorHAnsi"/>
        </w:rPr>
        <w:t xml:space="preserve"> kronor i lagkassan. För att kunna ha ett långsiktigt mål med laget behöver vi verkligen sätta igång att öka lagkassan.</w:t>
      </w:r>
    </w:p>
    <w:p w14:paraId="09E4AC90" w14:textId="03D04450" w:rsidR="00D9435E" w:rsidRDefault="00D9435E" w:rsidP="00D9435E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Vi började med att dra igång med försäljning av New </w:t>
      </w:r>
      <w:proofErr w:type="spellStart"/>
      <w:r>
        <w:rPr>
          <w:rFonts w:asciiTheme="majorHAnsi" w:hAnsiTheme="majorHAnsi" w:cstheme="majorHAnsi"/>
        </w:rPr>
        <w:t>body</w:t>
      </w:r>
      <w:proofErr w:type="spellEnd"/>
      <w:r>
        <w:rPr>
          <w:rFonts w:asciiTheme="majorHAnsi" w:hAnsiTheme="majorHAnsi" w:cstheme="majorHAnsi"/>
        </w:rPr>
        <w:t xml:space="preserve">, Länk ligger på laget så att alla kan göra en egen användare. </w:t>
      </w:r>
      <w:r w:rsidR="00617953">
        <w:rPr>
          <w:rFonts w:asciiTheme="majorHAnsi" w:hAnsiTheme="majorHAnsi" w:cstheme="majorHAnsi"/>
        </w:rPr>
        <w:t xml:space="preserve">Inget säljtvång utan vi försöker så gott vi kan med att sälja. </w:t>
      </w:r>
    </w:p>
    <w:p w14:paraId="1AFE27C8" w14:textId="77777777" w:rsidR="00617953" w:rsidRDefault="00617953" w:rsidP="00D9435E">
      <w:pPr>
        <w:spacing w:after="0"/>
        <w:rPr>
          <w:rFonts w:asciiTheme="majorHAnsi" w:hAnsiTheme="majorHAnsi" w:cstheme="majorHAnsi"/>
        </w:rPr>
      </w:pPr>
    </w:p>
    <w:p w14:paraId="00FFCC30" w14:textId="767297B3" w:rsidR="00617953" w:rsidRDefault="00617953" w:rsidP="00D9435E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Vi pratade även om att vi ska samla in pant. Där får gärna någon förälder dra igång med den aktiviteten. </w:t>
      </w:r>
    </w:p>
    <w:p w14:paraId="23B4C638" w14:textId="3564A328" w:rsidR="00617953" w:rsidRDefault="00617953" w:rsidP="00D9435E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Vi är ETT LAG med våra barn så för deras skull och framtid behöver vi hjälpas åt. </w:t>
      </w:r>
    </w:p>
    <w:p w14:paraId="106D378F" w14:textId="77777777" w:rsidR="00617953" w:rsidRDefault="00617953" w:rsidP="00D9435E">
      <w:pPr>
        <w:spacing w:after="0"/>
        <w:rPr>
          <w:rFonts w:asciiTheme="majorHAnsi" w:hAnsiTheme="majorHAnsi" w:cstheme="majorHAnsi"/>
        </w:rPr>
      </w:pPr>
    </w:p>
    <w:p w14:paraId="1B116D40" w14:textId="7537D636" w:rsidR="00617953" w:rsidRDefault="00622DB4" w:rsidP="00D9435E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Amanda Thörn tog på sig att vara vår säljansvarig, stort tack. </w:t>
      </w:r>
    </w:p>
    <w:p w14:paraId="7AD05C2D" w14:textId="77777777" w:rsidR="00622DB4" w:rsidRDefault="00622DB4" w:rsidP="00D9435E">
      <w:pPr>
        <w:spacing w:after="0"/>
        <w:rPr>
          <w:rFonts w:asciiTheme="majorHAnsi" w:hAnsiTheme="majorHAnsi" w:cstheme="majorHAnsi"/>
        </w:rPr>
      </w:pPr>
    </w:p>
    <w:p w14:paraId="6ED9616E" w14:textId="2724A399" w:rsidR="00622DB4" w:rsidRDefault="00622DB4" w:rsidP="00622DB4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Medlemsavgift 150 kr / familj. Skicka </w:t>
      </w:r>
      <w:r>
        <w:rPr>
          <w:rFonts w:asciiTheme="majorHAnsi" w:hAnsiTheme="majorHAnsi" w:cstheme="majorHAnsi"/>
        </w:rPr>
        <w:t xml:space="preserve">150kr till Amanda 076-828 97 20 </w:t>
      </w:r>
      <w:r>
        <w:rPr>
          <w:rFonts w:asciiTheme="majorHAnsi" w:hAnsiTheme="majorHAnsi" w:cstheme="majorHAnsi"/>
        </w:rPr>
        <w:t>om ni har betalat för barnet i ett annat lag</w:t>
      </w:r>
      <w:r>
        <w:rPr>
          <w:rFonts w:asciiTheme="majorHAnsi" w:hAnsiTheme="majorHAnsi" w:cstheme="majorHAnsi"/>
        </w:rPr>
        <w:t xml:space="preserve"> nämner ni det till Amanda. </w:t>
      </w:r>
    </w:p>
    <w:p w14:paraId="2A96545C" w14:textId="77777777" w:rsidR="00622DB4" w:rsidRDefault="00622DB4" w:rsidP="00622DB4">
      <w:pPr>
        <w:spacing w:after="0"/>
        <w:rPr>
          <w:rFonts w:asciiTheme="majorHAnsi" w:hAnsiTheme="majorHAnsi" w:cstheme="majorHAnsi"/>
        </w:rPr>
      </w:pPr>
    </w:p>
    <w:p w14:paraId="7B2DFE9E" w14:textId="661DFC3E" w:rsidR="00622DB4" w:rsidRDefault="00622DB4" w:rsidP="00622DB4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Vi Har lagt ut Bemanningsplanen för årets uppdrag på laget under Dokument. Se där och lägg in i era kalendrar. Vill man eller behöver man byta sitt uppdrag så gör ni det inom föräldragruppen. </w:t>
      </w:r>
    </w:p>
    <w:p w14:paraId="04C8FFCC" w14:textId="212922E7" w:rsidR="00475EC8" w:rsidRDefault="00475EC8" w:rsidP="00622DB4">
      <w:pPr>
        <w:spacing w:after="0"/>
        <w:rPr>
          <w:rFonts w:asciiTheme="majorHAnsi" w:hAnsiTheme="majorHAnsi" w:cstheme="majorHAnsi"/>
        </w:rPr>
      </w:pPr>
    </w:p>
    <w:p w14:paraId="4BE8179D" w14:textId="77777777" w:rsidR="00475EC8" w:rsidRDefault="00475EC8" w:rsidP="00622DB4">
      <w:pPr>
        <w:spacing w:after="0"/>
        <w:rPr>
          <w:rFonts w:asciiTheme="majorHAnsi" w:hAnsiTheme="majorHAnsi" w:cstheme="majorHAnsi"/>
        </w:rPr>
      </w:pPr>
    </w:p>
    <w:p w14:paraId="44FAB57D" w14:textId="77777777" w:rsidR="00622DB4" w:rsidRDefault="00622DB4" w:rsidP="00D9435E">
      <w:pPr>
        <w:spacing w:after="0"/>
        <w:rPr>
          <w:rFonts w:asciiTheme="majorHAnsi" w:hAnsiTheme="majorHAnsi" w:cstheme="majorHAnsi"/>
        </w:rPr>
      </w:pPr>
    </w:p>
    <w:p w14:paraId="7AD269F5" w14:textId="77777777" w:rsidR="00622DB4" w:rsidRDefault="00622DB4" w:rsidP="00D9435E">
      <w:pPr>
        <w:spacing w:after="0"/>
        <w:rPr>
          <w:rFonts w:asciiTheme="majorHAnsi" w:hAnsiTheme="majorHAnsi" w:cstheme="majorHAnsi"/>
        </w:rPr>
      </w:pPr>
    </w:p>
    <w:p w14:paraId="356EAFF9" w14:textId="77777777" w:rsidR="00D9435E" w:rsidRDefault="00D9435E" w:rsidP="00D9435E">
      <w:pPr>
        <w:spacing w:after="0"/>
      </w:pPr>
    </w:p>
    <w:sectPr w:rsidR="00D94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5E"/>
    <w:rsid w:val="002A22D3"/>
    <w:rsid w:val="002C6A45"/>
    <w:rsid w:val="00427019"/>
    <w:rsid w:val="00475EC8"/>
    <w:rsid w:val="00617953"/>
    <w:rsid w:val="00622DB4"/>
    <w:rsid w:val="008730C5"/>
    <w:rsid w:val="009230A9"/>
    <w:rsid w:val="009D6AE9"/>
    <w:rsid w:val="00C71460"/>
    <w:rsid w:val="00D9435E"/>
    <w:rsid w:val="00E5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7FA0"/>
  <w15:chartTrackingRefBased/>
  <w15:docId w15:val="{D3464A46-FED2-4178-A1BC-1FEBE5D5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355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Lövkvist</dc:creator>
  <cp:keywords/>
  <dc:description/>
  <cp:lastModifiedBy>Anna Lövkvist</cp:lastModifiedBy>
  <cp:revision>7</cp:revision>
  <dcterms:created xsi:type="dcterms:W3CDTF">2024-05-14T17:22:00Z</dcterms:created>
  <dcterms:modified xsi:type="dcterms:W3CDTF">2024-05-14T17:49:00Z</dcterms:modified>
</cp:coreProperties>
</file>