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79A" w14:textId="6B0E96F1" w:rsidR="008037A2" w:rsidRDefault="00800845" w:rsidP="00484F1A">
      <w:pPr>
        <w:ind w:left="-1417"/>
        <w:jc w:val="both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130E556" wp14:editId="50EC2008">
            <wp:simplePos x="0" y="0"/>
            <wp:positionH relativeFrom="margin">
              <wp:posOffset>-520065</wp:posOffset>
            </wp:positionH>
            <wp:positionV relativeFrom="margin">
              <wp:posOffset>2177415</wp:posOffset>
            </wp:positionV>
            <wp:extent cx="6800215" cy="3822700"/>
            <wp:effectExtent l="0" t="0" r="635" b="6350"/>
            <wp:wrapSquare wrapText="bothSides"/>
            <wp:docPr id="4" name="Bildobjekt 4" descr="C:\Users\Patrik.000\Documents\HOVSTA IF\INNEBANDY\PF 1314de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k.000\Documents\HOVSTA IF\INNEBANDY\PF 1314dek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F1A"/>
    <w:rsid w:val="00106865"/>
    <w:rsid w:val="00484F1A"/>
    <w:rsid w:val="00800845"/>
    <w:rsid w:val="008037A2"/>
    <w:rsid w:val="00A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CD21"/>
  <w15:docId w15:val="{BE0ED643-3D87-495F-9F25-935D709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Ahlbeck</cp:lastModifiedBy>
  <cp:revision>2</cp:revision>
  <cp:lastPrinted>2022-12-09T23:49:00Z</cp:lastPrinted>
  <dcterms:created xsi:type="dcterms:W3CDTF">2022-12-09T23:50:00Z</dcterms:created>
  <dcterms:modified xsi:type="dcterms:W3CDTF">2022-12-09T23:50:00Z</dcterms:modified>
</cp:coreProperties>
</file>