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2441" w14:textId="1BD1BD83" w:rsidR="00D26A0C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>Omgång 1:</w:t>
      </w:r>
    </w:p>
    <w:p w14:paraId="0B7D4B0E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7BBB9FCC" w14:textId="33DA917B" w:rsidR="00D26A0C" w:rsidRDefault="00B73A8E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>7–8</w:t>
      </w:r>
      <w:r w:rsidR="5D81CF12"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 okt</w:t>
      </w:r>
      <w:r w:rsidR="5D81CF12">
        <w:br/>
      </w:r>
    </w:p>
    <w:p w14:paraId="7BC806F4" w14:textId="3ADECBBF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Lördag Ramvik</w:t>
      </w:r>
      <w:r>
        <w:br/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Ramvik - Brännan 2</w:t>
      </w:r>
      <w:r>
        <w:br/>
      </w:r>
      <w:r w:rsidRPr="00D26A0C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>12.00 Brännan 1 - Gimonäs</w:t>
      </w:r>
    </w:p>
    <w:p w14:paraId="16C7E8FE" w14:textId="4E60A163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Brännan 2 – Gimonäs</w:t>
      </w:r>
    </w:p>
    <w:p w14:paraId="12F2142E" w14:textId="5B89A389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>15.00 Ramvik - Brännan 1</w:t>
      </w:r>
    </w:p>
    <w:p w14:paraId="6B046590" w14:textId="6CE5C199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</w:p>
    <w:p w14:paraId="16FDF181" w14:textId="2601DF1E" w:rsidR="00BE1576" w:rsidRPr="00D26A0C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Söndag Sollefte</w:t>
      </w:r>
      <w:r w:rsidR="60240D7B"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å</w:t>
      </w:r>
    </w:p>
    <w:p w14:paraId="09951EF2" w14:textId="4B7779D4" w:rsidR="00BE1576" w:rsidRDefault="5226BDEA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12:00 </w:t>
      </w:r>
      <w:r w:rsidR="0D772E51" w:rsidRPr="7EE12B99">
        <w:rPr>
          <w:rFonts w:ascii="Segoe UI" w:eastAsia="Segoe UI" w:hAnsi="Segoe UI" w:cs="Segoe UI"/>
          <w:color w:val="212529"/>
          <w:sz w:val="24"/>
          <w:szCs w:val="24"/>
        </w:rPr>
        <w:t>Sollefteå 1 - Sundsvall 2</w:t>
      </w:r>
    </w:p>
    <w:p w14:paraId="111FB9DA" w14:textId="630BE5F0" w:rsidR="00BE1576" w:rsidRDefault="4A4F9F70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13:00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="0D772E51" w:rsidRPr="7EE12B99">
        <w:rPr>
          <w:rFonts w:ascii="Segoe UI" w:eastAsia="Segoe UI" w:hAnsi="Segoe UI" w:cs="Segoe UI"/>
          <w:color w:val="212529"/>
          <w:sz w:val="24"/>
          <w:szCs w:val="24"/>
        </w:rPr>
        <w:t>Sollefteå 1 - Sundsvall 1</w:t>
      </w:r>
    </w:p>
    <w:p w14:paraId="15A2293E" w14:textId="7E829E67" w:rsidR="00BE1576" w:rsidRDefault="48EE9BC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14:00 </w:t>
      </w:r>
      <w:r w:rsidR="0D772E51" w:rsidRPr="7EE12B99">
        <w:rPr>
          <w:rFonts w:ascii="Segoe UI" w:eastAsia="Segoe UI" w:hAnsi="Segoe UI" w:cs="Segoe UI"/>
          <w:color w:val="212529"/>
          <w:sz w:val="24"/>
          <w:szCs w:val="24"/>
        </w:rPr>
        <w:t>Sollefteå 2 - Sundsvall 1</w:t>
      </w:r>
    </w:p>
    <w:p w14:paraId="13A072E5" w14:textId="6AA0AF31" w:rsidR="00BE1576" w:rsidRDefault="30B38393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15:00 </w:t>
      </w:r>
      <w:r w:rsidR="0D772E51" w:rsidRPr="7EE12B99">
        <w:rPr>
          <w:rFonts w:ascii="Segoe UI" w:eastAsia="Segoe UI" w:hAnsi="Segoe UI" w:cs="Segoe UI"/>
          <w:color w:val="212529"/>
          <w:sz w:val="24"/>
          <w:szCs w:val="24"/>
        </w:rPr>
        <w:t>Sollefteå 2 - Sundsvall 2</w:t>
      </w:r>
    </w:p>
    <w:p w14:paraId="09B1856B" w14:textId="1D40C628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</w:p>
    <w:p w14:paraId="2784A90C" w14:textId="77777777" w:rsidR="00D26A0C" w:rsidRPr="00D26A0C" w:rsidRDefault="02B5331B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14 oktober </w:t>
      </w:r>
    </w:p>
    <w:p w14:paraId="282135EC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</w:p>
    <w:p w14:paraId="71DAB8B1" w14:textId="2755F83E" w:rsidR="00BE1576" w:rsidRPr="00D26A0C" w:rsidRDefault="0D772E51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Kiruna</w:t>
      </w:r>
      <w:r w:rsidR="1DDC3A18"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 xml:space="preserve"> </w:t>
      </w:r>
    </w:p>
    <w:p w14:paraId="03623B9D" w14:textId="5BD0DE0E" w:rsidR="00BE1576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Boden 1 - Kiruna HK</w:t>
      </w:r>
    </w:p>
    <w:p w14:paraId="4BE950DB" w14:textId="224037D4" w:rsidR="00BE1576" w:rsidRDefault="0D772E51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12.00 </w:t>
      </w:r>
      <w:r w:rsidR="00540324" w:rsidRPr="7EE12B99">
        <w:rPr>
          <w:rFonts w:ascii="Segoe UI" w:eastAsia="Segoe UI" w:hAnsi="Segoe UI" w:cs="Segoe UI"/>
          <w:color w:val="212529"/>
          <w:sz w:val="24"/>
          <w:szCs w:val="24"/>
        </w:rPr>
        <w:t>Öjebyn - Boden 2</w:t>
      </w:r>
      <w:r>
        <w:br/>
      </w:r>
      <w:r w:rsidR="17AECC89" w:rsidRPr="7EE12B99">
        <w:rPr>
          <w:rFonts w:ascii="Segoe UI" w:eastAsia="Segoe UI" w:hAnsi="Segoe UI" w:cs="Segoe UI"/>
          <w:color w:val="212529"/>
          <w:sz w:val="24"/>
          <w:szCs w:val="24"/>
        </w:rPr>
        <w:t>13.00 Boden 1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="17AECC89" w:rsidRPr="7EE12B99">
        <w:rPr>
          <w:rFonts w:ascii="Segoe UI" w:eastAsia="Segoe UI" w:hAnsi="Segoe UI" w:cs="Segoe UI"/>
          <w:color w:val="212529"/>
          <w:sz w:val="24"/>
          <w:szCs w:val="24"/>
        </w:rPr>
        <w:t>-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="17AECC89"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Kiruna </w:t>
      </w:r>
    </w:p>
    <w:p w14:paraId="35FA4BC5" w14:textId="451B4509" w:rsidR="00BE1576" w:rsidRDefault="5D81CF12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</w:t>
      </w:r>
      <w:r w:rsidR="7598974C" w:rsidRPr="7EE12B99">
        <w:rPr>
          <w:rFonts w:ascii="Segoe UI" w:eastAsia="Segoe UI" w:hAnsi="Segoe UI" w:cs="Segoe UI"/>
          <w:sz w:val="24"/>
          <w:szCs w:val="24"/>
        </w:rPr>
        <w:t>5</w:t>
      </w:r>
      <w:r w:rsidRPr="7EE12B99">
        <w:rPr>
          <w:rFonts w:ascii="Segoe UI" w:eastAsia="Segoe UI" w:hAnsi="Segoe UI" w:cs="Segoe UI"/>
          <w:sz w:val="24"/>
          <w:szCs w:val="24"/>
        </w:rPr>
        <w:t xml:space="preserve">.00 </w:t>
      </w:r>
      <w:r w:rsidR="00540324" w:rsidRPr="7EE12B99">
        <w:rPr>
          <w:rFonts w:ascii="Segoe UI" w:eastAsia="Segoe UI" w:hAnsi="Segoe UI" w:cs="Segoe UI"/>
          <w:sz w:val="24"/>
          <w:szCs w:val="24"/>
        </w:rPr>
        <w:t>Boden 1 - Öjebyn</w:t>
      </w:r>
    </w:p>
    <w:p w14:paraId="35ECB17E" w14:textId="3566D6A9" w:rsidR="00BE1576" w:rsidRDefault="5D81CF12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</w:t>
      </w:r>
      <w:r w:rsidR="01A72B93" w:rsidRPr="7EE12B99">
        <w:rPr>
          <w:rFonts w:ascii="Segoe UI" w:eastAsia="Segoe UI" w:hAnsi="Segoe UI" w:cs="Segoe UI"/>
          <w:sz w:val="24"/>
          <w:szCs w:val="24"/>
        </w:rPr>
        <w:t>6</w:t>
      </w:r>
      <w:r w:rsidRPr="7EE12B99">
        <w:rPr>
          <w:rFonts w:ascii="Segoe UI" w:eastAsia="Segoe UI" w:hAnsi="Segoe UI" w:cs="Segoe UI"/>
          <w:sz w:val="24"/>
          <w:szCs w:val="24"/>
        </w:rPr>
        <w:t>.00 Kiruna HK - Boden 2</w:t>
      </w:r>
    </w:p>
    <w:p w14:paraId="3E6E6D8D" w14:textId="6AD2939C" w:rsidR="7D969AEF" w:rsidRDefault="7D969AEF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</w:p>
    <w:p w14:paraId="18B04CBC" w14:textId="1AA19612" w:rsidR="7D969AEF" w:rsidRDefault="7D969AEF" w:rsidP="7EE12B99">
      <w:pPr>
        <w:spacing w:after="0" w:line="240" w:lineRule="auto"/>
        <w:rPr>
          <w:rFonts w:ascii="Segoe UI" w:eastAsia="Segoe UI" w:hAnsi="Segoe UI" w:cs="Segoe UI"/>
          <w:color w:val="FF0000"/>
          <w:sz w:val="24"/>
          <w:szCs w:val="24"/>
        </w:rPr>
      </w:pPr>
    </w:p>
    <w:p w14:paraId="6806084A" w14:textId="7ACD2B55" w:rsidR="39454E03" w:rsidRDefault="39454E03" w:rsidP="7EE12B99">
      <w:pPr>
        <w:spacing w:after="0" w:line="240" w:lineRule="auto"/>
        <w:rPr>
          <w:rFonts w:ascii="Segoe UI" w:eastAsia="Segoe UI" w:hAnsi="Segoe UI" w:cs="Segoe UI"/>
          <w:strike/>
          <w:color w:val="212529"/>
          <w:sz w:val="24"/>
          <w:szCs w:val="24"/>
        </w:rPr>
      </w:pPr>
    </w:p>
    <w:p w14:paraId="1499ADCD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strike/>
          <w:color w:val="212529"/>
          <w:sz w:val="24"/>
          <w:szCs w:val="24"/>
        </w:rPr>
      </w:pPr>
    </w:p>
    <w:p w14:paraId="322D9042" w14:textId="77777777" w:rsidR="00D26A0C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Omgång 2: </w:t>
      </w:r>
    </w:p>
    <w:p w14:paraId="47ECA6A1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7441C203" w14:textId="1903F577" w:rsidR="00BE1576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>21 oktober</w:t>
      </w:r>
    </w:p>
    <w:p w14:paraId="7D6DF6C8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</w:p>
    <w:p w14:paraId="7E391B5C" w14:textId="5CC14481" w:rsidR="00BE1576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Sundsvall</w:t>
      </w:r>
    </w:p>
    <w:p w14:paraId="009C3C62" w14:textId="4261D2E0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Sundsvall 2 - Ramvik</w:t>
      </w:r>
    </w:p>
    <w:p w14:paraId="222E19DA" w14:textId="26861766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Gimonäs - Sundsvall 1</w:t>
      </w:r>
    </w:p>
    <w:p w14:paraId="14B638BB" w14:textId="1CBEB936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13.00 Sävar - Sundsvall 2</w:t>
      </w:r>
    </w:p>
    <w:p w14:paraId="783052BE" w14:textId="3618F3E1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Ramvik - Sundsvall 1</w:t>
      </w:r>
    </w:p>
    <w:p w14:paraId="61B0CDDA" w14:textId="057F6583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15.00 Sundsvall 2 - Gimonäs</w:t>
      </w:r>
    </w:p>
    <w:p w14:paraId="59E52EF5" w14:textId="41C0584F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16.00 Sundsvall 1 - Sävar</w:t>
      </w:r>
    </w:p>
    <w:p w14:paraId="14A7FF25" w14:textId="0EF78744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</w:p>
    <w:p w14:paraId="25D76B4D" w14:textId="5D77C097" w:rsidR="00BE1576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Boden</w:t>
      </w:r>
    </w:p>
    <w:p w14:paraId="460CC1C4" w14:textId="3B4C75B0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Sikeå 1 - Boden 1</w:t>
      </w:r>
    </w:p>
    <w:p w14:paraId="555DA10B" w14:textId="51F6D08D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Boden 2 - Sikeå 2</w:t>
      </w:r>
    </w:p>
    <w:p w14:paraId="00D497BC" w14:textId="02272CD1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Boden 1 - Sikeå 2</w:t>
      </w:r>
    </w:p>
    <w:p w14:paraId="0AD694F2" w14:textId="6F347492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15.00 Sikeå 1 - Boden 2</w:t>
      </w:r>
    </w:p>
    <w:p w14:paraId="15EB9274" w14:textId="5719EA1B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</w:p>
    <w:p w14:paraId="4A70B310" w14:textId="5CAEB4A2" w:rsidR="4E601FE2" w:rsidRDefault="4E601FE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2E20C607" w14:textId="3A73DCAB" w:rsidR="4E601FE2" w:rsidRDefault="4E601FE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2B59387E" w14:textId="5829B676" w:rsidR="4E601FE2" w:rsidRDefault="4E601FE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1E461F1B" w14:textId="4CFF531D" w:rsidR="4E601FE2" w:rsidRDefault="4E601FE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1AB1FA32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558B9428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63D28CA9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6950C8D4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27C37C06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04F71723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0AAAFCF8" w14:textId="77777777" w:rsidR="00D26A0C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lastRenderedPageBreak/>
        <w:t xml:space="preserve">Omgång 3: </w:t>
      </w:r>
    </w:p>
    <w:p w14:paraId="00FB5301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175811F4" w14:textId="5CB759C2" w:rsidR="00BE1576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>18 november</w:t>
      </w:r>
    </w:p>
    <w:p w14:paraId="13AC40AC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5F3CE4CC" w14:textId="5239C580" w:rsidR="00BE1576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Sävar</w:t>
      </w:r>
      <w:r>
        <w:br/>
      </w:r>
      <w:r w:rsidRPr="00D26A0C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>11.00 Sävar - Brännan 1</w:t>
      </w:r>
    </w:p>
    <w:p w14:paraId="56533FA3" w14:textId="04F1C1AF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Brännan 2 - Sikeå 2</w:t>
      </w:r>
    </w:p>
    <w:p w14:paraId="59B25F58" w14:textId="0A52F13D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Sävar - Brännan 2</w:t>
      </w:r>
    </w:p>
    <w:p w14:paraId="26C536F9" w14:textId="1703D7DC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>15.00 Sikeå 1 - Brännan 1</w:t>
      </w:r>
    </w:p>
    <w:p w14:paraId="00832DDD" w14:textId="4FF053EC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</w:p>
    <w:p w14:paraId="42819274" w14:textId="5BBBDBE5" w:rsidR="00BE1576" w:rsidRDefault="0D772E51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Boden</w:t>
      </w:r>
    </w:p>
    <w:p w14:paraId="62CB9AB4" w14:textId="6DF1AE58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10.00 </w:t>
      </w:r>
      <w:r w:rsidR="00540324" w:rsidRPr="7EE12B99">
        <w:rPr>
          <w:rFonts w:ascii="Segoe UI" w:eastAsia="Segoe UI" w:hAnsi="Segoe UI" w:cs="Segoe UI"/>
          <w:color w:val="212529"/>
          <w:sz w:val="24"/>
          <w:szCs w:val="24"/>
        </w:rPr>
        <w:t>Norrfjärden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="00540324" w:rsidRPr="7EE12B99">
        <w:rPr>
          <w:rFonts w:ascii="Segoe UI" w:eastAsia="Segoe UI" w:hAnsi="Segoe UI" w:cs="Segoe UI"/>
          <w:color w:val="212529"/>
          <w:sz w:val="24"/>
          <w:szCs w:val="24"/>
        </w:rPr>
        <w:t>-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="00540324" w:rsidRPr="7EE12B99">
        <w:rPr>
          <w:rFonts w:ascii="Segoe UI" w:eastAsia="Segoe UI" w:hAnsi="Segoe UI" w:cs="Segoe UI"/>
          <w:color w:val="212529"/>
          <w:sz w:val="24"/>
          <w:szCs w:val="24"/>
        </w:rPr>
        <w:t>Boden 1</w:t>
      </w:r>
    </w:p>
    <w:p w14:paraId="5F7C1918" w14:textId="653CC25A" w:rsidR="7A8C83AF" w:rsidRDefault="7A8C83AF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Norrfjärden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-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Boden 2</w:t>
      </w:r>
    </w:p>
    <w:p w14:paraId="6422E0DC" w14:textId="76643B66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Boden 2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-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Boden 1</w:t>
      </w:r>
    </w:p>
    <w:p w14:paraId="4A26A260" w14:textId="1EFEDE8A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16.00 </w:t>
      </w:r>
      <w:r w:rsidR="00540324" w:rsidRPr="7EE12B99">
        <w:rPr>
          <w:rFonts w:ascii="Segoe UI" w:eastAsia="Segoe UI" w:hAnsi="Segoe UI" w:cs="Segoe UI"/>
          <w:color w:val="212529"/>
          <w:sz w:val="24"/>
          <w:szCs w:val="24"/>
        </w:rPr>
        <w:t>Boden 2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="00540324" w:rsidRPr="7EE12B99">
        <w:rPr>
          <w:rFonts w:ascii="Segoe UI" w:eastAsia="Segoe UI" w:hAnsi="Segoe UI" w:cs="Segoe UI"/>
          <w:color w:val="212529"/>
          <w:sz w:val="24"/>
          <w:szCs w:val="24"/>
        </w:rPr>
        <w:t>–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="00540324"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Norrfjärden </w:t>
      </w:r>
    </w:p>
    <w:p w14:paraId="6657E02F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</w:p>
    <w:p w14:paraId="4286BCA6" w14:textId="77777777" w:rsidR="00D26A0C" w:rsidRDefault="00D26A0C" w:rsidP="00D26A0C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25 november </w:t>
      </w:r>
    </w:p>
    <w:p w14:paraId="09185534" w14:textId="77777777" w:rsidR="00D26A0C" w:rsidRDefault="00D26A0C" w:rsidP="00D26A0C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4A160557" w14:textId="4600004D" w:rsidR="00D26A0C" w:rsidRPr="00D26A0C" w:rsidRDefault="00D26A0C" w:rsidP="00D26A0C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Sikeå</w:t>
      </w:r>
    </w:p>
    <w:p w14:paraId="49D7A90E" w14:textId="77777777" w:rsidR="00D26A0C" w:rsidRDefault="00D26A0C" w:rsidP="00D26A0C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Sikeå 2 – Sävar</w:t>
      </w:r>
    </w:p>
    <w:p w14:paraId="717D5EBE" w14:textId="77777777" w:rsidR="00D26A0C" w:rsidRDefault="00D26A0C" w:rsidP="00D26A0C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Öjebyn - Sikeå 1</w:t>
      </w:r>
    </w:p>
    <w:p w14:paraId="71A88500" w14:textId="77777777" w:rsidR="00D26A0C" w:rsidRDefault="00D26A0C" w:rsidP="00D26A0C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Sikeå 2 – Öjebyn</w:t>
      </w:r>
    </w:p>
    <w:p w14:paraId="69033314" w14:textId="77777777" w:rsidR="00D26A0C" w:rsidRDefault="00D26A0C" w:rsidP="00D26A0C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15.00 Sävar - Sikeå 1</w:t>
      </w:r>
    </w:p>
    <w:p w14:paraId="41C8A95C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</w:p>
    <w:p w14:paraId="6CEFA404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</w:p>
    <w:p w14:paraId="09D5F057" w14:textId="2B3FAF25" w:rsidR="7D969AEF" w:rsidRDefault="7D969AEF" w:rsidP="7EE12B99">
      <w:pPr>
        <w:spacing w:after="0" w:line="240" w:lineRule="auto"/>
        <w:rPr>
          <w:rFonts w:ascii="Segoe UI" w:eastAsia="Segoe UI" w:hAnsi="Segoe UI" w:cs="Segoe UI"/>
          <w:strike/>
          <w:color w:val="212529"/>
          <w:sz w:val="24"/>
          <w:szCs w:val="24"/>
        </w:rPr>
      </w:pPr>
    </w:p>
    <w:p w14:paraId="309F8351" w14:textId="7A6B6AE1" w:rsidR="7D969AEF" w:rsidRDefault="7D969AEF" w:rsidP="7EE12B99">
      <w:pPr>
        <w:spacing w:after="0" w:line="240" w:lineRule="auto"/>
        <w:rPr>
          <w:rFonts w:ascii="Segoe UI" w:eastAsia="Segoe UI" w:hAnsi="Segoe UI" w:cs="Segoe UI"/>
          <w:color w:val="FF0000"/>
          <w:sz w:val="24"/>
          <w:szCs w:val="24"/>
        </w:rPr>
      </w:pPr>
    </w:p>
    <w:p w14:paraId="01A7833F" w14:textId="44ACDA3A" w:rsidR="00BE1576" w:rsidRDefault="00BE1576" w:rsidP="7EE12B99">
      <w:pPr>
        <w:spacing w:after="0" w:line="240" w:lineRule="auto"/>
        <w:rPr>
          <w:rFonts w:ascii="Segoe UI" w:eastAsia="Segoe UI" w:hAnsi="Segoe UI" w:cs="Segoe UI"/>
          <w:strike/>
          <w:color w:val="212529"/>
          <w:sz w:val="24"/>
          <w:szCs w:val="24"/>
        </w:rPr>
      </w:pPr>
    </w:p>
    <w:p w14:paraId="40F4BB37" w14:textId="0438D283" w:rsidR="00D26A0C" w:rsidRPr="00D26A0C" w:rsidRDefault="5D81CF12" w:rsidP="7EE12B99">
      <w:pPr>
        <w:spacing w:after="0" w:line="240" w:lineRule="auto"/>
        <w:rPr>
          <w:rFonts w:ascii="Segoe UI" w:eastAsia="Segoe UI" w:hAnsi="Segoe UI" w:cs="Segoe UI"/>
          <w:strike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>Omgång 4:</w:t>
      </w:r>
    </w:p>
    <w:p w14:paraId="13CED48B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23946625" w14:textId="477E7768" w:rsidR="5B18165F" w:rsidRPr="00D26A0C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>2-3 december</w:t>
      </w:r>
    </w:p>
    <w:p w14:paraId="350C0FBC" w14:textId="7392FBCA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</w:p>
    <w:p w14:paraId="1EF487B1" w14:textId="09BB1669" w:rsidR="00BE1576" w:rsidRPr="00D26A0C" w:rsidRDefault="6ED01C66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 xml:space="preserve">Lördag </w:t>
      </w:r>
      <w:r w:rsidR="0D772E51"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 xml:space="preserve">Sollefteå </w:t>
      </w:r>
    </w:p>
    <w:p w14:paraId="2A238C3C" w14:textId="0D75F44B" w:rsidR="6C0971F9" w:rsidRDefault="6C0971F9" w:rsidP="7EE12B99">
      <w:pPr>
        <w:spacing w:after="0" w:line="240" w:lineRule="auto"/>
        <w:rPr>
          <w:rFonts w:ascii="Segoe UI" w:eastAsia="Segoe UI" w:hAnsi="Segoe UI" w:cs="Segoe UI"/>
          <w:color w:val="FF0000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10:00 Sollefteå 2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Ramvik</w:t>
      </w:r>
      <w:r w:rsidRPr="7EE12B99">
        <w:rPr>
          <w:rFonts w:ascii="Segoe UI" w:eastAsia="Segoe UI" w:hAnsi="Segoe UI" w:cs="Segoe UI"/>
          <w:color w:val="FF0000"/>
          <w:sz w:val="24"/>
          <w:szCs w:val="24"/>
        </w:rPr>
        <w:t xml:space="preserve"> </w:t>
      </w:r>
    </w:p>
    <w:p w14:paraId="46F63452" w14:textId="4D1226CE" w:rsidR="00BE1576" w:rsidRDefault="0D772E51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Sollefteå 1 - Sikeå 1</w:t>
      </w:r>
      <w:r>
        <w:br/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Sollefteå 2 - Sikeå 2</w:t>
      </w:r>
    </w:p>
    <w:p w14:paraId="317E29E4" w14:textId="6A60698B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13.00 Ramvik - Sikeå 1</w:t>
      </w:r>
    </w:p>
    <w:p w14:paraId="53F975CE" w14:textId="6A10DA23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Sikeå 2 - Sollefteå 1</w:t>
      </w:r>
    </w:p>
    <w:p w14:paraId="64A3B19A" w14:textId="7D0D0BAC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15.00 Sikeå 1 - Sollefteå 2</w:t>
      </w:r>
    </w:p>
    <w:p w14:paraId="2E1D69CB" w14:textId="3A002EEF" w:rsidR="00BE1576" w:rsidRDefault="0D772E51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16.00 Ramvik - Sikeå 2</w:t>
      </w:r>
    </w:p>
    <w:p w14:paraId="5C414ECC" w14:textId="6CE305C9" w:rsidR="6641A0DB" w:rsidRDefault="6641A0DB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</w:p>
    <w:p w14:paraId="74F0AEE2" w14:textId="73895512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</w:p>
    <w:p w14:paraId="7C155F41" w14:textId="55D08039" w:rsidR="00BE1576" w:rsidRPr="00D26A0C" w:rsidRDefault="1046C42E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 xml:space="preserve">Lördag </w:t>
      </w:r>
      <w:r w:rsidR="5D81CF12"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Gimonäs</w:t>
      </w:r>
    </w:p>
    <w:p w14:paraId="60DD563A" w14:textId="601D4FDC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Boden 1 - Gimonäs</w:t>
      </w:r>
    </w:p>
    <w:p w14:paraId="5D27E952" w14:textId="051D6B9B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Boden 2 - Sävar</w:t>
      </w:r>
    </w:p>
    <w:p w14:paraId="36BFFE33" w14:textId="0129A6B5" w:rsidR="32CAD27D" w:rsidRDefault="32CAD27D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13.00 Gimonäs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- Sikeå 1</w:t>
      </w:r>
    </w:p>
    <w:p w14:paraId="29B9B3F5" w14:textId="0FF9F204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Sävar - Boden 1</w:t>
      </w:r>
    </w:p>
    <w:p w14:paraId="7F75568D" w14:textId="6119D45B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15.00 Gimonäs - Boden 2</w:t>
      </w:r>
    </w:p>
    <w:p w14:paraId="02F59967" w14:textId="35ED2FD7" w:rsidR="0D772E51" w:rsidRDefault="14F36AE6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16.00 Sikeå 2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- Sävar </w:t>
      </w:r>
    </w:p>
    <w:p w14:paraId="753371C7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</w:p>
    <w:p w14:paraId="3E0C25DC" w14:textId="77777777" w:rsidR="00D26A0C" w:rsidRPr="00D26A0C" w:rsidRDefault="00D26A0C" w:rsidP="00D26A0C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highlight w:val="green"/>
          <w:u w:val="single"/>
        </w:rPr>
        <w:t>Söndag Brännan</w:t>
      </w:r>
    </w:p>
    <w:p w14:paraId="73152F94" w14:textId="77777777" w:rsidR="00D26A0C" w:rsidRDefault="00D26A0C" w:rsidP="00D26A0C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09.00 Sundsvall 2 - Brännan 1</w:t>
      </w:r>
      <w:r>
        <w:br/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10.00 Sundsvall 1 - Brännan 2</w:t>
      </w:r>
    </w:p>
    <w:p w14:paraId="0ECF259F" w14:textId="77777777" w:rsidR="00D26A0C" w:rsidRDefault="00D26A0C" w:rsidP="00D26A0C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Sundsvall 2 - Brännan 2</w:t>
      </w:r>
    </w:p>
    <w:p w14:paraId="3BE30B1F" w14:textId="77777777" w:rsidR="00D26A0C" w:rsidRDefault="00D26A0C" w:rsidP="00D26A0C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13.00 Sundsvall 1 - Brännan 1</w:t>
      </w:r>
    </w:p>
    <w:p w14:paraId="3AF5847C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strike/>
          <w:color w:val="212529"/>
          <w:sz w:val="24"/>
          <w:szCs w:val="24"/>
        </w:rPr>
      </w:pPr>
    </w:p>
    <w:p w14:paraId="1517961C" w14:textId="77777777" w:rsidR="00D26A0C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lastRenderedPageBreak/>
        <w:t xml:space="preserve">Omgång 5: </w:t>
      </w:r>
    </w:p>
    <w:p w14:paraId="57587427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5ABCCABC" w14:textId="44E66FB6" w:rsidR="00BE1576" w:rsidRPr="00D26A0C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>16 december</w:t>
      </w:r>
    </w:p>
    <w:p w14:paraId="29574E7D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5EFF728D" w14:textId="776CF09A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Norrfjärden</w:t>
      </w: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 </w:t>
      </w:r>
      <w:r>
        <w:br/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Kiruna HK - Norrfjärden</w:t>
      </w:r>
    </w:p>
    <w:p w14:paraId="027AB071" w14:textId="39E45716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Sikeå 1 - Kiruna HK</w:t>
      </w:r>
    </w:p>
    <w:p w14:paraId="1F4A5B38" w14:textId="1DBAF891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13.00 Norrfjärden - Sikeå 2</w:t>
      </w:r>
    </w:p>
    <w:p w14:paraId="245AEB42" w14:textId="29AB2CAE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15.00 Kiruna HK - Sikeå 2</w:t>
      </w:r>
    </w:p>
    <w:p w14:paraId="7F831342" w14:textId="0723CE0C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16.00 Norrfjärden - Sikeå 1</w:t>
      </w:r>
    </w:p>
    <w:p w14:paraId="49961561" w14:textId="0D6B2615" w:rsidR="00BE1576" w:rsidRDefault="00BE1576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>
        <w:br/>
      </w:r>
      <w:r w:rsidR="5D81CF12" w:rsidRPr="7EE12B99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Brännan</w:t>
      </w:r>
    </w:p>
    <w:p w14:paraId="711132A5" w14:textId="2D717680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Sollefteå 1 - Brännan 2</w:t>
      </w:r>
    </w:p>
    <w:p w14:paraId="2CA27D01" w14:textId="14AF0AD6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>12.00 Sollefteå 2 - Brännan 1</w:t>
      </w:r>
    </w:p>
    <w:p w14:paraId="349B02A7" w14:textId="7E231D9D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13.00 Sollefteå 1 - Ramvik</w:t>
      </w:r>
    </w:p>
    <w:p w14:paraId="66959369" w14:textId="3DA952C0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Brännan 2 - Sollefteå 2</w:t>
      </w:r>
    </w:p>
    <w:p w14:paraId="52BA3CD8" w14:textId="1058712F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>15.00 Sollefteå 1 - Brännan 1</w:t>
      </w:r>
    </w:p>
    <w:p w14:paraId="5088F176" w14:textId="2ACCD577" w:rsidR="6641A0DB" w:rsidRDefault="0D772E51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16.00 Sollefteå 2 – Ramvik</w:t>
      </w:r>
    </w:p>
    <w:p w14:paraId="341A2BED" w14:textId="578828DA" w:rsidR="6641A0DB" w:rsidRDefault="6641A0DB" w:rsidP="6641A0DB">
      <w:pPr>
        <w:spacing w:after="0" w:line="240" w:lineRule="auto"/>
        <w:rPr>
          <w:rFonts w:ascii="Segoe UI" w:eastAsia="Segoe UI" w:hAnsi="Segoe UI" w:cs="Segoe UI"/>
          <w:b/>
          <w:bCs/>
          <w:color w:val="FF0000"/>
          <w:sz w:val="24"/>
          <w:szCs w:val="24"/>
        </w:rPr>
      </w:pPr>
    </w:p>
    <w:p w14:paraId="28DE907F" w14:textId="156AE5B5" w:rsidR="7D969AEF" w:rsidRPr="00D26A0C" w:rsidRDefault="5B283410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u w:val="single"/>
          <w:lang w:val="en-US"/>
        </w:rPr>
      </w:pPr>
      <w:r w:rsidRPr="00D26A0C">
        <w:rPr>
          <w:rFonts w:ascii="Segoe UI" w:eastAsia="Segoe UI" w:hAnsi="Segoe UI" w:cs="Segoe UI"/>
          <w:b/>
          <w:bCs/>
          <w:sz w:val="24"/>
          <w:szCs w:val="24"/>
          <w:u w:val="single"/>
        </w:rPr>
        <w:t xml:space="preserve">Boden 13 januari </w:t>
      </w:r>
    </w:p>
    <w:p w14:paraId="51AC4571" w14:textId="19914C96" w:rsidR="228A2EA5" w:rsidRDefault="228A2EA5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10:30 Kiruna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 xml:space="preserve">Boden 1 </w:t>
      </w:r>
    </w:p>
    <w:p w14:paraId="13041F34" w14:textId="3CE354BD" w:rsidR="228A2EA5" w:rsidRDefault="228A2EA5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11:30 Norrfjä</w:t>
      </w:r>
      <w:r w:rsidR="7B5D1B9F" w:rsidRPr="7EE12B99">
        <w:rPr>
          <w:rFonts w:ascii="Segoe UI" w:eastAsia="Segoe UI" w:hAnsi="Segoe UI" w:cs="Segoe UI"/>
          <w:sz w:val="24"/>
          <w:szCs w:val="24"/>
        </w:rPr>
        <w:t>r</w:t>
      </w:r>
      <w:r w:rsidRPr="7EE12B99">
        <w:rPr>
          <w:rFonts w:ascii="Segoe UI" w:eastAsia="Segoe UI" w:hAnsi="Segoe UI" w:cs="Segoe UI"/>
          <w:sz w:val="24"/>
          <w:szCs w:val="24"/>
        </w:rPr>
        <w:t>den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Boden 2</w:t>
      </w:r>
    </w:p>
    <w:p w14:paraId="3264DF1A" w14:textId="651DF02B" w:rsidR="228A2EA5" w:rsidRDefault="228A2EA5" w:rsidP="447541D9">
      <w:pPr>
        <w:spacing w:after="0" w:line="240" w:lineRule="auto"/>
        <w:rPr>
          <w:rFonts w:ascii="Segoe UI" w:eastAsia="Segoe UI" w:hAnsi="Segoe UI" w:cs="Segoe UI"/>
          <w:color w:val="FF0000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12:30</w:t>
      </w:r>
      <w:r w:rsidR="09198E8D" w:rsidRPr="7EE12B99">
        <w:rPr>
          <w:rFonts w:ascii="Segoe UI" w:eastAsia="Segoe UI" w:hAnsi="Segoe UI" w:cs="Segoe UI"/>
          <w:sz w:val="24"/>
          <w:szCs w:val="24"/>
        </w:rPr>
        <w:t xml:space="preserve"> Boden 1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09198E8D"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09198E8D" w:rsidRPr="7EE12B99">
        <w:rPr>
          <w:rFonts w:ascii="Segoe UI" w:eastAsia="Segoe UI" w:hAnsi="Segoe UI" w:cs="Segoe UI"/>
          <w:sz w:val="24"/>
          <w:szCs w:val="24"/>
        </w:rPr>
        <w:t>Öjebyn</w:t>
      </w:r>
    </w:p>
    <w:p w14:paraId="665CA193" w14:textId="62A86DD7" w:rsidR="228A2EA5" w:rsidRDefault="228A2EA5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13:30 Boden 2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 xml:space="preserve">Kiruna </w:t>
      </w:r>
    </w:p>
    <w:p w14:paraId="4B843C81" w14:textId="4F33FBE9" w:rsidR="228A2EA5" w:rsidRDefault="228A2EA5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14:30</w:t>
      </w:r>
      <w:r w:rsidR="084337A2" w:rsidRPr="7EE12B99">
        <w:rPr>
          <w:rFonts w:ascii="Segoe UI" w:eastAsia="Segoe UI" w:hAnsi="Segoe UI" w:cs="Segoe UI"/>
          <w:sz w:val="24"/>
          <w:szCs w:val="24"/>
        </w:rPr>
        <w:t xml:space="preserve"> Boden 1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084337A2"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084337A2" w:rsidRPr="7EE12B99">
        <w:rPr>
          <w:rFonts w:ascii="Segoe UI" w:eastAsia="Segoe UI" w:hAnsi="Segoe UI" w:cs="Segoe UI"/>
          <w:sz w:val="24"/>
          <w:szCs w:val="24"/>
        </w:rPr>
        <w:t>Norrfjärden</w:t>
      </w:r>
    </w:p>
    <w:p w14:paraId="21E1504E" w14:textId="67B0ADB7" w:rsidR="228A2EA5" w:rsidRDefault="228A2EA5" w:rsidP="7EE12B99">
      <w:pPr>
        <w:spacing w:after="0" w:line="240" w:lineRule="auto"/>
        <w:rPr>
          <w:rFonts w:ascii="Segoe UI" w:eastAsia="Segoe UI" w:hAnsi="Segoe UI" w:cs="Segoe UI"/>
          <w:strike/>
          <w:color w:val="FF0000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15:30</w:t>
      </w:r>
      <w:r w:rsidR="34BD4627" w:rsidRPr="7EE12B99">
        <w:rPr>
          <w:rFonts w:ascii="Segoe UI" w:eastAsia="Segoe UI" w:hAnsi="Segoe UI" w:cs="Segoe UI"/>
          <w:color w:val="FF0000"/>
          <w:sz w:val="24"/>
          <w:szCs w:val="24"/>
        </w:rPr>
        <w:t xml:space="preserve"> </w:t>
      </w:r>
      <w:r w:rsidR="34BD4627" w:rsidRPr="7EE12B99">
        <w:rPr>
          <w:rFonts w:ascii="Segoe UI" w:eastAsia="Segoe UI" w:hAnsi="Segoe UI" w:cs="Segoe UI"/>
          <w:sz w:val="24"/>
          <w:szCs w:val="24"/>
        </w:rPr>
        <w:t>Boden 2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34BD4627"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34BD4627" w:rsidRPr="7EE12B99">
        <w:rPr>
          <w:rFonts w:ascii="Segoe UI" w:eastAsia="Segoe UI" w:hAnsi="Segoe UI" w:cs="Segoe UI"/>
          <w:sz w:val="24"/>
          <w:szCs w:val="24"/>
        </w:rPr>
        <w:t>Öjebyn</w:t>
      </w:r>
    </w:p>
    <w:p w14:paraId="01B82CD3" w14:textId="653DDD05" w:rsidR="228A2EA5" w:rsidRDefault="228A2EA5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16:30</w:t>
      </w:r>
      <w:r w:rsidR="14AD9471" w:rsidRPr="7EE12B99">
        <w:rPr>
          <w:rFonts w:ascii="Segoe UI" w:eastAsia="Segoe UI" w:hAnsi="Segoe UI" w:cs="Segoe UI"/>
          <w:sz w:val="24"/>
          <w:szCs w:val="24"/>
        </w:rPr>
        <w:t xml:space="preserve"> Norrfjä</w:t>
      </w:r>
      <w:r w:rsidR="0434FC10" w:rsidRPr="7EE12B99">
        <w:rPr>
          <w:rFonts w:ascii="Segoe UI" w:eastAsia="Segoe UI" w:hAnsi="Segoe UI" w:cs="Segoe UI"/>
          <w:sz w:val="24"/>
          <w:szCs w:val="24"/>
        </w:rPr>
        <w:t>r</w:t>
      </w:r>
      <w:r w:rsidR="14AD9471" w:rsidRPr="7EE12B99">
        <w:rPr>
          <w:rFonts w:ascii="Segoe UI" w:eastAsia="Segoe UI" w:hAnsi="Segoe UI" w:cs="Segoe UI"/>
          <w:sz w:val="24"/>
          <w:szCs w:val="24"/>
        </w:rPr>
        <w:t>den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14AD9471"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14AD9471" w:rsidRPr="7EE12B99">
        <w:rPr>
          <w:rFonts w:ascii="Segoe UI" w:eastAsia="Segoe UI" w:hAnsi="Segoe UI" w:cs="Segoe UI"/>
          <w:sz w:val="24"/>
          <w:szCs w:val="24"/>
        </w:rPr>
        <w:t xml:space="preserve">Kiruna </w:t>
      </w:r>
    </w:p>
    <w:p w14:paraId="3FCDD089" w14:textId="77777777" w:rsidR="00B73A8E" w:rsidRDefault="00B73A8E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35699E25" w14:textId="0F25FFAA" w:rsidR="00D26A0C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Omgång 6: </w:t>
      </w:r>
    </w:p>
    <w:p w14:paraId="7626A889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13343E97" w14:textId="77777777" w:rsidR="00D26A0C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>20 januari</w:t>
      </w:r>
      <w:r>
        <w:br/>
      </w:r>
    </w:p>
    <w:p w14:paraId="029370F8" w14:textId="441C77FF" w:rsidR="00BE1576" w:rsidRPr="00D26A0C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  <w:u w:val="single"/>
        </w:rPr>
      </w:pPr>
      <w:r w:rsidRPr="00D26A0C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Gimonäs</w:t>
      </w:r>
    </w:p>
    <w:p w14:paraId="28709872" w14:textId="7E1E6B99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</w:t>
      </w:r>
      <w:r w:rsidR="5166195F" w:rsidRPr="7EE12B99">
        <w:rPr>
          <w:rFonts w:ascii="Segoe UI" w:eastAsia="Segoe UI" w:hAnsi="Segoe UI" w:cs="Segoe UI"/>
          <w:color w:val="212529"/>
          <w:sz w:val="24"/>
          <w:szCs w:val="24"/>
        </w:rPr>
        <w:t>2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.00 Sollefteå 1 - Gimonäs</w:t>
      </w:r>
    </w:p>
    <w:p w14:paraId="59A45130" w14:textId="31784DBC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</w:t>
      </w:r>
      <w:r w:rsidR="3CCCD6B5" w:rsidRPr="7EE12B99">
        <w:rPr>
          <w:rFonts w:ascii="Segoe UI" w:eastAsia="Segoe UI" w:hAnsi="Segoe UI" w:cs="Segoe UI"/>
          <w:color w:val="212529"/>
          <w:sz w:val="24"/>
          <w:szCs w:val="24"/>
        </w:rPr>
        <w:t>3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.00 Sävar - Sollefteå 2</w:t>
      </w:r>
    </w:p>
    <w:p w14:paraId="321A854F" w14:textId="0482E37B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</w:t>
      </w:r>
      <w:r w:rsidR="40F3A19C" w:rsidRPr="7EE12B99">
        <w:rPr>
          <w:rFonts w:ascii="Segoe UI" w:eastAsia="Segoe UI" w:hAnsi="Segoe UI" w:cs="Segoe UI"/>
          <w:color w:val="212529"/>
          <w:sz w:val="24"/>
          <w:szCs w:val="24"/>
        </w:rPr>
        <w:t>4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.00 Gimonäs - Ramvik</w:t>
      </w:r>
    </w:p>
    <w:p w14:paraId="4FC8FA80" w14:textId="49843604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</w:t>
      </w:r>
      <w:r w:rsidR="02340DDA" w:rsidRPr="7EE12B99">
        <w:rPr>
          <w:rFonts w:ascii="Segoe UI" w:eastAsia="Segoe UI" w:hAnsi="Segoe UI" w:cs="Segoe UI"/>
          <w:color w:val="212529"/>
          <w:sz w:val="24"/>
          <w:szCs w:val="24"/>
        </w:rPr>
        <w:t>5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.00 Sävar - Sollefteå 1</w:t>
      </w:r>
    </w:p>
    <w:p w14:paraId="4B9E17F7" w14:textId="15E59358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</w:t>
      </w:r>
      <w:r w:rsidR="58419CED" w:rsidRPr="7EE12B99">
        <w:rPr>
          <w:rFonts w:ascii="Segoe UI" w:eastAsia="Segoe UI" w:hAnsi="Segoe UI" w:cs="Segoe UI"/>
          <w:color w:val="212529"/>
          <w:sz w:val="24"/>
          <w:szCs w:val="24"/>
        </w:rPr>
        <w:t>6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.00 Sollefteå 2 - Gimonäs</w:t>
      </w:r>
    </w:p>
    <w:p w14:paraId="36312145" w14:textId="2053BC79" w:rsidR="00BE1576" w:rsidRPr="00D26A0C" w:rsidRDefault="0D772E51" w:rsidP="6EED0F56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</w:t>
      </w:r>
      <w:r w:rsidR="13735927" w:rsidRPr="7EE12B99">
        <w:rPr>
          <w:rFonts w:ascii="Segoe UI" w:eastAsia="Segoe UI" w:hAnsi="Segoe UI" w:cs="Segoe UI"/>
          <w:color w:val="212529"/>
          <w:sz w:val="24"/>
          <w:szCs w:val="24"/>
        </w:rPr>
        <w:t>7</w:t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.00 Ramvik - Sävar</w:t>
      </w:r>
      <w:r w:rsidR="00BE1576">
        <w:br/>
      </w:r>
    </w:p>
    <w:p w14:paraId="0C7D0960" w14:textId="14998866" w:rsidR="00BE1576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Sundsvall</w:t>
      </w:r>
    </w:p>
    <w:p w14:paraId="2C8A4B55" w14:textId="5E8941E8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Sundsvall 1 - Sikeå 1</w:t>
      </w:r>
    </w:p>
    <w:p w14:paraId="632A09B3" w14:textId="78A20DDB" w:rsidR="00BE1576" w:rsidRDefault="0D772E51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Sikeå 2 - Sundsvall 2</w:t>
      </w:r>
    </w:p>
    <w:p w14:paraId="27BD7891" w14:textId="3033E758" w:rsidR="59E55122" w:rsidRDefault="59E55122" w:rsidP="7EE12B99">
      <w:pPr>
        <w:spacing w:after="0" w:line="240" w:lineRule="auto"/>
        <w:rPr>
          <w:rFonts w:ascii="Segoe UI" w:eastAsia="Segoe UI" w:hAnsi="Segoe UI" w:cs="Segoe UI"/>
          <w:color w:val="FF0000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13:00 Brännan 2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Sundsvall 1</w:t>
      </w:r>
    </w:p>
    <w:p w14:paraId="5084BF4A" w14:textId="4772221B" w:rsidR="00BE1576" w:rsidRDefault="0D772E51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Sundsvall 2 - Sikeå 1</w:t>
      </w:r>
      <w:r>
        <w:br/>
      </w:r>
      <w:r w:rsidRPr="7EE12B99">
        <w:rPr>
          <w:rFonts w:ascii="Segoe UI" w:eastAsia="Segoe UI" w:hAnsi="Segoe UI" w:cs="Segoe UI"/>
          <w:color w:val="212529"/>
          <w:sz w:val="24"/>
          <w:szCs w:val="24"/>
        </w:rPr>
        <w:t>15.00 Sikeå 2 - Sundsvall 1</w:t>
      </w:r>
    </w:p>
    <w:p w14:paraId="54268622" w14:textId="50C48317" w:rsidR="00BE1576" w:rsidRDefault="21AF8D36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00D26A0C">
        <w:rPr>
          <w:rFonts w:ascii="Segoe UI" w:eastAsia="Segoe UI" w:hAnsi="Segoe UI" w:cs="Segoe UI"/>
          <w:sz w:val="24"/>
          <w:szCs w:val="24"/>
          <w:highlight w:val="green"/>
        </w:rPr>
        <w:t>16:00 Sundsvall 2</w:t>
      </w:r>
      <w:r w:rsidR="00B73A8E">
        <w:rPr>
          <w:rFonts w:ascii="Segoe UI" w:eastAsia="Segoe UI" w:hAnsi="Segoe UI" w:cs="Segoe UI"/>
          <w:sz w:val="24"/>
          <w:szCs w:val="24"/>
          <w:highlight w:val="green"/>
        </w:rPr>
        <w:t xml:space="preserve"> </w:t>
      </w:r>
      <w:r w:rsidRPr="00D26A0C">
        <w:rPr>
          <w:rFonts w:ascii="Segoe UI" w:eastAsia="Segoe UI" w:hAnsi="Segoe UI" w:cs="Segoe UI"/>
          <w:sz w:val="24"/>
          <w:szCs w:val="24"/>
          <w:highlight w:val="green"/>
        </w:rPr>
        <w:t>-</w:t>
      </w:r>
      <w:r w:rsidR="00B73A8E">
        <w:rPr>
          <w:rFonts w:ascii="Segoe UI" w:eastAsia="Segoe UI" w:hAnsi="Segoe UI" w:cs="Segoe UI"/>
          <w:sz w:val="24"/>
          <w:szCs w:val="24"/>
          <w:highlight w:val="green"/>
        </w:rPr>
        <w:t xml:space="preserve"> </w:t>
      </w:r>
      <w:r w:rsidRPr="00D26A0C">
        <w:rPr>
          <w:rFonts w:ascii="Segoe UI" w:eastAsia="Segoe UI" w:hAnsi="Segoe UI" w:cs="Segoe UI"/>
          <w:sz w:val="24"/>
          <w:szCs w:val="24"/>
          <w:highlight w:val="green"/>
        </w:rPr>
        <w:t>Brännan 1</w:t>
      </w:r>
    </w:p>
    <w:p w14:paraId="31DE26A0" w14:textId="724ACEDC" w:rsidR="00BE1576" w:rsidRDefault="00BE1576" w:rsidP="7EE12B99">
      <w:pPr>
        <w:spacing w:after="0" w:line="240" w:lineRule="auto"/>
        <w:rPr>
          <w:rFonts w:ascii="Segoe UI" w:eastAsia="Segoe UI" w:hAnsi="Segoe UI" w:cs="Segoe UI"/>
          <w:color w:val="FF0000"/>
          <w:sz w:val="24"/>
          <w:szCs w:val="24"/>
        </w:rPr>
      </w:pPr>
    </w:p>
    <w:p w14:paraId="153E0681" w14:textId="086922C1" w:rsidR="00BE1576" w:rsidRPr="00B73A8E" w:rsidRDefault="58A71389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  <w:u w:val="single"/>
        </w:rPr>
      </w:pPr>
      <w:r w:rsidRPr="00B73A8E">
        <w:rPr>
          <w:rFonts w:ascii="Segoe UI" w:eastAsia="Segoe UI" w:hAnsi="Segoe UI" w:cs="Segoe UI"/>
          <w:b/>
          <w:bCs/>
          <w:sz w:val="24"/>
          <w:szCs w:val="24"/>
          <w:u w:val="single"/>
        </w:rPr>
        <w:t xml:space="preserve">Boden </w:t>
      </w:r>
      <w:r w:rsidR="117F771B" w:rsidRPr="00B73A8E">
        <w:rPr>
          <w:rFonts w:ascii="Segoe UI" w:eastAsia="Segoe UI" w:hAnsi="Segoe UI" w:cs="Segoe UI"/>
          <w:b/>
          <w:bCs/>
          <w:sz w:val="24"/>
          <w:szCs w:val="24"/>
          <w:u w:val="single"/>
        </w:rPr>
        <w:t>2</w:t>
      </w:r>
      <w:r w:rsidR="07ECC021" w:rsidRPr="00B73A8E">
        <w:rPr>
          <w:rFonts w:ascii="Segoe UI" w:eastAsia="Segoe UI" w:hAnsi="Segoe UI" w:cs="Segoe UI"/>
          <w:b/>
          <w:bCs/>
          <w:sz w:val="24"/>
          <w:szCs w:val="24"/>
          <w:u w:val="single"/>
        </w:rPr>
        <w:t>8</w:t>
      </w:r>
      <w:r w:rsidR="117F771B" w:rsidRPr="00B73A8E">
        <w:rPr>
          <w:rFonts w:ascii="Segoe UI" w:eastAsia="Segoe UI" w:hAnsi="Segoe UI" w:cs="Segoe UI"/>
          <w:b/>
          <w:bCs/>
          <w:sz w:val="24"/>
          <w:szCs w:val="24"/>
          <w:u w:val="single"/>
        </w:rPr>
        <w:t xml:space="preserve"> januari:</w:t>
      </w:r>
      <w:r w:rsidR="4834CC5F" w:rsidRPr="00B73A8E">
        <w:rPr>
          <w:rFonts w:ascii="Segoe UI" w:eastAsia="Segoe UI" w:hAnsi="Segoe UI" w:cs="Segoe UI"/>
          <w:b/>
          <w:bCs/>
          <w:sz w:val="24"/>
          <w:szCs w:val="24"/>
          <w:u w:val="single"/>
        </w:rPr>
        <w:t xml:space="preserve"> </w:t>
      </w:r>
    </w:p>
    <w:p w14:paraId="3FFD850F" w14:textId="0C5EE380" w:rsidR="00BE1576" w:rsidRDefault="00E6454D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7EE12B99">
        <w:rPr>
          <w:rFonts w:ascii="Segoe UI" w:eastAsia="Segoe UI" w:hAnsi="Segoe UI" w:cs="Segoe UI"/>
          <w:sz w:val="24"/>
          <w:szCs w:val="24"/>
        </w:rPr>
        <w:t>10.00 Boden 1 - Öjebyn</w:t>
      </w:r>
    </w:p>
    <w:p w14:paraId="189E463F" w14:textId="07AF7E87" w:rsidR="00BE1576" w:rsidRDefault="00E6454D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7EE12B99">
        <w:rPr>
          <w:rFonts w:ascii="Segoe UI" w:eastAsia="Segoe UI" w:hAnsi="Segoe UI" w:cs="Segoe UI"/>
          <w:sz w:val="24"/>
          <w:szCs w:val="24"/>
        </w:rPr>
        <w:t>1</w:t>
      </w:r>
      <w:r w:rsidR="3B757918" w:rsidRPr="7EE12B99">
        <w:rPr>
          <w:rFonts w:ascii="Segoe UI" w:eastAsia="Segoe UI" w:hAnsi="Segoe UI" w:cs="Segoe UI"/>
          <w:sz w:val="24"/>
          <w:szCs w:val="24"/>
        </w:rPr>
        <w:t>2</w:t>
      </w:r>
      <w:r w:rsidRPr="7EE12B99">
        <w:rPr>
          <w:rFonts w:ascii="Segoe UI" w:eastAsia="Segoe UI" w:hAnsi="Segoe UI" w:cs="Segoe UI"/>
          <w:sz w:val="24"/>
          <w:szCs w:val="24"/>
        </w:rPr>
        <w:t>.00 Öjebyn - Boden 2</w:t>
      </w:r>
    </w:p>
    <w:p w14:paraId="56639059" w14:textId="042B7CAB" w:rsidR="65E3A441" w:rsidRDefault="65E3A441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</w:t>
      </w:r>
      <w:r w:rsidR="642D705F" w:rsidRPr="7EE12B99">
        <w:rPr>
          <w:rFonts w:ascii="Segoe UI" w:eastAsia="Segoe UI" w:hAnsi="Segoe UI" w:cs="Segoe UI"/>
          <w:sz w:val="24"/>
          <w:szCs w:val="24"/>
        </w:rPr>
        <w:t>4</w:t>
      </w:r>
      <w:r w:rsidRPr="7EE12B99">
        <w:rPr>
          <w:rFonts w:ascii="Segoe UI" w:eastAsia="Segoe UI" w:hAnsi="Segoe UI" w:cs="Segoe UI"/>
          <w:sz w:val="24"/>
          <w:szCs w:val="24"/>
        </w:rPr>
        <w:t>:00 Boden 2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Boden 1</w:t>
      </w:r>
    </w:p>
    <w:p w14:paraId="09623944" w14:textId="69040D5C" w:rsidR="4E601FE2" w:rsidRDefault="4E601FE2" w:rsidP="4E601FE2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43E3809F" w14:textId="177DAF41" w:rsidR="00BE1576" w:rsidRDefault="00BE1576" w:rsidP="447541D9">
      <w:pPr>
        <w:spacing w:after="0" w:line="240" w:lineRule="auto"/>
      </w:pPr>
    </w:p>
    <w:p w14:paraId="68FCE124" w14:textId="77777777" w:rsidR="00D26A0C" w:rsidRDefault="00BE1576" w:rsidP="7EE12B99">
      <w:pPr>
        <w:spacing w:after="0" w:line="240" w:lineRule="auto"/>
      </w:pPr>
      <w:r>
        <w:br/>
      </w:r>
      <w:r w:rsidR="0D772E51"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</w:p>
    <w:p w14:paraId="3772729C" w14:textId="77777777" w:rsidR="00D26A0C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lastRenderedPageBreak/>
        <w:t xml:space="preserve">Omgång 7: </w:t>
      </w:r>
    </w:p>
    <w:p w14:paraId="6AB1E0DE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7BACDDD3" w14:textId="6626D128" w:rsidR="00BE1576" w:rsidRPr="00B73A8E" w:rsidRDefault="00B73A8E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00B73A8E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Sikeå</w:t>
      </w:r>
      <w:r w:rsidRPr="00B73A8E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 xml:space="preserve"> </w:t>
      </w:r>
      <w:r w:rsidR="5D81CF12" w:rsidRPr="00B73A8E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3 feb</w:t>
      </w:r>
    </w:p>
    <w:p w14:paraId="55F326CF" w14:textId="771E8644" w:rsidR="00BE1576" w:rsidRPr="00D26A0C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color w:val="212529"/>
          <w:sz w:val="24"/>
          <w:szCs w:val="24"/>
        </w:rPr>
        <w:t>11.00 Sikeå 1 - Brännan 2</w:t>
      </w:r>
    </w:p>
    <w:p w14:paraId="3CCBADB1" w14:textId="135A576F" w:rsidR="00BE1576" w:rsidRPr="00D26A0C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00B73A8E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>12.00</w:t>
      </w:r>
      <w:r w:rsidR="01B54D28" w:rsidRPr="00B73A8E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 xml:space="preserve"> Sikeå</w:t>
      </w:r>
      <w:r w:rsidR="09A7C7BB" w:rsidRPr="00B73A8E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 xml:space="preserve"> 2</w:t>
      </w:r>
      <w:r w:rsidR="00B73A8E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 xml:space="preserve"> </w:t>
      </w:r>
      <w:r w:rsidR="09A7C7BB" w:rsidRPr="00B73A8E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 xml:space="preserve">- Brännan </w:t>
      </w:r>
      <w:r w:rsidR="26C60258" w:rsidRPr="00B73A8E">
        <w:rPr>
          <w:rFonts w:ascii="Segoe UI" w:eastAsia="Segoe UI" w:hAnsi="Segoe UI" w:cs="Segoe UI"/>
          <w:color w:val="212529"/>
          <w:sz w:val="24"/>
          <w:szCs w:val="24"/>
          <w:highlight w:val="green"/>
        </w:rPr>
        <w:t>1</w:t>
      </w:r>
    </w:p>
    <w:p w14:paraId="2F3B6E3B" w14:textId="1C897AEC" w:rsidR="00BE1576" w:rsidRPr="00D26A0C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color w:val="212529"/>
          <w:sz w:val="24"/>
          <w:szCs w:val="24"/>
        </w:rPr>
        <w:t>1</w:t>
      </w:r>
      <w:r w:rsidR="2BF59F98" w:rsidRPr="00D26A0C">
        <w:rPr>
          <w:rFonts w:ascii="Segoe UI" w:eastAsia="Segoe UI" w:hAnsi="Segoe UI" w:cs="Segoe UI"/>
          <w:color w:val="212529"/>
          <w:sz w:val="24"/>
          <w:szCs w:val="24"/>
        </w:rPr>
        <w:t>3</w:t>
      </w:r>
      <w:r w:rsidRPr="00D26A0C">
        <w:rPr>
          <w:rFonts w:ascii="Segoe UI" w:eastAsia="Segoe UI" w:hAnsi="Segoe UI" w:cs="Segoe UI"/>
          <w:color w:val="212529"/>
          <w:sz w:val="24"/>
          <w:szCs w:val="24"/>
        </w:rPr>
        <w:t>.00</w:t>
      </w:r>
      <w:r w:rsidR="34A3A4B7" w:rsidRPr="00D26A0C">
        <w:rPr>
          <w:rFonts w:ascii="Segoe UI" w:eastAsia="Segoe UI" w:hAnsi="Segoe UI" w:cs="Segoe UI"/>
          <w:color w:val="212529"/>
          <w:sz w:val="24"/>
          <w:szCs w:val="24"/>
        </w:rPr>
        <w:t xml:space="preserve"> Sikeå </w:t>
      </w:r>
      <w:r w:rsidR="6433EE65" w:rsidRPr="00D26A0C">
        <w:rPr>
          <w:rFonts w:ascii="Segoe UI" w:eastAsia="Segoe UI" w:hAnsi="Segoe UI" w:cs="Segoe UI"/>
          <w:color w:val="212529"/>
          <w:sz w:val="24"/>
          <w:szCs w:val="24"/>
        </w:rPr>
        <w:t>1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="6433EE65" w:rsidRPr="00D26A0C">
        <w:rPr>
          <w:rFonts w:ascii="Segoe UI" w:eastAsia="Segoe UI" w:hAnsi="Segoe UI" w:cs="Segoe UI"/>
          <w:color w:val="212529"/>
          <w:sz w:val="24"/>
          <w:szCs w:val="24"/>
        </w:rPr>
        <w:t>-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="6433EE65" w:rsidRPr="00D26A0C">
        <w:rPr>
          <w:rFonts w:ascii="Segoe UI" w:eastAsia="Segoe UI" w:hAnsi="Segoe UI" w:cs="Segoe UI"/>
          <w:color w:val="212529"/>
          <w:sz w:val="24"/>
          <w:szCs w:val="24"/>
        </w:rPr>
        <w:t>Gimonäs</w:t>
      </w:r>
    </w:p>
    <w:p w14:paraId="163A7B79" w14:textId="0EB73664" w:rsidR="6F3AF0DE" w:rsidRPr="00D26A0C" w:rsidRDefault="6F3AF0DE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00D26A0C">
        <w:rPr>
          <w:rFonts w:ascii="Segoe UI" w:eastAsia="Segoe UI" w:hAnsi="Segoe UI" w:cs="Segoe UI"/>
          <w:sz w:val="24"/>
          <w:szCs w:val="24"/>
        </w:rPr>
        <w:t>14:00 Brännan 2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00D26A0C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00D26A0C">
        <w:rPr>
          <w:rFonts w:ascii="Segoe UI" w:eastAsia="Segoe UI" w:hAnsi="Segoe UI" w:cs="Segoe UI"/>
          <w:sz w:val="24"/>
          <w:szCs w:val="24"/>
        </w:rPr>
        <w:t xml:space="preserve">Ramvik </w:t>
      </w:r>
    </w:p>
    <w:p w14:paraId="4A1F2B85" w14:textId="25AE54D9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00D26A0C">
        <w:rPr>
          <w:rFonts w:ascii="Segoe UI" w:eastAsia="Segoe UI" w:hAnsi="Segoe UI" w:cs="Segoe UI"/>
          <w:color w:val="212529"/>
          <w:sz w:val="24"/>
          <w:szCs w:val="24"/>
        </w:rPr>
        <w:t>15.00</w:t>
      </w:r>
      <w:r w:rsidR="4D13F8E1"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 </w:t>
      </w:r>
      <w:r w:rsidR="1FE29F5C" w:rsidRPr="7EE12B99">
        <w:rPr>
          <w:rFonts w:ascii="Segoe UI" w:eastAsia="Segoe UI" w:hAnsi="Segoe UI" w:cs="Segoe UI"/>
          <w:color w:val="212529"/>
          <w:sz w:val="24"/>
          <w:szCs w:val="24"/>
        </w:rPr>
        <w:t>Gimonäs</w:t>
      </w:r>
      <w:r w:rsidR="00B73A8E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  <w:r w:rsidR="0EAD89AA" w:rsidRPr="7EE12B99">
        <w:rPr>
          <w:rFonts w:ascii="Segoe UI" w:eastAsia="Segoe UI" w:hAnsi="Segoe UI" w:cs="Segoe UI"/>
          <w:color w:val="212529"/>
          <w:sz w:val="24"/>
          <w:szCs w:val="24"/>
        </w:rPr>
        <w:t>- Sikeå 2</w:t>
      </w:r>
    </w:p>
    <w:p w14:paraId="168473D6" w14:textId="3E2D23AF" w:rsidR="00BE1576" w:rsidRPr="00D26A0C" w:rsidRDefault="384DC5DA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00B73A8E">
        <w:rPr>
          <w:rFonts w:ascii="Segoe UI" w:eastAsia="Segoe UI" w:hAnsi="Segoe UI" w:cs="Segoe UI"/>
          <w:sz w:val="24"/>
          <w:szCs w:val="24"/>
          <w:highlight w:val="green"/>
        </w:rPr>
        <w:t>16:00 Brännan 1</w:t>
      </w:r>
      <w:r w:rsidR="00B73A8E">
        <w:rPr>
          <w:rFonts w:ascii="Segoe UI" w:eastAsia="Segoe UI" w:hAnsi="Segoe UI" w:cs="Segoe UI"/>
          <w:sz w:val="24"/>
          <w:szCs w:val="24"/>
          <w:highlight w:val="green"/>
        </w:rPr>
        <w:t xml:space="preserve"> </w:t>
      </w:r>
      <w:r w:rsidRPr="00B73A8E">
        <w:rPr>
          <w:rFonts w:ascii="Segoe UI" w:eastAsia="Segoe UI" w:hAnsi="Segoe UI" w:cs="Segoe UI"/>
          <w:sz w:val="24"/>
          <w:szCs w:val="24"/>
          <w:highlight w:val="green"/>
        </w:rPr>
        <w:t>- Ramvik</w:t>
      </w:r>
      <w:r w:rsidRPr="7EE12B99">
        <w:rPr>
          <w:rFonts w:ascii="Segoe UI" w:eastAsia="Segoe UI" w:hAnsi="Segoe UI" w:cs="Segoe UI"/>
          <w:sz w:val="24"/>
          <w:szCs w:val="24"/>
        </w:rPr>
        <w:t xml:space="preserve"> </w:t>
      </w:r>
      <w:r w:rsidR="00BE1576">
        <w:br/>
      </w:r>
      <w:r w:rsidR="5D81CF12"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 </w:t>
      </w:r>
    </w:p>
    <w:p w14:paraId="0B9C1EBA" w14:textId="77777777" w:rsidR="00B73A8E" w:rsidRDefault="00B73A8E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407FD139" w14:textId="77777777" w:rsidR="00B73A8E" w:rsidRDefault="00B73A8E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429DB6CF" w14:textId="7F537A17" w:rsidR="00D26A0C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Omgång 8: </w:t>
      </w:r>
    </w:p>
    <w:p w14:paraId="01815A62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52D08FF9" w14:textId="524794CC" w:rsidR="00BE1576" w:rsidRPr="00B73A8E" w:rsidRDefault="00B73A8E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Öjebyn</w:t>
      </w:r>
      <w:r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 xml:space="preserve"> </w:t>
      </w:r>
      <w:r w:rsidR="5D81CF12" w:rsidRPr="00B73A8E">
        <w:rPr>
          <w:rFonts w:ascii="Segoe UI" w:eastAsia="Segoe UI" w:hAnsi="Segoe UI" w:cs="Segoe UI"/>
          <w:b/>
          <w:bCs/>
          <w:color w:val="212529"/>
          <w:sz w:val="24"/>
          <w:szCs w:val="24"/>
          <w:u w:val="single"/>
        </w:rPr>
        <w:t>17 feb</w:t>
      </w:r>
    </w:p>
    <w:p w14:paraId="01E3DFDD" w14:textId="47179103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11.00 Öjebyn - Sävar</w:t>
      </w:r>
    </w:p>
    <w:p w14:paraId="30C5B29C" w14:textId="67AE53B4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12.00 Gimonäs - Kiruna HK</w:t>
      </w:r>
    </w:p>
    <w:p w14:paraId="1849E5E3" w14:textId="01D7A03F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13.00 Norrfjärden – Sävar</w:t>
      </w:r>
    </w:p>
    <w:p w14:paraId="3455C141" w14:textId="4FD6F84D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14.00 Gimonäs - Öjebyn</w:t>
      </w:r>
    </w:p>
    <w:p w14:paraId="382A8FAC" w14:textId="700BB842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15.00 Kiruna HK – Sävar</w:t>
      </w:r>
    </w:p>
    <w:p w14:paraId="04ECAE00" w14:textId="29CF4C34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16.00 Gimonäs – Norrfjärden</w:t>
      </w:r>
    </w:p>
    <w:p w14:paraId="7B0E7CDB" w14:textId="7E8076A7" w:rsidR="00BE1576" w:rsidRDefault="5D81CF12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>17.00 Kiruna HK – Öjebyn</w:t>
      </w:r>
    </w:p>
    <w:p w14:paraId="63EEEE7C" w14:textId="1145BB38" w:rsidR="00BE1576" w:rsidRDefault="00BE1576" w:rsidP="7EE12B99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</w:rPr>
      </w:pPr>
    </w:p>
    <w:p w14:paraId="717E8AAD" w14:textId="77777777" w:rsidR="00D26A0C" w:rsidRDefault="00D26A0C" w:rsidP="7D969AEF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3B896F78" w14:textId="77777777" w:rsidR="00D26A0C" w:rsidRDefault="00D26A0C" w:rsidP="7D969AEF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4BA65F8F" w14:textId="77777777" w:rsidR="00B73A8E" w:rsidRDefault="00B73A8E" w:rsidP="7D969AEF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291A4B7A" w14:textId="77777777" w:rsidR="00B73A8E" w:rsidRDefault="00B73A8E" w:rsidP="7D969AEF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11148D20" w14:textId="77777777" w:rsidR="00D26A0C" w:rsidRDefault="00D26A0C" w:rsidP="7D969AEF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5527C516" w14:textId="77777777" w:rsidR="00D26A0C" w:rsidRDefault="58487394" w:rsidP="7D969AEF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sz w:val="24"/>
          <w:szCs w:val="24"/>
        </w:rPr>
        <w:t xml:space="preserve">Omgång 9: </w:t>
      </w:r>
    </w:p>
    <w:p w14:paraId="09A2F603" w14:textId="77777777" w:rsidR="00D26A0C" w:rsidRDefault="00D26A0C" w:rsidP="7D969AEF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1CCC5D14" w14:textId="4BF94D8A" w:rsidR="00BE1576" w:rsidRDefault="58487394" w:rsidP="7D969AEF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sz w:val="24"/>
          <w:szCs w:val="24"/>
        </w:rPr>
        <w:t>24</w:t>
      </w:r>
      <w:r w:rsidR="00D26A0C">
        <w:rPr>
          <w:rFonts w:ascii="Segoe UI" w:eastAsia="Segoe UI" w:hAnsi="Segoe UI" w:cs="Segoe UI"/>
          <w:b/>
          <w:bCs/>
          <w:sz w:val="24"/>
          <w:szCs w:val="24"/>
        </w:rPr>
        <w:t>-</w:t>
      </w:r>
      <w:r w:rsidRPr="7EE12B99">
        <w:rPr>
          <w:rFonts w:ascii="Segoe UI" w:eastAsia="Segoe UI" w:hAnsi="Segoe UI" w:cs="Segoe UI"/>
          <w:b/>
          <w:bCs/>
          <w:sz w:val="24"/>
          <w:szCs w:val="24"/>
        </w:rPr>
        <w:t xml:space="preserve">25 feb </w:t>
      </w:r>
    </w:p>
    <w:p w14:paraId="0B8C8CED" w14:textId="38B5D6AF" w:rsidR="00BE1576" w:rsidRDefault="00BE1576" w:rsidP="4E601FE2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  <w:lang w:val="en-US"/>
        </w:rPr>
      </w:pPr>
      <w:r>
        <w:br/>
      </w:r>
      <w:r w:rsidR="00D26A0C">
        <w:rPr>
          <w:rFonts w:ascii="Segoe UI" w:eastAsia="Segoe UI" w:hAnsi="Segoe UI" w:cs="Segoe UI"/>
          <w:b/>
          <w:bCs/>
          <w:sz w:val="24"/>
          <w:szCs w:val="24"/>
        </w:rPr>
        <w:t xml:space="preserve">Lördag </w:t>
      </w:r>
      <w:r w:rsidR="2EFF8036" w:rsidRPr="7EE12B99">
        <w:rPr>
          <w:rFonts w:ascii="Segoe UI" w:eastAsia="Segoe UI" w:hAnsi="Segoe UI" w:cs="Segoe UI"/>
          <w:b/>
          <w:bCs/>
          <w:sz w:val="24"/>
          <w:szCs w:val="24"/>
        </w:rPr>
        <w:t>Sollefteå</w:t>
      </w:r>
    </w:p>
    <w:p w14:paraId="21E431FF" w14:textId="5FA6017C" w:rsidR="00BE1576" w:rsidRDefault="6540578D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7EE12B99">
        <w:rPr>
          <w:rFonts w:ascii="Segoe UI" w:eastAsia="Segoe UI" w:hAnsi="Segoe UI" w:cs="Segoe UI"/>
          <w:sz w:val="24"/>
          <w:szCs w:val="24"/>
        </w:rPr>
        <w:t xml:space="preserve">10:00 Sollefteå 1 - Brännan 2 </w:t>
      </w:r>
    </w:p>
    <w:p w14:paraId="616EE353" w14:textId="4CE0C814" w:rsidR="00BE1576" w:rsidRDefault="2EFF8036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00B73A8E">
        <w:rPr>
          <w:rFonts w:ascii="Segoe UI" w:eastAsia="Segoe UI" w:hAnsi="Segoe UI" w:cs="Segoe UI"/>
          <w:sz w:val="24"/>
          <w:szCs w:val="24"/>
          <w:highlight w:val="green"/>
        </w:rPr>
        <w:t>11:00 Sollefteå 2 - Brännan 1</w:t>
      </w:r>
    </w:p>
    <w:p w14:paraId="6205666A" w14:textId="078F08CF" w:rsidR="00BE1576" w:rsidRDefault="2EFF8036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7EE12B99">
        <w:rPr>
          <w:rFonts w:ascii="Segoe UI" w:eastAsia="Segoe UI" w:hAnsi="Segoe UI" w:cs="Segoe UI"/>
          <w:sz w:val="24"/>
          <w:szCs w:val="24"/>
        </w:rPr>
        <w:t>12:00 Sollefteå 1 – Sundsvall 1</w:t>
      </w:r>
    </w:p>
    <w:p w14:paraId="04AF4F26" w14:textId="13B9C676" w:rsidR="00BE1576" w:rsidRDefault="2EFF8036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7EE12B99">
        <w:rPr>
          <w:rFonts w:ascii="Segoe UI" w:eastAsia="Segoe UI" w:hAnsi="Segoe UI" w:cs="Segoe UI"/>
          <w:sz w:val="24"/>
          <w:szCs w:val="24"/>
        </w:rPr>
        <w:t>13:00 Sollefteå 2 – Sundsvall 2</w:t>
      </w:r>
    </w:p>
    <w:p w14:paraId="515962FC" w14:textId="5597C4F5" w:rsidR="00BE1576" w:rsidRDefault="2EFF8036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00B73A8E">
        <w:rPr>
          <w:rFonts w:ascii="Segoe UI" w:eastAsia="Segoe UI" w:hAnsi="Segoe UI" w:cs="Segoe UI"/>
          <w:sz w:val="24"/>
          <w:szCs w:val="24"/>
          <w:highlight w:val="green"/>
        </w:rPr>
        <w:t>14:00 Sollefteå 1 - Brännan 1</w:t>
      </w:r>
    </w:p>
    <w:p w14:paraId="63E1DCC3" w14:textId="0944C1A6" w:rsidR="00BE1576" w:rsidRDefault="2EFF8036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7EE12B99">
        <w:rPr>
          <w:rFonts w:ascii="Segoe UI" w:eastAsia="Segoe UI" w:hAnsi="Segoe UI" w:cs="Segoe UI"/>
          <w:sz w:val="24"/>
          <w:szCs w:val="24"/>
        </w:rPr>
        <w:t>15:00 Brännan 2 - Sollefteå 2</w:t>
      </w:r>
    </w:p>
    <w:p w14:paraId="10149742" w14:textId="066DD5ED" w:rsidR="00BE1576" w:rsidRDefault="2EFF8036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00B73A8E">
        <w:rPr>
          <w:rFonts w:ascii="Segoe UI" w:eastAsia="Segoe UI" w:hAnsi="Segoe UI" w:cs="Segoe UI"/>
          <w:sz w:val="24"/>
          <w:szCs w:val="24"/>
          <w:highlight w:val="green"/>
        </w:rPr>
        <w:t>16:00 Sundsvall 1</w:t>
      </w:r>
      <w:r w:rsidR="00B73A8E">
        <w:rPr>
          <w:rFonts w:ascii="Segoe UI" w:eastAsia="Segoe UI" w:hAnsi="Segoe UI" w:cs="Segoe UI"/>
          <w:sz w:val="24"/>
          <w:szCs w:val="24"/>
          <w:highlight w:val="green"/>
        </w:rPr>
        <w:t xml:space="preserve"> </w:t>
      </w:r>
      <w:r w:rsidRPr="00B73A8E">
        <w:rPr>
          <w:rFonts w:ascii="Segoe UI" w:eastAsia="Segoe UI" w:hAnsi="Segoe UI" w:cs="Segoe UI"/>
          <w:sz w:val="24"/>
          <w:szCs w:val="24"/>
          <w:highlight w:val="green"/>
        </w:rPr>
        <w:t>-</w:t>
      </w:r>
      <w:r w:rsidR="00B73A8E">
        <w:rPr>
          <w:rFonts w:ascii="Segoe UI" w:eastAsia="Segoe UI" w:hAnsi="Segoe UI" w:cs="Segoe UI"/>
          <w:sz w:val="24"/>
          <w:szCs w:val="24"/>
          <w:highlight w:val="green"/>
        </w:rPr>
        <w:t xml:space="preserve"> </w:t>
      </w:r>
      <w:r w:rsidRPr="00B73A8E">
        <w:rPr>
          <w:rFonts w:ascii="Segoe UI" w:eastAsia="Segoe UI" w:hAnsi="Segoe UI" w:cs="Segoe UI"/>
          <w:sz w:val="24"/>
          <w:szCs w:val="24"/>
          <w:highlight w:val="green"/>
        </w:rPr>
        <w:t>Brännan 1</w:t>
      </w:r>
    </w:p>
    <w:p w14:paraId="4E35A8FC" w14:textId="3000A014" w:rsidR="4E601FE2" w:rsidRPr="00D26A0C" w:rsidRDefault="6540578D" w:rsidP="4E601FE2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7EE12B99">
        <w:rPr>
          <w:rFonts w:ascii="Segoe UI" w:eastAsia="Segoe UI" w:hAnsi="Segoe UI" w:cs="Segoe UI"/>
          <w:sz w:val="24"/>
          <w:szCs w:val="24"/>
        </w:rPr>
        <w:t>17:00 Sundsvall 2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 xml:space="preserve">Brännan 2 </w:t>
      </w:r>
    </w:p>
    <w:p w14:paraId="5A74EAEC" w14:textId="1A4EA243" w:rsidR="4E601FE2" w:rsidRDefault="4E601FE2" w:rsidP="4E601FE2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13E9A92C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0D5D23ED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015DF3DD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03C924F9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3F3357B4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53A5A55E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09D8D31B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2AA55802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17C4D8F2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68442217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65B248E2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1DD44B6D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6460E023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163EAB0E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1B1D26F7" w14:textId="73837C26" w:rsidR="72D70A0B" w:rsidRDefault="72D70A0B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sz w:val="24"/>
          <w:szCs w:val="24"/>
        </w:rPr>
        <w:lastRenderedPageBreak/>
        <w:t>Omgång 10</w:t>
      </w:r>
    </w:p>
    <w:p w14:paraId="5CDCE758" w14:textId="77777777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</w:p>
    <w:p w14:paraId="2D6BB2E9" w14:textId="75057BA1" w:rsidR="00D26A0C" w:rsidRDefault="00D26A0C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  <w:r>
        <w:rPr>
          <w:rFonts w:ascii="Segoe UI" w:eastAsia="Segoe UI" w:hAnsi="Segoe UI" w:cs="Segoe UI"/>
          <w:b/>
          <w:bCs/>
          <w:sz w:val="24"/>
          <w:szCs w:val="24"/>
        </w:rPr>
        <w:t>23 mars</w:t>
      </w:r>
    </w:p>
    <w:p w14:paraId="18C9D4A3" w14:textId="4EE653CE" w:rsidR="6641A0DB" w:rsidRDefault="6641A0DB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6A64D8FE" w14:textId="79F3DD71" w:rsidR="6CB362F3" w:rsidRDefault="6CB362F3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sz w:val="24"/>
          <w:szCs w:val="24"/>
        </w:rPr>
        <w:t>Sundsvall</w:t>
      </w:r>
    </w:p>
    <w:p w14:paraId="35F95F09" w14:textId="2309E3FA" w:rsidR="6CB362F3" w:rsidRDefault="6CB362F3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7EE12B99">
        <w:rPr>
          <w:rFonts w:ascii="Segoe UI" w:eastAsia="Segoe UI" w:hAnsi="Segoe UI" w:cs="Segoe UI"/>
          <w:sz w:val="24"/>
          <w:szCs w:val="24"/>
        </w:rPr>
        <w:t>11:00 Ramvik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- Sundsvall 1</w:t>
      </w:r>
    </w:p>
    <w:p w14:paraId="2221EF5D" w14:textId="1E266CE9" w:rsidR="6CB362F3" w:rsidRDefault="6CB362F3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12:00 Sollefteå 1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Sundsvall 2</w:t>
      </w:r>
    </w:p>
    <w:p w14:paraId="59A2711C" w14:textId="432CD7F3" w:rsidR="6CB362F3" w:rsidRDefault="6CB362F3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7EE12B99">
        <w:rPr>
          <w:rFonts w:ascii="Segoe UI" w:eastAsia="Segoe UI" w:hAnsi="Segoe UI" w:cs="Segoe UI"/>
          <w:sz w:val="24"/>
          <w:szCs w:val="24"/>
        </w:rPr>
        <w:t>1</w:t>
      </w:r>
      <w:r w:rsidR="48E96B9E" w:rsidRPr="7EE12B99">
        <w:rPr>
          <w:rFonts w:ascii="Segoe UI" w:eastAsia="Segoe UI" w:hAnsi="Segoe UI" w:cs="Segoe UI"/>
          <w:sz w:val="24"/>
          <w:szCs w:val="24"/>
        </w:rPr>
        <w:t>4</w:t>
      </w:r>
      <w:r w:rsidR="06F36104" w:rsidRPr="7EE12B99">
        <w:rPr>
          <w:rFonts w:ascii="Segoe UI" w:eastAsia="Segoe UI" w:hAnsi="Segoe UI" w:cs="Segoe UI"/>
          <w:sz w:val="24"/>
          <w:szCs w:val="24"/>
        </w:rPr>
        <w:t>:00</w:t>
      </w:r>
      <w:r w:rsidR="6FB0BD7A" w:rsidRPr="7EE12B99">
        <w:rPr>
          <w:rFonts w:ascii="Segoe UI" w:eastAsia="Segoe UI" w:hAnsi="Segoe UI" w:cs="Segoe UI"/>
          <w:sz w:val="24"/>
          <w:szCs w:val="24"/>
        </w:rPr>
        <w:t xml:space="preserve"> Ramvik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6FB0BD7A" w:rsidRPr="7EE12B99">
        <w:rPr>
          <w:rFonts w:ascii="Segoe UI" w:eastAsia="Segoe UI" w:hAnsi="Segoe UI" w:cs="Segoe UI"/>
          <w:sz w:val="24"/>
          <w:szCs w:val="24"/>
        </w:rPr>
        <w:t>- Sundsvall 2</w:t>
      </w:r>
    </w:p>
    <w:p w14:paraId="365A8031" w14:textId="0B3BB363" w:rsidR="187C81DC" w:rsidRDefault="187C81DC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>1</w:t>
      </w:r>
      <w:r w:rsidR="4FF381A5" w:rsidRPr="7EE12B99">
        <w:rPr>
          <w:rFonts w:ascii="Segoe UI" w:eastAsia="Segoe UI" w:hAnsi="Segoe UI" w:cs="Segoe UI"/>
          <w:sz w:val="24"/>
          <w:szCs w:val="24"/>
        </w:rPr>
        <w:t>5</w:t>
      </w:r>
      <w:r w:rsidRPr="7EE12B99">
        <w:rPr>
          <w:rFonts w:ascii="Segoe UI" w:eastAsia="Segoe UI" w:hAnsi="Segoe UI" w:cs="Segoe UI"/>
          <w:sz w:val="24"/>
          <w:szCs w:val="24"/>
        </w:rPr>
        <w:t>:00 Sundsvall 1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>Sollefteå 2</w:t>
      </w:r>
    </w:p>
    <w:p w14:paraId="270D9EB8" w14:textId="0C5DA054" w:rsidR="6CB362F3" w:rsidRDefault="6CB362F3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US"/>
        </w:rPr>
      </w:pPr>
      <w:r w:rsidRPr="7EE12B99">
        <w:rPr>
          <w:rFonts w:ascii="Segoe UI" w:eastAsia="Segoe UI" w:hAnsi="Segoe UI" w:cs="Segoe UI"/>
          <w:sz w:val="24"/>
          <w:szCs w:val="24"/>
        </w:rPr>
        <w:t>1</w:t>
      </w:r>
      <w:r w:rsidR="18208A9D" w:rsidRPr="7EE12B99">
        <w:rPr>
          <w:rFonts w:ascii="Segoe UI" w:eastAsia="Segoe UI" w:hAnsi="Segoe UI" w:cs="Segoe UI"/>
          <w:sz w:val="24"/>
          <w:szCs w:val="24"/>
        </w:rPr>
        <w:t>6</w:t>
      </w:r>
      <w:r w:rsidRPr="7EE12B99">
        <w:rPr>
          <w:rFonts w:ascii="Segoe UI" w:eastAsia="Segoe UI" w:hAnsi="Segoe UI" w:cs="Segoe UI"/>
          <w:sz w:val="24"/>
          <w:szCs w:val="24"/>
        </w:rPr>
        <w:t>:00 Ramvik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Pr="7EE12B99">
        <w:rPr>
          <w:rFonts w:ascii="Segoe UI" w:eastAsia="Segoe UI" w:hAnsi="Segoe UI" w:cs="Segoe UI"/>
          <w:sz w:val="24"/>
          <w:szCs w:val="24"/>
        </w:rPr>
        <w:t xml:space="preserve">- Sollefteå </w:t>
      </w:r>
      <w:r w:rsidR="75B0F496" w:rsidRPr="7EE12B99">
        <w:rPr>
          <w:rFonts w:ascii="Segoe UI" w:eastAsia="Segoe UI" w:hAnsi="Segoe UI" w:cs="Segoe UI"/>
          <w:sz w:val="24"/>
          <w:szCs w:val="24"/>
        </w:rPr>
        <w:t>1</w:t>
      </w:r>
    </w:p>
    <w:p w14:paraId="6F0EA6B5" w14:textId="7223FEB3" w:rsidR="6641A0DB" w:rsidRDefault="6641A0DB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30A5BBB7" w14:textId="2092751E" w:rsidR="0573A510" w:rsidRDefault="0573A510" w:rsidP="7EE12B99">
      <w:pPr>
        <w:spacing w:after="0" w:line="240" w:lineRule="auto"/>
        <w:rPr>
          <w:rFonts w:ascii="Segoe UI" w:eastAsia="Segoe UI" w:hAnsi="Segoe UI" w:cs="Segoe UI"/>
          <w:b/>
          <w:bCs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sz w:val="24"/>
          <w:szCs w:val="24"/>
        </w:rPr>
        <w:t xml:space="preserve">Norrfjärden 24 mars </w:t>
      </w:r>
    </w:p>
    <w:p w14:paraId="0FDAF07F" w14:textId="6A8D136A" w:rsidR="66B608A6" w:rsidRDefault="66B608A6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 xml:space="preserve">12:00 </w:t>
      </w:r>
      <w:r w:rsidR="0573A510" w:rsidRPr="7EE12B99">
        <w:rPr>
          <w:rFonts w:ascii="Segoe UI" w:eastAsia="Segoe UI" w:hAnsi="Segoe UI" w:cs="Segoe UI"/>
          <w:sz w:val="24"/>
          <w:szCs w:val="24"/>
        </w:rPr>
        <w:t>Norrfjärden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0573A510"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0573A510" w:rsidRPr="7EE12B99">
        <w:rPr>
          <w:rFonts w:ascii="Segoe UI" w:eastAsia="Segoe UI" w:hAnsi="Segoe UI" w:cs="Segoe UI"/>
          <w:sz w:val="24"/>
          <w:szCs w:val="24"/>
        </w:rPr>
        <w:t xml:space="preserve">Kiruna </w:t>
      </w:r>
    </w:p>
    <w:p w14:paraId="0212DBD4" w14:textId="39A9EC0D" w:rsidR="61471934" w:rsidRDefault="61471934" w:rsidP="7EE12B99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 xml:space="preserve">14:00 </w:t>
      </w:r>
      <w:r w:rsidR="0573A510" w:rsidRPr="7EE12B99">
        <w:rPr>
          <w:rFonts w:ascii="Segoe UI" w:eastAsia="Segoe UI" w:hAnsi="Segoe UI" w:cs="Segoe UI"/>
          <w:sz w:val="24"/>
          <w:szCs w:val="24"/>
        </w:rPr>
        <w:t>Öjebyn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0573A510"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0573A510" w:rsidRPr="7EE12B99">
        <w:rPr>
          <w:rFonts w:ascii="Segoe UI" w:eastAsia="Segoe UI" w:hAnsi="Segoe UI" w:cs="Segoe UI"/>
          <w:sz w:val="24"/>
          <w:szCs w:val="24"/>
        </w:rPr>
        <w:t xml:space="preserve">Kiruna </w:t>
      </w:r>
    </w:p>
    <w:p w14:paraId="17A01246" w14:textId="6D82643A" w:rsidR="00D26A0C" w:rsidRDefault="622BFA58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 w:rsidRPr="7EE12B99">
        <w:rPr>
          <w:rFonts w:ascii="Segoe UI" w:eastAsia="Segoe UI" w:hAnsi="Segoe UI" w:cs="Segoe UI"/>
          <w:sz w:val="24"/>
          <w:szCs w:val="24"/>
        </w:rPr>
        <w:t xml:space="preserve">16:00 </w:t>
      </w:r>
      <w:r w:rsidR="0573A510" w:rsidRPr="7EE12B99">
        <w:rPr>
          <w:rFonts w:ascii="Segoe UI" w:eastAsia="Segoe UI" w:hAnsi="Segoe UI" w:cs="Segoe UI"/>
          <w:sz w:val="24"/>
          <w:szCs w:val="24"/>
        </w:rPr>
        <w:t>Kiruna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0573A510" w:rsidRPr="7EE12B99">
        <w:rPr>
          <w:rFonts w:ascii="Segoe UI" w:eastAsia="Segoe UI" w:hAnsi="Segoe UI" w:cs="Segoe UI"/>
          <w:sz w:val="24"/>
          <w:szCs w:val="24"/>
        </w:rPr>
        <w:t>-</w:t>
      </w:r>
      <w:r w:rsidR="00B73A8E">
        <w:rPr>
          <w:rFonts w:ascii="Segoe UI" w:eastAsia="Segoe UI" w:hAnsi="Segoe UI" w:cs="Segoe UI"/>
          <w:sz w:val="24"/>
          <w:szCs w:val="24"/>
        </w:rPr>
        <w:t xml:space="preserve"> </w:t>
      </w:r>
      <w:r w:rsidR="0573A510" w:rsidRPr="7EE12B99">
        <w:rPr>
          <w:rFonts w:ascii="Segoe UI" w:eastAsia="Segoe UI" w:hAnsi="Segoe UI" w:cs="Segoe UI"/>
          <w:sz w:val="24"/>
          <w:szCs w:val="24"/>
        </w:rPr>
        <w:t>Norrfj</w:t>
      </w:r>
      <w:r w:rsidR="719C20FC" w:rsidRPr="7EE12B99">
        <w:rPr>
          <w:rFonts w:ascii="Segoe UI" w:eastAsia="Segoe UI" w:hAnsi="Segoe UI" w:cs="Segoe UI"/>
          <w:sz w:val="24"/>
          <w:szCs w:val="24"/>
        </w:rPr>
        <w:t>ärden</w:t>
      </w:r>
    </w:p>
    <w:p w14:paraId="0D1897EC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34F7BB04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6ED16696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702E62C9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52100697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79011CA2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374A1649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7EB173C6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16719B3E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5C1D2B1D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72E42E13" w14:textId="77777777" w:rsidR="00D26A0C" w:rsidRDefault="00D26A0C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212727B7" w14:textId="36C871BC" w:rsidR="00D82A94" w:rsidRPr="00D26A0C" w:rsidRDefault="00BE1576" w:rsidP="7122064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  <w:r>
        <w:br/>
      </w:r>
    </w:p>
    <w:p w14:paraId="0E0D470F" w14:textId="6385DAC8" w:rsidR="00BE1576" w:rsidRPr="00D82A94" w:rsidRDefault="0D772E51" w:rsidP="7122064E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  <w:highlight w:val="green"/>
        </w:rPr>
      </w:pPr>
      <w:r w:rsidRPr="6641A0DB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Omgång </w:t>
      </w:r>
      <w:r w:rsidR="583CC8D9" w:rsidRPr="6641A0DB">
        <w:rPr>
          <w:rFonts w:ascii="Segoe UI" w:eastAsia="Segoe UI" w:hAnsi="Segoe UI" w:cs="Segoe UI"/>
          <w:b/>
          <w:bCs/>
          <w:color w:val="212529"/>
          <w:sz w:val="24"/>
          <w:szCs w:val="24"/>
        </w:rPr>
        <w:t>1</w:t>
      </w:r>
      <w:r w:rsidR="3A4EA520" w:rsidRPr="6641A0DB">
        <w:rPr>
          <w:rFonts w:ascii="Segoe UI" w:eastAsia="Segoe UI" w:hAnsi="Segoe UI" w:cs="Segoe UI"/>
          <w:b/>
          <w:bCs/>
          <w:color w:val="212529"/>
          <w:sz w:val="24"/>
          <w:szCs w:val="24"/>
        </w:rPr>
        <w:t>1</w:t>
      </w:r>
      <w:r w:rsidRPr="6641A0DB">
        <w:rPr>
          <w:rFonts w:ascii="Segoe UI" w:eastAsia="Segoe UI" w:hAnsi="Segoe UI" w:cs="Segoe UI"/>
          <w:b/>
          <w:bCs/>
          <w:color w:val="212529"/>
          <w:sz w:val="24"/>
          <w:szCs w:val="24"/>
        </w:rPr>
        <w:t>:</w:t>
      </w:r>
    </w:p>
    <w:p w14:paraId="3091B989" w14:textId="77777777" w:rsidR="00D26A0C" w:rsidRDefault="00D26A0C" w:rsidP="4E601FE2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463D89D1" w14:textId="5B4992CD" w:rsidR="49ECF762" w:rsidRDefault="49ECF762" w:rsidP="4E601FE2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4E601FE2">
        <w:rPr>
          <w:rFonts w:ascii="Segoe UI" w:eastAsia="Segoe UI" w:hAnsi="Segoe UI" w:cs="Segoe UI"/>
          <w:b/>
          <w:bCs/>
          <w:color w:val="212529"/>
          <w:sz w:val="24"/>
          <w:szCs w:val="24"/>
        </w:rPr>
        <w:t>Lagen hittar ett eget tillfälle för genomförande av matcherna nedan</w:t>
      </w:r>
      <w:r w:rsidR="27F102E2" w:rsidRPr="4E601FE2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 </w:t>
      </w:r>
    </w:p>
    <w:p w14:paraId="22EFC9A9" w14:textId="1CA1EB8F" w:rsidR="49ECF762" w:rsidRDefault="49ECF762" w:rsidP="4E601FE2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</w:p>
    <w:p w14:paraId="2F077E55" w14:textId="2CD6023D" w:rsidR="00BE1576" w:rsidRDefault="27F102E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b/>
          <w:bCs/>
          <w:color w:val="212529"/>
          <w:sz w:val="24"/>
          <w:szCs w:val="24"/>
        </w:rPr>
        <w:t xml:space="preserve">Senast 24 mars: </w:t>
      </w:r>
    </w:p>
    <w:p w14:paraId="70AE244C" w14:textId="27B54746" w:rsidR="00BE1576" w:rsidRDefault="5D81CF12" w:rsidP="7EE12B99">
      <w:pPr>
        <w:spacing w:after="0" w:line="240" w:lineRule="auto"/>
        <w:rPr>
          <w:rFonts w:ascii="Segoe UI" w:eastAsia="Segoe UI" w:hAnsi="Segoe UI" w:cs="Segoe UI"/>
          <w:b/>
          <w:bCs/>
          <w:color w:val="212529"/>
          <w:sz w:val="24"/>
          <w:szCs w:val="24"/>
        </w:rPr>
      </w:pPr>
      <w:r w:rsidRPr="7EE12B99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</w:p>
    <w:p w14:paraId="325C0CCA" w14:textId="6F5BF2AB" w:rsidR="00BE1576" w:rsidRDefault="5D81CF12" w:rsidP="6EED0F56">
      <w:pPr>
        <w:spacing w:after="0" w:line="240" w:lineRule="auto"/>
      </w:pPr>
      <w:r w:rsidRPr="7122064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Sundsvall 2 - Sundsvall 1</w:t>
      </w:r>
    </w:p>
    <w:p w14:paraId="4DB78678" w14:textId="025F839E" w:rsidR="00BE1576" w:rsidRDefault="437E385A" w:rsidP="7122064E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  <w:highlight w:val="yellow"/>
        </w:rPr>
      </w:pPr>
      <w:r w:rsidRPr="4E601FE2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Sundsvall 1</w:t>
      </w:r>
      <w:r w:rsidR="00B73A8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 xml:space="preserve"> </w:t>
      </w:r>
      <w:r w:rsidRPr="4E601FE2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-</w:t>
      </w:r>
      <w:r w:rsidR="00B73A8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 xml:space="preserve"> </w:t>
      </w:r>
      <w:r w:rsidRPr="4E601FE2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Sundsvall 2</w:t>
      </w:r>
    </w:p>
    <w:p w14:paraId="5AF7F95B" w14:textId="1EC136B7" w:rsidR="4E601FE2" w:rsidRDefault="4E601FE2" w:rsidP="4E601FE2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  <w:highlight w:val="yellow"/>
        </w:rPr>
      </w:pPr>
    </w:p>
    <w:p w14:paraId="20E4CB2F" w14:textId="5AB06D65" w:rsidR="00BE1576" w:rsidRDefault="5D81CF12" w:rsidP="6EED0F56">
      <w:pPr>
        <w:spacing w:after="0" w:line="240" w:lineRule="auto"/>
      </w:pPr>
      <w:r w:rsidRPr="7122064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Sollefteå 1 - Sollefteå 2</w:t>
      </w:r>
      <w:r w:rsidR="144E7C74" w:rsidRPr="7122064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 xml:space="preserve"> </w:t>
      </w:r>
    </w:p>
    <w:p w14:paraId="1C059922" w14:textId="2548E8AA" w:rsidR="00BE1576" w:rsidRDefault="144E7C74" w:rsidP="6EED0F56">
      <w:pPr>
        <w:spacing w:after="0" w:line="240" w:lineRule="auto"/>
      </w:pPr>
      <w:r w:rsidRPr="4E601FE2">
        <w:rPr>
          <w:rFonts w:ascii="Segoe UI" w:eastAsia="Segoe UI" w:hAnsi="Segoe UI" w:cs="Segoe UI"/>
          <w:sz w:val="24"/>
          <w:szCs w:val="24"/>
          <w:highlight w:val="yellow"/>
        </w:rPr>
        <w:t>Sollefteå 2</w:t>
      </w:r>
      <w:r w:rsidR="00B73A8E">
        <w:rPr>
          <w:rFonts w:ascii="Segoe UI" w:eastAsia="Segoe UI" w:hAnsi="Segoe UI" w:cs="Segoe UI"/>
          <w:sz w:val="24"/>
          <w:szCs w:val="24"/>
          <w:highlight w:val="yellow"/>
        </w:rPr>
        <w:t xml:space="preserve"> </w:t>
      </w:r>
      <w:r w:rsidRPr="4E601FE2">
        <w:rPr>
          <w:rFonts w:ascii="Segoe UI" w:eastAsia="Segoe UI" w:hAnsi="Segoe UI" w:cs="Segoe UI"/>
          <w:sz w:val="24"/>
          <w:szCs w:val="24"/>
          <w:highlight w:val="yellow"/>
        </w:rPr>
        <w:t>- Sollefteå 1</w:t>
      </w:r>
    </w:p>
    <w:p w14:paraId="17D6E268" w14:textId="5AE56DEE" w:rsidR="00BE1576" w:rsidRDefault="144E7C74" w:rsidP="6EED0F56">
      <w:pPr>
        <w:spacing w:after="0" w:line="240" w:lineRule="auto"/>
      </w:pPr>
      <w:r>
        <w:br/>
      </w:r>
      <w:r w:rsidR="5D81CF12" w:rsidRPr="4E601FE2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Brännan 1 - Brännan 2</w:t>
      </w:r>
    </w:p>
    <w:p w14:paraId="383E6C7E" w14:textId="5969AAF2" w:rsidR="7122064E" w:rsidRDefault="1EF41CB1" w:rsidP="7122064E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  <w:highlight w:val="yellow"/>
        </w:rPr>
      </w:pPr>
      <w:r w:rsidRPr="7122064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Brännan 2</w:t>
      </w:r>
      <w:r w:rsidR="00B73A8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 xml:space="preserve"> </w:t>
      </w:r>
      <w:r w:rsidRPr="7122064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-</w:t>
      </w:r>
      <w:r w:rsidR="00B73A8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 xml:space="preserve"> </w:t>
      </w:r>
      <w:r w:rsidRPr="7122064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Brännan 1</w:t>
      </w:r>
    </w:p>
    <w:p w14:paraId="665FBA3A" w14:textId="77777777" w:rsidR="00D82A94" w:rsidRDefault="00D82A94" w:rsidP="7122064E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  <w:highlight w:val="yellow"/>
        </w:rPr>
      </w:pPr>
    </w:p>
    <w:p w14:paraId="3E53D8E2" w14:textId="01781D70" w:rsidR="00BE1576" w:rsidRDefault="0D772E51" w:rsidP="6EED0F56">
      <w:pPr>
        <w:spacing w:after="0" w:line="240" w:lineRule="auto"/>
      </w:pPr>
      <w:r w:rsidRPr="4E601FE2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Sikeå 2 - Sikeå 1</w:t>
      </w:r>
      <w:r>
        <w:br/>
      </w:r>
      <w:r w:rsidRPr="4E601FE2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Sävar - Gimonäs</w:t>
      </w:r>
    </w:p>
    <w:p w14:paraId="161DD2B6" w14:textId="4F3008C3" w:rsidR="4E601FE2" w:rsidRDefault="4E601FE2" w:rsidP="4E601FE2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  <w:highlight w:val="yellow"/>
        </w:rPr>
      </w:pPr>
    </w:p>
    <w:p w14:paraId="2580FF82" w14:textId="558AE0F8" w:rsidR="460D4F2B" w:rsidRDefault="460D4F2B" w:rsidP="6641A0DB">
      <w:pPr>
        <w:spacing w:after="0" w:line="240" w:lineRule="auto"/>
        <w:rPr>
          <w:rFonts w:ascii="Segoe UI" w:eastAsia="Segoe UI" w:hAnsi="Segoe UI" w:cs="Segoe UI"/>
          <w:color w:val="212529"/>
          <w:sz w:val="24"/>
          <w:szCs w:val="24"/>
          <w:highlight w:val="yellow"/>
        </w:rPr>
      </w:pPr>
      <w:r w:rsidRPr="2D85F674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Öjebyn</w:t>
      </w:r>
      <w:r w:rsidR="00B73A8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 xml:space="preserve"> </w:t>
      </w:r>
      <w:r w:rsidRPr="2D85F674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-</w:t>
      </w:r>
      <w:r w:rsidR="00B73A8E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 xml:space="preserve"> </w:t>
      </w:r>
      <w:r w:rsidRPr="2D85F674">
        <w:rPr>
          <w:rFonts w:ascii="Segoe UI" w:eastAsia="Segoe UI" w:hAnsi="Segoe UI" w:cs="Segoe UI"/>
          <w:color w:val="212529"/>
          <w:sz w:val="24"/>
          <w:szCs w:val="24"/>
          <w:highlight w:val="yellow"/>
        </w:rPr>
        <w:t>Norrfjärden</w:t>
      </w:r>
      <w:r w:rsidRPr="2D85F674">
        <w:rPr>
          <w:rFonts w:ascii="Segoe UI" w:eastAsia="Segoe UI" w:hAnsi="Segoe UI" w:cs="Segoe UI"/>
          <w:color w:val="212529"/>
          <w:sz w:val="24"/>
          <w:szCs w:val="24"/>
        </w:rPr>
        <w:t xml:space="preserve"> </w:t>
      </w:r>
    </w:p>
    <w:p w14:paraId="27326141" w14:textId="113F970A" w:rsidR="00BE1576" w:rsidRPr="00B73A8E" w:rsidRDefault="58C76FA2" w:rsidP="00B73A8E">
      <w:pPr>
        <w:spacing w:after="0" w:line="240" w:lineRule="auto"/>
        <w:rPr>
          <w:rFonts w:ascii="Segoe UI" w:eastAsia="Segoe UI" w:hAnsi="Segoe UI" w:cs="Segoe UI"/>
          <w:sz w:val="24"/>
          <w:szCs w:val="24"/>
          <w:highlight w:val="yellow"/>
        </w:rPr>
        <w:sectPr w:rsidR="00BE1576" w:rsidRPr="00B73A8E" w:rsidSect="00D26A0C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4E601FE2">
        <w:rPr>
          <w:rFonts w:ascii="Segoe UI" w:eastAsia="Segoe UI" w:hAnsi="Segoe UI" w:cs="Segoe UI"/>
          <w:sz w:val="24"/>
          <w:szCs w:val="24"/>
          <w:highlight w:val="yellow"/>
        </w:rPr>
        <w:t>Norrfjärden</w:t>
      </w:r>
      <w:r w:rsidR="00B73A8E">
        <w:rPr>
          <w:rFonts w:ascii="Segoe UI" w:eastAsia="Segoe UI" w:hAnsi="Segoe UI" w:cs="Segoe UI"/>
          <w:sz w:val="24"/>
          <w:szCs w:val="24"/>
          <w:highlight w:val="yellow"/>
        </w:rPr>
        <w:t xml:space="preserve"> </w:t>
      </w:r>
      <w:r w:rsidRPr="4E601FE2">
        <w:rPr>
          <w:rFonts w:ascii="Segoe UI" w:eastAsia="Segoe UI" w:hAnsi="Segoe UI" w:cs="Segoe UI"/>
          <w:sz w:val="24"/>
          <w:szCs w:val="24"/>
          <w:highlight w:val="yellow"/>
        </w:rPr>
        <w:t>-</w:t>
      </w:r>
      <w:r w:rsidR="00B73A8E">
        <w:rPr>
          <w:rFonts w:ascii="Segoe UI" w:eastAsia="Segoe UI" w:hAnsi="Segoe UI" w:cs="Segoe UI"/>
          <w:sz w:val="24"/>
          <w:szCs w:val="24"/>
          <w:highlight w:val="yellow"/>
        </w:rPr>
        <w:t xml:space="preserve"> </w:t>
      </w:r>
      <w:r w:rsidRPr="4E601FE2">
        <w:rPr>
          <w:rFonts w:ascii="Segoe UI" w:eastAsia="Segoe UI" w:hAnsi="Segoe UI" w:cs="Segoe UI"/>
          <w:sz w:val="24"/>
          <w:szCs w:val="24"/>
          <w:highlight w:val="yellow"/>
        </w:rPr>
        <w:t>Öjeby</w:t>
      </w:r>
    </w:p>
    <w:p w14:paraId="4DCEFC78" w14:textId="77777777" w:rsidR="003A6F9D" w:rsidRDefault="003A6F9D" w:rsidP="00B73A8E"/>
    <w:sectPr w:rsidR="003A6F9D" w:rsidSect="00D2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Whui5ZfXwydHn" int2:id="cltyzfv4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2C"/>
    <w:rsid w:val="000B7358"/>
    <w:rsid w:val="003253D8"/>
    <w:rsid w:val="003A6F9D"/>
    <w:rsid w:val="00540324"/>
    <w:rsid w:val="00935E2C"/>
    <w:rsid w:val="00A61E58"/>
    <w:rsid w:val="00B73A8E"/>
    <w:rsid w:val="00BC63F3"/>
    <w:rsid w:val="00BE1576"/>
    <w:rsid w:val="00CD7704"/>
    <w:rsid w:val="00D26A0C"/>
    <w:rsid w:val="00D46622"/>
    <w:rsid w:val="00D82A94"/>
    <w:rsid w:val="00E6454D"/>
    <w:rsid w:val="00FD42ED"/>
    <w:rsid w:val="010AD288"/>
    <w:rsid w:val="010BA0FD"/>
    <w:rsid w:val="01A72B93"/>
    <w:rsid w:val="01B54D28"/>
    <w:rsid w:val="02340DDA"/>
    <w:rsid w:val="024ABD93"/>
    <w:rsid w:val="02B5331B"/>
    <w:rsid w:val="03372A4B"/>
    <w:rsid w:val="03C1F16A"/>
    <w:rsid w:val="03E68DF4"/>
    <w:rsid w:val="040E353E"/>
    <w:rsid w:val="0434FC10"/>
    <w:rsid w:val="0548744D"/>
    <w:rsid w:val="0559FBE4"/>
    <w:rsid w:val="0573A510"/>
    <w:rsid w:val="05CDC856"/>
    <w:rsid w:val="068B3428"/>
    <w:rsid w:val="06F36104"/>
    <w:rsid w:val="06F9922C"/>
    <w:rsid w:val="07377AFD"/>
    <w:rsid w:val="07ECC021"/>
    <w:rsid w:val="08270489"/>
    <w:rsid w:val="084337A2"/>
    <w:rsid w:val="0895628D"/>
    <w:rsid w:val="08CE7B7A"/>
    <w:rsid w:val="09198E8D"/>
    <w:rsid w:val="093ABDFF"/>
    <w:rsid w:val="09A7C7BB"/>
    <w:rsid w:val="09BE7434"/>
    <w:rsid w:val="0A6A4BDB"/>
    <w:rsid w:val="0D772E51"/>
    <w:rsid w:val="0DD6527F"/>
    <w:rsid w:val="0E96460D"/>
    <w:rsid w:val="0EAD89AA"/>
    <w:rsid w:val="0F732CDE"/>
    <w:rsid w:val="1046C42E"/>
    <w:rsid w:val="10611080"/>
    <w:rsid w:val="107FE3EB"/>
    <w:rsid w:val="10F0A96C"/>
    <w:rsid w:val="117F771B"/>
    <w:rsid w:val="118A4A60"/>
    <w:rsid w:val="11CDE6CF"/>
    <w:rsid w:val="1215C042"/>
    <w:rsid w:val="1235CBFF"/>
    <w:rsid w:val="13735927"/>
    <w:rsid w:val="13C45F11"/>
    <w:rsid w:val="13F24097"/>
    <w:rsid w:val="144E7C74"/>
    <w:rsid w:val="14AD9471"/>
    <w:rsid w:val="14F36AE6"/>
    <w:rsid w:val="151B5946"/>
    <w:rsid w:val="154D6104"/>
    <w:rsid w:val="161827AD"/>
    <w:rsid w:val="16A4E4C2"/>
    <w:rsid w:val="1714A9F1"/>
    <w:rsid w:val="17AECC89"/>
    <w:rsid w:val="17CF78C5"/>
    <w:rsid w:val="18197C74"/>
    <w:rsid w:val="18208A9D"/>
    <w:rsid w:val="1840B523"/>
    <w:rsid w:val="186AD26C"/>
    <w:rsid w:val="187C81DC"/>
    <w:rsid w:val="19303C00"/>
    <w:rsid w:val="19DC8584"/>
    <w:rsid w:val="1B70FFD7"/>
    <w:rsid w:val="1C4D74BE"/>
    <w:rsid w:val="1C97861A"/>
    <w:rsid w:val="1D0CD038"/>
    <w:rsid w:val="1D142646"/>
    <w:rsid w:val="1DDC3A18"/>
    <w:rsid w:val="1DDDC32E"/>
    <w:rsid w:val="1EB4575D"/>
    <w:rsid w:val="1EF41CB1"/>
    <w:rsid w:val="1FE29F5C"/>
    <w:rsid w:val="20248E59"/>
    <w:rsid w:val="205027BE"/>
    <w:rsid w:val="2146B340"/>
    <w:rsid w:val="21AF8D36"/>
    <w:rsid w:val="21C92759"/>
    <w:rsid w:val="21EBF81F"/>
    <w:rsid w:val="223572CF"/>
    <w:rsid w:val="223D67DF"/>
    <w:rsid w:val="228A2EA5"/>
    <w:rsid w:val="22F4D48C"/>
    <w:rsid w:val="232D0333"/>
    <w:rsid w:val="258F0934"/>
    <w:rsid w:val="25D53B93"/>
    <w:rsid w:val="25D75621"/>
    <w:rsid w:val="26254003"/>
    <w:rsid w:val="26A4F584"/>
    <w:rsid w:val="26B07C85"/>
    <w:rsid w:val="26C60258"/>
    <w:rsid w:val="2711FD3E"/>
    <w:rsid w:val="271CE2E5"/>
    <w:rsid w:val="277B3407"/>
    <w:rsid w:val="277DFC40"/>
    <w:rsid w:val="27F102E2"/>
    <w:rsid w:val="289C5ED5"/>
    <w:rsid w:val="28F0C509"/>
    <w:rsid w:val="29B78FA4"/>
    <w:rsid w:val="2A4086CF"/>
    <w:rsid w:val="2B099F3D"/>
    <w:rsid w:val="2B8F1127"/>
    <w:rsid w:val="2BF59F98"/>
    <w:rsid w:val="2C3DEC85"/>
    <w:rsid w:val="2C535B09"/>
    <w:rsid w:val="2C635004"/>
    <w:rsid w:val="2CF8A5ED"/>
    <w:rsid w:val="2CFB0EAB"/>
    <w:rsid w:val="2D0C2CDC"/>
    <w:rsid w:val="2D85F674"/>
    <w:rsid w:val="2D9677D7"/>
    <w:rsid w:val="2E83DFE6"/>
    <w:rsid w:val="2EA7FD3D"/>
    <w:rsid w:val="2EF46B83"/>
    <w:rsid w:val="2EFF8036"/>
    <w:rsid w:val="2F324838"/>
    <w:rsid w:val="30429FA9"/>
    <w:rsid w:val="30B38393"/>
    <w:rsid w:val="31DE700A"/>
    <w:rsid w:val="3269E8FA"/>
    <w:rsid w:val="32CAD27D"/>
    <w:rsid w:val="33134945"/>
    <w:rsid w:val="336A502F"/>
    <w:rsid w:val="336FB10D"/>
    <w:rsid w:val="33C23A52"/>
    <w:rsid w:val="34A3A4B7"/>
    <w:rsid w:val="34BD4627"/>
    <w:rsid w:val="34CD577D"/>
    <w:rsid w:val="34E3EB59"/>
    <w:rsid w:val="35EB2D55"/>
    <w:rsid w:val="360AB970"/>
    <w:rsid w:val="36A751CF"/>
    <w:rsid w:val="36B1E12D"/>
    <w:rsid w:val="37CB1383"/>
    <w:rsid w:val="381B8C1B"/>
    <w:rsid w:val="384DC5DA"/>
    <w:rsid w:val="39454E03"/>
    <w:rsid w:val="397AF215"/>
    <w:rsid w:val="3A2E19DA"/>
    <w:rsid w:val="3A4EA520"/>
    <w:rsid w:val="3B757918"/>
    <w:rsid w:val="3BAD0496"/>
    <w:rsid w:val="3BF210E7"/>
    <w:rsid w:val="3C340CCC"/>
    <w:rsid w:val="3C65515B"/>
    <w:rsid w:val="3CCCD6B5"/>
    <w:rsid w:val="3D5FD06B"/>
    <w:rsid w:val="3D75F3B7"/>
    <w:rsid w:val="3F505988"/>
    <w:rsid w:val="3FFD12D4"/>
    <w:rsid w:val="408075B9"/>
    <w:rsid w:val="40F3A19C"/>
    <w:rsid w:val="411A60F3"/>
    <w:rsid w:val="411D8FAB"/>
    <w:rsid w:val="433CACC1"/>
    <w:rsid w:val="437E385A"/>
    <w:rsid w:val="43E9090C"/>
    <w:rsid w:val="4431E5DE"/>
    <w:rsid w:val="446AFECB"/>
    <w:rsid w:val="447541D9"/>
    <w:rsid w:val="44BC54C3"/>
    <w:rsid w:val="45C1C6B5"/>
    <w:rsid w:val="45DEB3F2"/>
    <w:rsid w:val="460D4F2B"/>
    <w:rsid w:val="46383F2C"/>
    <w:rsid w:val="467189F2"/>
    <w:rsid w:val="4690419C"/>
    <w:rsid w:val="469DCD0A"/>
    <w:rsid w:val="46DB28B5"/>
    <w:rsid w:val="476986A0"/>
    <w:rsid w:val="47C2822E"/>
    <w:rsid w:val="4834CC5F"/>
    <w:rsid w:val="488512FB"/>
    <w:rsid w:val="48E96B9E"/>
    <w:rsid w:val="48EE9BC2"/>
    <w:rsid w:val="49055701"/>
    <w:rsid w:val="492E7FB2"/>
    <w:rsid w:val="4940DF67"/>
    <w:rsid w:val="49A92AB4"/>
    <w:rsid w:val="49ECF762"/>
    <w:rsid w:val="4A4F9F70"/>
    <w:rsid w:val="4ABC7DDC"/>
    <w:rsid w:val="4B659634"/>
    <w:rsid w:val="4B713E2D"/>
    <w:rsid w:val="4BA0535E"/>
    <w:rsid w:val="4C584E3D"/>
    <w:rsid w:val="4CCACB3F"/>
    <w:rsid w:val="4D13F8E1"/>
    <w:rsid w:val="4DF41E9E"/>
    <w:rsid w:val="4E601FE2"/>
    <w:rsid w:val="4E669BA0"/>
    <w:rsid w:val="4EA8DEEF"/>
    <w:rsid w:val="4EDCE537"/>
    <w:rsid w:val="4F316180"/>
    <w:rsid w:val="4F316D4D"/>
    <w:rsid w:val="4FCF5BA4"/>
    <w:rsid w:val="4FF381A5"/>
    <w:rsid w:val="5044AF50"/>
    <w:rsid w:val="50D06361"/>
    <w:rsid w:val="5166195F"/>
    <w:rsid w:val="51713419"/>
    <w:rsid w:val="5226BDEA"/>
    <w:rsid w:val="5237015A"/>
    <w:rsid w:val="529725C8"/>
    <w:rsid w:val="52CE9950"/>
    <w:rsid w:val="53CCB65E"/>
    <w:rsid w:val="53F32A9F"/>
    <w:rsid w:val="54463DD1"/>
    <w:rsid w:val="55245438"/>
    <w:rsid w:val="55D0D8CA"/>
    <w:rsid w:val="568A65A8"/>
    <w:rsid w:val="56A605FE"/>
    <w:rsid w:val="56C02499"/>
    <w:rsid w:val="57B0C0A1"/>
    <w:rsid w:val="57D56FFF"/>
    <w:rsid w:val="583CC8D9"/>
    <w:rsid w:val="58419CED"/>
    <w:rsid w:val="58487394"/>
    <w:rsid w:val="58859D64"/>
    <w:rsid w:val="58A71389"/>
    <w:rsid w:val="58C76FA2"/>
    <w:rsid w:val="594C9102"/>
    <w:rsid w:val="595DAF33"/>
    <w:rsid w:val="59C9A9E8"/>
    <w:rsid w:val="59E55122"/>
    <w:rsid w:val="59E7FA2E"/>
    <w:rsid w:val="5AF4D45D"/>
    <w:rsid w:val="5B18165F"/>
    <w:rsid w:val="5B283410"/>
    <w:rsid w:val="5BF390A0"/>
    <w:rsid w:val="5C443C3D"/>
    <w:rsid w:val="5C81C906"/>
    <w:rsid w:val="5C8431C4"/>
    <w:rsid w:val="5CC820BB"/>
    <w:rsid w:val="5D42DA1F"/>
    <w:rsid w:val="5D81CF12"/>
    <w:rsid w:val="5DBF9495"/>
    <w:rsid w:val="5DD189D6"/>
    <w:rsid w:val="5E1D9967"/>
    <w:rsid w:val="5EBB6B51"/>
    <w:rsid w:val="5EC98684"/>
    <w:rsid w:val="5ED0ACCF"/>
    <w:rsid w:val="5F228212"/>
    <w:rsid w:val="60240D7B"/>
    <w:rsid w:val="609E6FD2"/>
    <w:rsid w:val="61092A98"/>
    <w:rsid w:val="61195EB8"/>
    <w:rsid w:val="61471934"/>
    <w:rsid w:val="622BFA58"/>
    <w:rsid w:val="62B52F19"/>
    <w:rsid w:val="642D705F"/>
    <w:rsid w:val="6433EE65"/>
    <w:rsid w:val="6538C808"/>
    <w:rsid w:val="6540578D"/>
    <w:rsid w:val="6571E0F5"/>
    <w:rsid w:val="6574506E"/>
    <w:rsid w:val="65E3A441"/>
    <w:rsid w:val="6641A0DB"/>
    <w:rsid w:val="66B608A6"/>
    <w:rsid w:val="671BC1A8"/>
    <w:rsid w:val="67863EF9"/>
    <w:rsid w:val="67FE86ED"/>
    <w:rsid w:val="68F855F9"/>
    <w:rsid w:val="69A718E6"/>
    <w:rsid w:val="6B2CB642"/>
    <w:rsid w:val="6B2F7E7B"/>
    <w:rsid w:val="6B3627AF"/>
    <w:rsid w:val="6B4A079B"/>
    <w:rsid w:val="6C0971F9"/>
    <w:rsid w:val="6C0CBBDE"/>
    <w:rsid w:val="6CB362F3"/>
    <w:rsid w:val="6D8B032C"/>
    <w:rsid w:val="6ED01C66"/>
    <w:rsid w:val="6EED0F56"/>
    <w:rsid w:val="6F3AF0DE"/>
    <w:rsid w:val="6F41C4AE"/>
    <w:rsid w:val="6FB0BD7A"/>
    <w:rsid w:val="6FC1DBE7"/>
    <w:rsid w:val="706C3F57"/>
    <w:rsid w:val="70C535F8"/>
    <w:rsid w:val="7122064E"/>
    <w:rsid w:val="719C20FC"/>
    <w:rsid w:val="7201CBE6"/>
    <w:rsid w:val="72D70A0B"/>
    <w:rsid w:val="7598974C"/>
    <w:rsid w:val="75B0F496"/>
    <w:rsid w:val="7670E1D4"/>
    <w:rsid w:val="76E6BA2F"/>
    <w:rsid w:val="78322E95"/>
    <w:rsid w:val="78C5DDDE"/>
    <w:rsid w:val="79187290"/>
    <w:rsid w:val="7954A0F0"/>
    <w:rsid w:val="7960651D"/>
    <w:rsid w:val="79D820FA"/>
    <w:rsid w:val="79E0DC68"/>
    <w:rsid w:val="7A5EFA2D"/>
    <w:rsid w:val="7A8C83AF"/>
    <w:rsid w:val="7AA50A98"/>
    <w:rsid w:val="7AB5C05D"/>
    <w:rsid w:val="7AEEDC58"/>
    <w:rsid w:val="7B5D1B9F"/>
    <w:rsid w:val="7B91C74C"/>
    <w:rsid w:val="7BEF438D"/>
    <w:rsid w:val="7C04B59C"/>
    <w:rsid w:val="7C110926"/>
    <w:rsid w:val="7C376164"/>
    <w:rsid w:val="7CFC9246"/>
    <w:rsid w:val="7D2EACB0"/>
    <w:rsid w:val="7D8B13EE"/>
    <w:rsid w:val="7D969AEF"/>
    <w:rsid w:val="7D973323"/>
    <w:rsid w:val="7EE12B99"/>
    <w:rsid w:val="7F8DADD5"/>
    <w:rsid w:val="7FB2E272"/>
    <w:rsid w:val="7FE58F07"/>
    <w:rsid w:val="7FFEF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6AE3"/>
  <w15:chartTrackingRefBased/>
  <w15:docId w15:val="{F64D514A-0919-4491-9303-49FEAACA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544E69D284E34392C59137C2AF6181" ma:contentTypeVersion="14" ma:contentTypeDescription="Skapa ett nytt dokument." ma:contentTypeScope="" ma:versionID="61bdf3def93ddb558f5466aa0c760594">
  <xsd:schema xmlns:xsd="http://www.w3.org/2001/XMLSchema" xmlns:xs="http://www.w3.org/2001/XMLSchema" xmlns:p="http://schemas.microsoft.com/office/2006/metadata/properties" xmlns:ns2="a0f00109-300d-41cd-b502-3dc32b4282bc" xmlns:ns3="b7e06a76-9f90-491f-a144-7d0308a68b15" targetNamespace="http://schemas.microsoft.com/office/2006/metadata/properties" ma:root="true" ma:fieldsID="fbd6092b3f64633f440e8b6657e8d9a0" ns2:_="" ns3:_="">
    <xsd:import namespace="a0f00109-300d-41cd-b502-3dc32b4282bc"/>
    <xsd:import namespace="b7e06a76-9f90-491f-a144-7d0308a68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00109-300d-41cd-b502-3dc32b42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06a76-9f90-491f-a144-7d0308a68b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20cec6-413b-4018-9300-50c8f8f008ec}" ma:internalName="TaxCatchAll" ma:showField="CatchAllData" ma:web="b7e06a76-9f90-491f-a144-7d0308a68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f00109-300d-41cd-b502-3dc32b4282bc">
      <Terms xmlns="http://schemas.microsoft.com/office/infopath/2007/PartnerControls"/>
    </lcf76f155ced4ddcb4097134ff3c332f>
    <TaxCatchAll xmlns="b7e06a76-9f90-491f-a144-7d0308a68b15" xsi:nil="true"/>
  </documentManagement>
</p:properties>
</file>

<file path=customXml/itemProps1.xml><?xml version="1.0" encoding="utf-8"?>
<ds:datastoreItem xmlns:ds="http://schemas.openxmlformats.org/officeDocument/2006/customXml" ds:itemID="{BE4A8895-3C82-4D8C-9341-4857E5399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00109-300d-41cd-b502-3dc32b4282bc"/>
    <ds:schemaRef ds:uri="b7e06a76-9f90-491f-a144-7d0308a68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344B1-6C7B-43A8-BCEA-276DCC3B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7AD8C-2B49-45FD-B788-242EBEF57686}">
  <ds:schemaRefs>
    <ds:schemaRef ds:uri="http://schemas.microsoft.com/office/2006/metadata/properties"/>
    <ds:schemaRef ds:uri="http://schemas.microsoft.com/office/infopath/2007/PartnerControls"/>
    <ds:schemaRef ds:uri="a0f00109-300d-41cd-b502-3dc32b4282bc"/>
    <ds:schemaRef ds:uri="b7e06a76-9f90-491f-a144-7d0308a68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Muhitdinova (Handboll)</dc:creator>
  <cp:keywords/>
  <dc:description/>
  <cp:lastModifiedBy>Kikki Kjönberg</cp:lastModifiedBy>
  <cp:revision>14</cp:revision>
  <dcterms:created xsi:type="dcterms:W3CDTF">2023-08-02T10:39:00Z</dcterms:created>
  <dcterms:modified xsi:type="dcterms:W3CDTF">2023-09-19T18:34:00Z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0x01010097544E69D284E34392C59137C2AF6181</vt:lpwstr>
  </property>
  <property fmtid="{D5CDD505-2E9C-101B-9397-08002B2CF9AE}" pid="3" name="MediaServiceImageTags">
    <vt:lpwstr/>
  </property>
</Properties>
</file>