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2BC6" w14:textId="79E4997C" w:rsidR="00EF1672" w:rsidRDefault="00B8535B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CAFETERIAERSÄTTARE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0563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Ersättning 80kr/h. Betalning sker i förskott</w:t>
      </w:r>
      <w:r w:rsidR="0005631F">
        <w:rPr>
          <w:rFonts w:ascii="Helvetica" w:hAnsi="Helvetica" w:cs="Helvetica"/>
          <w:color w:val="000000"/>
          <w:sz w:val="21"/>
          <w:szCs w:val="21"/>
        </w:rPr>
        <w:br/>
      </w:r>
      <w:r w:rsidR="000563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Vid stängningspass betalas 25 kr extra då personalen behöver stanna kvar och städa</w:t>
      </w:r>
      <w:r w:rsidR="0005631F">
        <w:rPr>
          <w:rFonts w:ascii="Helvetica" w:hAnsi="Helvetica" w:cs="Helvetica"/>
          <w:color w:val="000000"/>
          <w:sz w:val="21"/>
          <w:szCs w:val="21"/>
        </w:rPr>
        <w:br/>
      </w:r>
      <w:r w:rsidR="000563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Vid byte av cafeteriapass meddelas lagets cafeteriaansvarig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Personer på listan nedan kan anlitas som ersättare för arbetspass i cafeterian.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Kontaktuppgifter till ersättare:</w:t>
      </w:r>
      <w:r w:rsidR="00EF1672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hyperlink r:id="rId4" w:history="1">
        <w:r w:rsidR="00EF1672" w:rsidRPr="00D444E5">
          <w:rPr>
            <w:rStyle w:val="Hyperlnk"/>
            <w:rFonts w:ascii="Helvetica" w:hAnsi="Helvetica" w:cs="Helvetica"/>
            <w:b/>
            <w:bCs/>
            <w:sz w:val="21"/>
            <w:szCs w:val="21"/>
          </w:rPr>
          <w:t>https://www.hammarohockey.com/Page/368884</w:t>
        </w:r>
      </w:hyperlink>
    </w:p>
    <w:p w14:paraId="15285A79" w14:textId="1979E6CE" w:rsidR="00CC0AF7" w:rsidRDefault="00B8535B"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Nya ersättare kan behöva hjälp av någon erfaren att öppna samt stänga cafeterian</w:t>
      </w:r>
    </w:p>
    <w:sectPr w:rsidR="00CC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5B"/>
    <w:rsid w:val="0005631F"/>
    <w:rsid w:val="00B8535B"/>
    <w:rsid w:val="00CC0AF7"/>
    <w:rsid w:val="00E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EAC5"/>
  <w15:chartTrackingRefBased/>
  <w15:docId w15:val="{F694DA4D-DDDC-45E5-A69A-2EBA2C5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16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mmarohockey.com/Page/36888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 Sjöqvist</dc:creator>
  <cp:keywords/>
  <dc:description/>
  <cp:lastModifiedBy>Per-Erik Sjöqvist</cp:lastModifiedBy>
  <cp:revision>2</cp:revision>
  <dcterms:created xsi:type="dcterms:W3CDTF">2022-09-28T16:54:00Z</dcterms:created>
  <dcterms:modified xsi:type="dcterms:W3CDTF">2022-09-28T16:54:00Z</dcterms:modified>
</cp:coreProperties>
</file>