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C8599C">
        <w:t>Tisdagen</w:t>
      </w:r>
      <w:proofErr w:type="gramEnd"/>
      <w:r w:rsidR="00122BC6">
        <w:t xml:space="preserve"> </w:t>
      </w:r>
      <w:r w:rsidR="005E523D">
        <w:t xml:space="preserve">den </w:t>
      </w:r>
      <w:r w:rsidR="007935A6">
        <w:t>2</w:t>
      </w:r>
      <w:r w:rsidR="003C2238">
        <w:t xml:space="preserve"> </w:t>
      </w:r>
      <w:r w:rsidR="00574A28">
        <w:t>a</w:t>
      </w:r>
      <w:r w:rsidR="007935A6">
        <w:t xml:space="preserve">pril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935A6">
        <w:t xml:space="preserve">Mathias </w:t>
      </w:r>
      <w:proofErr w:type="spellStart"/>
      <w:r w:rsidR="007935A6">
        <w:t>Cassegård</w:t>
      </w:r>
      <w:proofErr w:type="spellEnd"/>
      <w:r w:rsidR="007935A6">
        <w:t xml:space="preserve">, </w:t>
      </w:r>
      <w:proofErr w:type="spellStart"/>
      <w:r w:rsidR="007935A6">
        <w:t>Yousef</w:t>
      </w:r>
      <w:proofErr w:type="spellEnd"/>
      <w:r w:rsidR="007935A6">
        <w:t xml:space="preserve"> Issa,</w:t>
      </w:r>
      <w:r w:rsidR="00C008A0">
        <w:t xml:space="preserve"> </w:t>
      </w:r>
      <w:r w:rsidR="007935A6">
        <w:t xml:space="preserve">Johan Sandström,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 w:rsidR="00C8599C">
        <w:t>Henrik Johansson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7935A6">
        <w:t xml:space="preserve">Peter Wall, Patric Bergemalm, Dennis </w:t>
      </w:r>
      <w:proofErr w:type="spellStart"/>
      <w:r w:rsidR="007935A6">
        <w:t>Erihn</w:t>
      </w:r>
      <w:proofErr w:type="spellEnd"/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C921A3">
        <w:t>från 19 feb</w:t>
      </w:r>
      <w:r w:rsidR="007D50E7">
        <w:t xml:space="preserve">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C921A3">
        <w:rPr>
          <w:b/>
        </w:rPr>
        <w:t>Rapporter</w:t>
      </w:r>
    </w:p>
    <w:p w:rsidR="00C921A3" w:rsidRDefault="006522AE" w:rsidP="00C8599C">
      <w:pPr>
        <w:tabs>
          <w:tab w:val="left" w:pos="1800"/>
        </w:tabs>
        <w:ind w:left="1800"/>
      </w:pPr>
      <w:r w:rsidRPr="00433439">
        <w:t>–</w:t>
      </w:r>
      <w:r w:rsidR="00C921A3">
        <w:t xml:space="preserve"> </w:t>
      </w:r>
      <w:proofErr w:type="spellStart"/>
      <w:r w:rsidR="00C921A3">
        <w:t>SmFF</w:t>
      </w:r>
      <w:proofErr w:type="spellEnd"/>
      <w:r w:rsidR="00C921A3">
        <w:t xml:space="preserve"> har skickat resultat från regelprovet vid fortbildningen i Jönköping för </w:t>
      </w:r>
      <w:proofErr w:type="spellStart"/>
      <w:r w:rsidR="00C921A3">
        <w:t>div</w:t>
      </w:r>
      <w:proofErr w:type="spellEnd"/>
      <w:r w:rsidR="00C921A3">
        <w:t xml:space="preserve"> 6 och övriga domare, endast två klarade regelprovet</w:t>
      </w:r>
    </w:p>
    <w:p w:rsidR="00C921A3" w:rsidRDefault="00C921A3" w:rsidP="00C8599C">
      <w:pPr>
        <w:tabs>
          <w:tab w:val="left" w:pos="1800"/>
        </w:tabs>
        <w:ind w:left="1800"/>
      </w:pPr>
      <w:r>
        <w:t xml:space="preserve"> </w:t>
      </w:r>
      <w:r>
        <w:softHyphen/>
      </w:r>
      <w:r w:rsidRPr="00433439">
        <w:t>–</w:t>
      </w:r>
      <w:r>
        <w:t xml:space="preserve"> Praktisktdomarskap genomförd i Tranås där 8 nya domare deltog. </w:t>
      </w:r>
      <w:r w:rsidR="00C44DE8">
        <w:t xml:space="preserve">1 hade förhinder. </w:t>
      </w:r>
    </w:p>
    <w:p w:rsidR="00C8599C" w:rsidRDefault="00C921A3" w:rsidP="00C921A3">
      <w:pPr>
        <w:tabs>
          <w:tab w:val="left" w:pos="1800"/>
        </w:tabs>
      </w:pPr>
      <w:r>
        <w:tab/>
      </w:r>
      <w:r w:rsidR="00C44DE8" w:rsidRPr="00433439">
        <w:t>–</w:t>
      </w:r>
      <w:r w:rsidR="00C44DE8">
        <w:t xml:space="preserve"> Styrelsen har rapporterat riskmatcher för div. 6 till matchtillsättaren</w:t>
      </w:r>
    </w:p>
    <w:p w:rsidR="000D5B5D" w:rsidRDefault="00C44DE8" w:rsidP="00B50A78">
      <w:pPr>
        <w:tabs>
          <w:tab w:val="left" w:pos="1800"/>
        </w:tabs>
      </w:pPr>
      <w:r>
        <w:tab/>
      </w:r>
      <w:r w:rsidR="00B241F2"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C44DE8">
        <w:rPr>
          <w:b/>
        </w:rPr>
        <w:t>5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BE7D15">
        <w:t>Budget för 2013 diskuterades</w:t>
      </w:r>
      <w:r w:rsidR="00C44DE8">
        <w:t>, budgeten är i balans</w:t>
      </w:r>
    </w:p>
    <w:p w:rsidR="00BE7D15" w:rsidRDefault="00BE7D15" w:rsidP="00833E7D">
      <w:pPr>
        <w:tabs>
          <w:tab w:val="left" w:pos="1800"/>
        </w:tabs>
        <w:ind w:left="1800" w:hanging="360"/>
      </w:pPr>
      <w:r>
        <w:tab/>
      </w:r>
      <w:r w:rsidR="00C44DE8" w:rsidRPr="00433439">
        <w:t>–</w:t>
      </w:r>
      <w:r w:rsidR="00C44DE8">
        <w:t xml:space="preserve"> Flera doma</w:t>
      </w:r>
      <w:r w:rsidR="005B1270">
        <w:t>re har betalat in medlemsavgift, de som inte har betalat kommer att få en påminnelse på löptestet i Nässjö</w:t>
      </w:r>
      <w:r w:rsidR="00C44DE8">
        <w:t xml:space="preserve"> </w:t>
      </w:r>
    </w:p>
    <w:p w:rsidR="00BE7D15" w:rsidRDefault="00D60BB6" w:rsidP="005B1270">
      <w:pPr>
        <w:tabs>
          <w:tab w:val="left" w:pos="1800"/>
        </w:tabs>
        <w:ind w:left="426"/>
      </w:pPr>
      <w:r>
        <w:br/>
      </w:r>
      <w:r w:rsidR="005B1270">
        <w:rPr>
          <w:b/>
        </w:rPr>
        <w:t>6</w:t>
      </w:r>
      <w:r w:rsidR="007F61CE">
        <w:rPr>
          <w:b/>
        </w:rPr>
        <w:t>.</w:t>
      </w:r>
      <w:r w:rsidR="007F61CE">
        <w:tab/>
      </w:r>
      <w:r w:rsidR="00BE7D15">
        <w:rPr>
          <w:b/>
        </w:rPr>
        <w:t>Nya domare</w:t>
      </w:r>
      <w:r w:rsidR="00B329C3">
        <w:rPr>
          <w:b/>
        </w:rPr>
        <w:br/>
      </w:r>
      <w:r w:rsidR="00BE7D15">
        <w:rPr>
          <w:b/>
        </w:rPr>
        <w:tab/>
      </w:r>
      <w:r w:rsidR="00BE7D15" w:rsidRPr="00433439">
        <w:t>–</w:t>
      </w:r>
      <w:r w:rsidR="00574A28">
        <w:t xml:space="preserve"> Praktisktdomarskap</w:t>
      </w:r>
      <w:r w:rsidR="008E0E61">
        <w:t xml:space="preserve"> i Tranås</w:t>
      </w:r>
      <w:r w:rsidR="005B1270">
        <w:t xml:space="preserve"> genomförd </w:t>
      </w:r>
      <w:r w:rsidR="00574A28">
        <w:t>och rapport skickad till</w:t>
      </w:r>
      <w:r w:rsidR="00574A28">
        <w:br/>
        <w:t xml:space="preserve">                       matchtillsättaren</w:t>
      </w:r>
      <w:r w:rsidR="00574A28">
        <w:br/>
      </w:r>
      <w:r w:rsidR="00574A28">
        <w:tab/>
      </w:r>
      <w:r w:rsidR="00574A28" w:rsidRPr="00433439">
        <w:t>–</w:t>
      </w:r>
      <w:r w:rsidR="00574A28">
        <w:t xml:space="preserve"> Den bristfälliga matchningen av de nya domarna diskuterades, styrelsen</w:t>
      </w:r>
      <w:r w:rsidR="00574A28">
        <w:br/>
        <w:t xml:space="preserve">                       skickar </w:t>
      </w:r>
      <w:proofErr w:type="spellStart"/>
      <w:r w:rsidR="00574A28">
        <w:t>mail</w:t>
      </w:r>
      <w:proofErr w:type="spellEnd"/>
      <w:r w:rsidR="00574A28">
        <w:t xml:space="preserve"> till matchtillsättaren</w:t>
      </w:r>
      <w:r w:rsidR="00504C3E">
        <w:t xml:space="preserve"> med förslag för en del matcher</w:t>
      </w:r>
    </w:p>
    <w:p w:rsidR="009C2D4E" w:rsidRDefault="00CD216A" w:rsidP="007D50E7">
      <w:pPr>
        <w:tabs>
          <w:tab w:val="left" w:pos="1800"/>
        </w:tabs>
        <w:ind w:left="1800" w:hanging="807"/>
      </w:pPr>
      <w:r>
        <w:br/>
      </w:r>
    </w:p>
    <w:p w:rsidR="000760C2" w:rsidRDefault="00574A28" w:rsidP="00564536">
      <w:pPr>
        <w:tabs>
          <w:tab w:val="left" w:pos="3828"/>
        </w:tabs>
        <w:ind w:left="1701" w:hanging="1275"/>
        <w:rPr>
          <w:b/>
        </w:rPr>
      </w:pPr>
      <w:r>
        <w:rPr>
          <w:b/>
        </w:rPr>
        <w:lastRenderedPageBreak/>
        <w:t>7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B50A78">
        <w:rPr>
          <w:b/>
        </w:rPr>
        <w:br/>
      </w:r>
      <w:r w:rsidR="008E0E61">
        <w:t xml:space="preserve">   </w:t>
      </w:r>
      <w:r w:rsidR="004D7233" w:rsidRPr="00433439">
        <w:t>–</w:t>
      </w:r>
      <w:r>
        <w:t xml:space="preserve"> Avslutningsresa i höst diskuterades</w:t>
      </w:r>
      <w:r w:rsidR="008E0E61">
        <w:br/>
        <w:t xml:space="preserve">   </w:t>
      </w:r>
      <w:r w:rsidR="008E0E61" w:rsidRPr="00433439">
        <w:t>–</w:t>
      </w:r>
      <w:r w:rsidR="008E0E61">
        <w:t xml:space="preserve"> Matc</w:t>
      </w:r>
      <w:r>
        <w:t>htillsättningen diskuterades</w:t>
      </w:r>
      <w:r>
        <w:br/>
        <w:t xml:space="preserve">   </w:t>
      </w:r>
      <w:r w:rsidRPr="00433439">
        <w:t>–</w:t>
      </w:r>
      <w:r>
        <w:t xml:space="preserve"> Löptestet i Nässjö planerades</w:t>
      </w:r>
      <w:r>
        <w:br/>
        <w:t xml:space="preserve">   </w:t>
      </w:r>
      <w:r w:rsidRPr="00433439">
        <w:t>–</w:t>
      </w:r>
      <w:r w:rsidR="00504C3E">
        <w:t xml:space="preserve"> HLR-utbildning</w:t>
      </w:r>
      <w:r>
        <w:t xml:space="preserve"> genomförs i samband med löptestet</w:t>
      </w:r>
      <w:r w:rsidR="008E0E61">
        <w:br/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574A28">
        <w:rPr>
          <w:b/>
        </w:rPr>
        <w:t xml:space="preserve">14 juni </w:t>
      </w:r>
      <w:r w:rsidR="00516B50">
        <w:rPr>
          <w:b/>
        </w:rPr>
        <w:t>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574A28">
        <w:rPr>
          <w:b/>
        </w:rPr>
        <w:t xml:space="preserve">kl 17.30 </w:t>
      </w:r>
      <w:r w:rsidR="00F22B41">
        <w:rPr>
          <w:b/>
        </w:rPr>
        <w:t>i</w:t>
      </w:r>
      <w:r w:rsidR="00BA4235">
        <w:rPr>
          <w:b/>
        </w:rPr>
        <w:t xml:space="preserve"> Tranås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574A28">
      <w:pPr>
        <w:ind w:left="360"/>
        <w:rPr>
          <w:b/>
        </w:rPr>
      </w:pPr>
      <w:r>
        <w:rPr>
          <w:b/>
        </w:rPr>
        <w:t>8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B2D8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1A70F5"/>
    <w:rsid w:val="00224A58"/>
    <w:rsid w:val="00231EC3"/>
    <w:rsid w:val="002B6AF0"/>
    <w:rsid w:val="002E2219"/>
    <w:rsid w:val="002E6AAF"/>
    <w:rsid w:val="002F394C"/>
    <w:rsid w:val="00312EC2"/>
    <w:rsid w:val="003218FE"/>
    <w:rsid w:val="00353BFC"/>
    <w:rsid w:val="00363BB0"/>
    <w:rsid w:val="0039594A"/>
    <w:rsid w:val="003C2238"/>
    <w:rsid w:val="003C43A8"/>
    <w:rsid w:val="00433439"/>
    <w:rsid w:val="00474993"/>
    <w:rsid w:val="00481229"/>
    <w:rsid w:val="004D3A4D"/>
    <w:rsid w:val="004D7233"/>
    <w:rsid w:val="004F2BC5"/>
    <w:rsid w:val="00504C3E"/>
    <w:rsid w:val="005116AA"/>
    <w:rsid w:val="00513F80"/>
    <w:rsid w:val="00516B50"/>
    <w:rsid w:val="00537AE1"/>
    <w:rsid w:val="00564536"/>
    <w:rsid w:val="00574A28"/>
    <w:rsid w:val="005A1374"/>
    <w:rsid w:val="005B1270"/>
    <w:rsid w:val="005B3935"/>
    <w:rsid w:val="005C4CB8"/>
    <w:rsid w:val="005C6718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935A6"/>
    <w:rsid w:val="007D4979"/>
    <w:rsid w:val="007D50E7"/>
    <w:rsid w:val="007F61CE"/>
    <w:rsid w:val="00825ABD"/>
    <w:rsid w:val="00833E7D"/>
    <w:rsid w:val="00833F20"/>
    <w:rsid w:val="00887AD3"/>
    <w:rsid w:val="008906DD"/>
    <w:rsid w:val="00894B24"/>
    <w:rsid w:val="008C3B02"/>
    <w:rsid w:val="008C3BCE"/>
    <w:rsid w:val="008D75DC"/>
    <w:rsid w:val="008E0E61"/>
    <w:rsid w:val="008E10FB"/>
    <w:rsid w:val="008F0C94"/>
    <w:rsid w:val="008F3222"/>
    <w:rsid w:val="00915023"/>
    <w:rsid w:val="00922961"/>
    <w:rsid w:val="00965132"/>
    <w:rsid w:val="009A1BAE"/>
    <w:rsid w:val="009A435A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A4235"/>
    <w:rsid w:val="00BB0B21"/>
    <w:rsid w:val="00BE0ED2"/>
    <w:rsid w:val="00BE4C7B"/>
    <w:rsid w:val="00BE7D15"/>
    <w:rsid w:val="00C008A0"/>
    <w:rsid w:val="00C04206"/>
    <w:rsid w:val="00C15A4F"/>
    <w:rsid w:val="00C16490"/>
    <w:rsid w:val="00C226ED"/>
    <w:rsid w:val="00C3404C"/>
    <w:rsid w:val="00C44DE8"/>
    <w:rsid w:val="00C6017E"/>
    <w:rsid w:val="00C75ED7"/>
    <w:rsid w:val="00C8599C"/>
    <w:rsid w:val="00C921A3"/>
    <w:rsid w:val="00CB681A"/>
    <w:rsid w:val="00CD216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1828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2013-04-03T14:41:00Z</dcterms:created>
  <dcterms:modified xsi:type="dcterms:W3CDTF">2013-04-03T18:04:00Z</dcterms:modified>
</cp:coreProperties>
</file>