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1A7DDC" w:rsidRPr="001A7DDC" w:rsidTr="001A7DD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before="90" w:after="90" w:line="240" w:lineRule="auto"/>
                    <w:ind w:left="150" w:right="3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  <w:t>F 98-99: Grupp C</w:t>
                  </w: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7377"/>
                  </w:tblGrid>
                  <w:tr w:rsidR="001A7DDC" w:rsidRPr="001A7DDC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A7DDC" w:rsidRPr="001A7DDC" w:rsidRDefault="001A7DDC" w:rsidP="001A7DD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Grupper: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"http://www.cumap3.se/cup/cupresclass.php?Cup=4504&amp;Lang_Current=SVE&amp;wd=www.cumap3.se&amp;Klass=F%2098-99&amp;Grp=1" </w:instrTex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A</w:t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"http://www.cumap3.se/cup/cupresclass.php?Cup=4504&amp;Lang_Current=SVE&amp;wd=www.cumap3.se&amp;Klass=F%2098-99&amp;Grp=2" </w:instrTex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B</w:t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"http://www.cumap3.se/cup/cupresclass.php?Cup=4504&amp;Lang_Current=SVE&amp;wd=www.cumap3.se&amp;Klass=F%2098-99&amp;Grp=3" </w:instrTex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C</w:t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  <w:tr w:rsidR="001A7DDC" w:rsidRPr="001A7DDC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A7DDC" w:rsidRPr="001A7DDC" w:rsidRDefault="001A7DDC" w:rsidP="001A7DD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Slutspel: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"http://www.cumap3.se/cup/cupresplayoff.php?Cup=4504&amp;Lang_Current=SVE&amp;wd=www.cumap3.se&amp;Klass=F%2098-99&amp;ABCD=A" </w:instrText>
                        </w: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1A7DDC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Slutspel</w:t>
                        </w:r>
                      </w:p>
                      <w:p w:rsidR="001A7DDC" w:rsidRPr="001A7DDC" w:rsidRDefault="001A7DDC" w:rsidP="001A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1A7D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</w:tbl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1A7DDC" w:rsidRPr="001A7DDC" w:rsidRDefault="001A7DDC" w:rsidP="001A7DD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035"/>
              <w:gridCol w:w="1040"/>
              <w:gridCol w:w="476"/>
              <w:gridCol w:w="476"/>
              <w:gridCol w:w="476"/>
              <w:gridCol w:w="677"/>
              <w:gridCol w:w="678"/>
              <w:gridCol w:w="678"/>
              <w:gridCol w:w="1131"/>
            </w:tblGrid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Ant</w:t>
                  </w:r>
                  <w:proofErr w:type="spellEnd"/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 xml:space="preserve"> sp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V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O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F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Mål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Diff</w:t>
                  </w:r>
                  <w:proofErr w:type="spellEnd"/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Poäng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E0BC3BC" wp14:editId="6460E095">
                        <wp:extent cx="106680" cy="178435"/>
                        <wp:effectExtent l="0" t="0" r="7620" b="0"/>
                        <wp:docPr id="1" name="Bild 17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7" w:tooltip="Visa detta lags matcher" w:history="1">
                    <w:r w:rsidRPr="001A7DDC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Vänersborgs IF Röd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2D36D6AE" wp14:editId="2BD68D15">
                        <wp:extent cx="106680" cy="178435"/>
                        <wp:effectExtent l="0" t="0" r="7620" b="0"/>
                        <wp:docPr id="2" name="Bild 18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8" w:tooltip="Visa detta lags matcher" w:history="1">
                    <w:r w:rsidRPr="001A7DDC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Trollhättans FK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601CA82" wp14:editId="3DC2CC92">
                        <wp:extent cx="106680" cy="178435"/>
                        <wp:effectExtent l="0" t="0" r="7620" b="0"/>
                        <wp:docPr id="3" name="Bild 19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9" w:tooltip="Visa detta lags matcher" w:history="1">
                    <w:r w:rsidRPr="001A7DDC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IFK BJÖRKÖ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55E80989" wp14:editId="41C2AD34">
                        <wp:extent cx="106680" cy="178435"/>
                        <wp:effectExtent l="0" t="0" r="7620" b="0"/>
                        <wp:docPr id="4" name="Bild 20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10" w:tooltip="Visa detta lags matcher" w:history="1">
                    <w:r w:rsidRPr="001A7DDC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Vänersborgs FK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1A7DDC" w:rsidRPr="001A7DDC" w:rsidRDefault="001A7DDC" w:rsidP="001A7DDC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"/>
              <w:gridCol w:w="1206"/>
              <w:gridCol w:w="1056"/>
              <w:gridCol w:w="1446"/>
              <w:gridCol w:w="435"/>
              <w:gridCol w:w="1446"/>
              <w:gridCol w:w="810"/>
              <w:gridCol w:w="1316"/>
              <w:gridCol w:w="669"/>
              <w:gridCol w:w="6"/>
            </w:tblGrid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Matchnr</w:t>
                  </w:r>
                  <w:proofErr w:type="spellEnd"/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Datum</w:t>
                  </w:r>
                </w:p>
              </w:tc>
              <w:tc>
                <w:tcPr>
                  <w:tcW w:w="3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Tid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Plan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Arena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Resultat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18:15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136F782" wp14:editId="34C1DC37">
                        <wp:extent cx="106680" cy="178435"/>
                        <wp:effectExtent l="0" t="0" r="7620" b="0"/>
                        <wp:docPr id="5" name="Bild 21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Röd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Trollhättans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139C4534" wp14:editId="6D1796DB">
                        <wp:extent cx="154305" cy="154305"/>
                        <wp:effectExtent l="0" t="0" r="0" b="0"/>
                        <wp:docPr id="6" name="Bild 2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18:30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209043E" wp14:editId="1EF482C9">
                        <wp:extent cx="106680" cy="178435"/>
                        <wp:effectExtent l="0" t="0" r="7620" b="0"/>
                        <wp:docPr id="7" name="Bild 23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IFK BJÖRKÖ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0E2D62F" wp14:editId="193F8924">
                        <wp:extent cx="154305" cy="154305"/>
                        <wp:effectExtent l="0" t="0" r="0" b="0"/>
                        <wp:docPr id="8" name="Bild 24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19:45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DFFECE1" wp14:editId="2E2F384D">
                        <wp:extent cx="106680" cy="178435"/>
                        <wp:effectExtent l="0" t="0" r="7620" b="0"/>
                        <wp:docPr id="9" name="Bild 25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Röd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IFK BJÖRKÖ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55E6062" wp14:editId="40A47FEB">
                        <wp:extent cx="154305" cy="154305"/>
                        <wp:effectExtent l="0" t="0" r="0" b="0"/>
                        <wp:docPr id="10" name="Bild 26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20:00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1B6E4603" wp14:editId="7080AB0B">
                        <wp:extent cx="106680" cy="178435"/>
                        <wp:effectExtent l="0" t="0" r="7620" b="0"/>
                        <wp:docPr id="11" name="Bild 27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Trollhättans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643ECF8B" wp14:editId="58AD04A0">
                        <wp:extent cx="154305" cy="154305"/>
                        <wp:effectExtent l="0" t="0" r="0" b="0"/>
                        <wp:docPr id="12" name="Bild 28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252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21:15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6B61B327" wp14:editId="1E22DDF3">
                        <wp:extent cx="106680" cy="178435"/>
                        <wp:effectExtent l="0" t="0" r="7620" b="0"/>
                        <wp:docPr id="13" name="Bild 29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Vänersborgs IF Röd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6A10FBCF" wp14:editId="289918C1">
                        <wp:extent cx="154305" cy="154305"/>
                        <wp:effectExtent l="0" t="0" r="0" b="0"/>
                        <wp:docPr id="14" name="Bild 30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1A7DDC" w:rsidRPr="001A7DD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253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21:30 </w:t>
                  </w:r>
                  <w:r w:rsidRPr="001A7DDC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9E1526E" wp14:editId="54243D2C">
                        <wp:extent cx="106680" cy="178435"/>
                        <wp:effectExtent l="0" t="0" r="7620" b="0"/>
                        <wp:docPr id="15" name="Bild 31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Trollhättans FK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IFK BJÖRKÖ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1A7DDC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1A7DDC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F05D259" wp14:editId="6D63584D">
                        <wp:extent cx="154305" cy="154305"/>
                        <wp:effectExtent l="0" t="0" r="0" b="0"/>
                        <wp:docPr id="16" name="Bild 3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A7DDC" w:rsidRPr="001A7DDC" w:rsidRDefault="001A7DDC" w:rsidP="001A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1A7DDC" w:rsidRPr="001A7DDC" w:rsidRDefault="001A7DDC" w:rsidP="001A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  <w:tr w:rsidR="001A7DDC" w:rsidRPr="001A7DDC" w:rsidTr="001A7D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7DDC" w:rsidRPr="001A7DDC" w:rsidRDefault="001A7DDC" w:rsidP="001A7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</w:tbl>
    <w:p w:rsidR="00611B6A" w:rsidRDefault="001A7DDC">
      <w:bookmarkStart w:id="0" w:name="_GoBack"/>
      <w:bookmarkEnd w:id="0"/>
    </w:p>
    <w:sectPr w:rsidR="0061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DC"/>
    <w:rsid w:val="001A7DDC"/>
    <w:rsid w:val="008D393F"/>
    <w:rsid w:val="009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292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386024910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450058765">
          <w:marLeft w:val="0"/>
          <w:marRight w:val="0"/>
          <w:marTop w:val="0"/>
          <w:marBottom w:val="0"/>
          <w:divBdr>
            <w:top w:val="single" w:sz="12" w:space="2" w:color="9D9EA1"/>
            <w:left w:val="single" w:sz="12" w:space="5" w:color="9D9EA1"/>
            <w:bottom w:val="single" w:sz="12" w:space="2" w:color="9D9EA1"/>
            <w:right w:val="single" w:sz="12" w:space="5" w:color="9D9EA1"/>
          </w:divBdr>
        </w:div>
        <w:div w:id="428088948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988171366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195698627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60923282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35863497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27153500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45425645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772553085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41346094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  <w:div w:id="811215086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115772598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986781854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979725908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36213174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76033066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892884345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856114308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9366969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ap3.se/cup/cupresgeneric.php?Cup=4504&amp;Lang_Current=SVE&amp;wd=www.cumap3.se&amp;LAG=Trollh%E4ttans%20FK&amp;class=F%2098-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map3.se/cup/cupresgeneric.php?Cup=4504&amp;Lang_Current=SVE&amp;wd=www.cumap3.se&amp;LAG=V%E4nersborgs%20IF%20R%F6d&amp;class=F%2098-99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gif"/><Relationship Id="rId5" Type="http://schemas.openxmlformats.org/officeDocument/2006/relationships/hyperlink" Target="http://www.cumap3.se/cup/:" TargetMode="External"/><Relationship Id="rId10" Type="http://schemas.openxmlformats.org/officeDocument/2006/relationships/hyperlink" Target="http://www.cumap3.se/cup/cupresgeneric.php?Cup=4504&amp;Lang_Current=SVE&amp;wd=www.cumap3.se&amp;LAG=V%E4nersborgs%20FK&amp;class=F%2098-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ap3.se/cup/cupresgeneric.php?Cup=4504&amp;Lang_Current=SVE&amp;wd=www.cumap3.se&amp;LAG=IFK%20BJ%D6RK%D6&amp;class=F%2098-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Hansson</dc:creator>
  <cp:lastModifiedBy>Tomas Hansson</cp:lastModifiedBy>
  <cp:revision>1</cp:revision>
  <dcterms:created xsi:type="dcterms:W3CDTF">2014-12-14T15:51:00Z</dcterms:created>
  <dcterms:modified xsi:type="dcterms:W3CDTF">2014-12-14T15:52:00Z</dcterms:modified>
</cp:coreProperties>
</file>