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0D36F8" w:rsidRPr="000D36F8" w:rsidTr="000D36F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before="90" w:after="90" w:line="240" w:lineRule="auto"/>
                    <w:ind w:left="150" w:right="30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sv-SE"/>
                    </w:rPr>
                    <w:t>F 98-99: Grupp A</w:t>
                  </w: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7377"/>
                  </w:tblGrid>
                  <w:tr w:rsidR="000D36F8" w:rsidRPr="000D36F8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0D36F8" w:rsidRPr="000D36F8" w:rsidRDefault="000D36F8" w:rsidP="000D36F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Grupper: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"http://www.cumap3.se/cup/cupresclass.php?Cup=4504&amp;Lang_Current=SVE&amp;wd=www.cumap3.se&amp;Klass=F%2098-99&amp;Grp=1" </w:instrTex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A</w:t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"http://www.cumap3.se/cup/cupresclass.php?Cup=4504&amp;Lang_Current=SVE&amp;wd=www.cumap3.se&amp;Klass=F%2098-99&amp;Grp=2" </w:instrTex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B</w:t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t> </w: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"http://www.cumap3.se/cup/cupresclass.php?Cup=4504&amp;Lang_Current=SVE&amp;wd=www.cumap3.se&amp;Klass=F%2098-99&amp;Grp=3" </w:instrTex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C</w:t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  <w:tr w:rsidR="000D36F8" w:rsidRPr="000D36F8">
                    <w:trPr>
                      <w:tblCellSpacing w:w="15" w:type="dxa"/>
                    </w:trPr>
                    <w:tc>
                      <w:tcPr>
                        <w:tcW w:w="1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vAlign w:val="center"/>
                        <w:hideMark/>
                      </w:tcPr>
                      <w:p w:rsidR="000D36F8" w:rsidRPr="000D36F8" w:rsidRDefault="000D36F8" w:rsidP="000D36F8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sv-SE"/>
                          </w:rPr>
                          <w:t> Slutspel: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begin"/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instrText xml:space="preserve"> HYPERLINK "http://www.cumap3.se/cup/cupresplayoff.php?Cup=4504&amp;Lang_Current=SVE&amp;wd=www.cumap3.se&amp;Klass=F%2098-99&amp;ABCD=A" </w:instrText>
                        </w: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separate"/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sv-SE"/>
                          </w:rPr>
                        </w:pPr>
                        <w:r w:rsidRPr="000D36F8">
                          <w:rPr>
                            <w:rFonts w:ascii="Arial" w:eastAsia="Times New Roman" w:hAnsi="Arial" w:cs="Arial"/>
                            <w:color w:val="0000FF"/>
                            <w:sz w:val="18"/>
                            <w:szCs w:val="18"/>
                            <w:lang w:eastAsia="sv-SE"/>
                          </w:rPr>
                          <w:t>Slutspel</w:t>
                        </w:r>
                      </w:p>
                      <w:p w:rsidR="000D36F8" w:rsidRPr="000D36F8" w:rsidRDefault="000D36F8" w:rsidP="000D36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</w:pPr>
                        <w:r w:rsidRPr="000D36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v-SE"/>
                          </w:rPr>
                          <w:fldChar w:fldCharType="end"/>
                        </w:r>
                      </w:p>
                    </w:tc>
                  </w:tr>
                </w:tbl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D36F8" w:rsidRPr="000D36F8" w:rsidRDefault="000D36F8" w:rsidP="000D36F8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035"/>
              <w:gridCol w:w="1040"/>
              <w:gridCol w:w="476"/>
              <w:gridCol w:w="476"/>
              <w:gridCol w:w="476"/>
              <w:gridCol w:w="677"/>
              <w:gridCol w:w="678"/>
              <w:gridCol w:w="678"/>
              <w:gridCol w:w="1131"/>
            </w:tblGrid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17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Ant</w:t>
                  </w:r>
                  <w:proofErr w:type="spellEnd"/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 xml:space="preserve"> sp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V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O</w:t>
                  </w:r>
                </w:p>
              </w:tc>
              <w:tc>
                <w:tcPr>
                  <w:tcW w:w="2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F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Mål</w:t>
                  </w:r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Diff</w:t>
                  </w:r>
                  <w:proofErr w:type="spellEnd"/>
                </w:p>
              </w:tc>
              <w:tc>
                <w:tcPr>
                  <w:tcW w:w="4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jc w:val="center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Poäng</w:t>
                  </w:r>
                </w:p>
              </w:tc>
              <w:tc>
                <w:tcPr>
                  <w:tcW w:w="6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67A1E99" wp14:editId="45F4BE48">
                        <wp:extent cx="106680" cy="178435"/>
                        <wp:effectExtent l="0" t="0" r="7620" b="0"/>
                        <wp:docPr id="1" name="Bild 49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7" w:tooltip="Visa detta lags matcher" w:history="1">
                    <w:r w:rsidRPr="000D36F8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Frändefors IF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770F7A70" wp14:editId="27D91F2A">
                        <wp:extent cx="106680" cy="178435"/>
                        <wp:effectExtent l="0" t="0" r="7620" b="0"/>
                        <wp:docPr id="2" name="Bild 50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8" w:tooltip="Visa detta lags matcher" w:history="1">
                    <w:r w:rsidRPr="000D36F8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Henåns IF Svart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9176670" wp14:editId="21C1C0A3">
                        <wp:extent cx="106680" cy="178435"/>
                        <wp:effectExtent l="0" t="0" r="7620" b="0"/>
                        <wp:docPr id="3" name="Bild 51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9" w:tooltip="Visa detta lags matcher" w:history="1">
                    <w:r w:rsidRPr="000D36F8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Wargöns IK Grön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211D4DBB" wp14:editId="7C3BB7BA">
                        <wp:extent cx="106680" cy="178435"/>
                        <wp:effectExtent l="0" t="0" r="7620" b="0"/>
                        <wp:docPr id="4" name="Bild 52" descr="http://www.cumap3.se/cup/images/cellphone_team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cumap3.se/cup/images/cellphone_team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  <w:hyperlink r:id="rId10" w:tooltip="Visa detta lags matcher" w:history="1">
                    <w:r w:rsidRPr="000D36F8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lang w:eastAsia="sv-SE"/>
                      </w:rPr>
                      <w:t> G-S Orust FC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0 - 0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D36F8" w:rsidRPr="000D36F8" w:rsidRDefault="000D36F8" w:rsidP="000D36F8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7"/>
                <w:szCs w:val="17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"/>
              <w:gridCol w:w="1206"/>
              <w:gridCol w:w="1056"/>
              <w:gridCol w:w="1296"/>
              <w:gridCol w:w="435"/>
              <w:gridCol w:w="1296"/>
              <w:gridCol w:w="1110"/>
              <w:gridCol w:w="1316"/>
              <w:gridCol w:w="669"/>
              <w:gridCol w:w="6"/>
            </w:tblGrid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2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proofErr w:type="spellStart"/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Matchnr</w:t>
                  </w:r>
                  <w:proofErr w:type="spellEnd"/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Datum</w:t>
                  </w:r>
                </w:p>
              </w:tc>
              <w:tc>
                <w:tcPr>
                  <w:tcW w:w="3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Tid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Lag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9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  <w:tc>
                <w:tcPr>
                  <w:tcW w:w="8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Plan</w:t>
                  </w:r>
                </w:p>
              </w:tc>
              <w:tc>
                <w:tcPr>
                  <w:tcW w:w="6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Arena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hd w:val="clear" w:color="auto" w:fill="3E3E3E"/>
                    <w:spacing w:after="90" w:line="240" w:lineRule="auto"/>
                    <w:textAlignment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sv-SE"/>
                    </w:rPr>
                    <w:t>Resultat</w:t>
                  </w:r>
                </w:p>
              </w:tc>
              <w:tc>
                <w:tcPr>
                  <w:tcW w:w="50" w:type="pct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231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17:00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6A0C2AA" wp14:editId="60589A1F">
                        <wp:extent cx="106680" cy="178435"/>
                        <wp:effectExtent l="0" t="0" r="7620" b="0"/>
                        <wp:docPr id="5" name="Bild 53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Frändefors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Svart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0A6683FE" wp14:editId="19E251E9">
                        <wp:extent cx="154305" cy="154305"/>
                        <wp:effectExtent l="0" t="0" r="0" b="0"/>
                        <wp:docPr id="6" name="Bild 54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235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17:30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89273FE" wp14:editId="3578A520">
                        <wp:extent cx="106680" cy="178435"/>
                        <wp:effectExtent l="0" t="0" r="7620" b="0"/>
                        <wp:docPr id="7" name="Bild 55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Wargöns IK Grön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G-S Orust FC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BD36B9B" wp14:editId="08D402A9">
                        <wp:extent cx="154305" cy="154305"/>
                        <wp:effectExtent l="0" t="0" r="0" b="0"/>
                        <wp:docPr id="8" name="Bild 56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18:45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2958E2D" wp14:editId="2E7C1816">
                        <wp:extent cx="106680" cy="178435"/>
                        <wp:effectExtent l="0" t="0" r="7620" b="0"/>
                        <wp:docPr id="9" name="Bild 57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Frändefors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Wargöns IK Grön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5508307" wp14:editId="3CBF8241">
                        <wp:extent cx="154305" cy="154305"/>
                        <wp:effectExtent l="0" t="0" r="0" b="0"/>
                        <wp:docPr id="10" name="Bild 58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19:00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5F51AAD5" wp14:editId="5B138F16">
                        <wp:extent cx="106680" cy="178435"/>
                        <wp:effectExtent l="0" t="0" r="7620" b="0"/>
                        <wp:docPr id="11" name="Bild 59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G-S Orust FC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Svart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39FECA21" wp14:editId="7E9D26C8">
                        <wp:extent cx="154305" cy="154305"/>
                        <wp:effectExtent l="0" t="0" r="0" b="0"/>
                        <wp:docPr id="12" name="Bild 60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20:15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12D8B466" wp14:editId="1E8D58AA">
                        <wp:extent cx="106680" cy="178435"/>
                        <wp:effectExtent l="0" t="0" r="7620" b="0"/>
                        <wp:docPr id="13" name="Bild 61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G-S Orust FC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Frändefors IF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1B71F792" wp14:editId="7E335954">
                        <wp:extent cx="154305" cy="154305"/>
                        <wp:effectExtent l="0" t="0" r="0" b="0"/>
                        <wp:docPr id="14" name="Bild 62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  <w:tr w:rsidR="000D36F8" w:rsidRPr="000D36F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249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8B0000"/>
                      <w:sz w:val="18"/>
                      <w:szCs w:val="18"/>
                      <w:lang w:eastAsia="sv-SE"/>
                    </w:rPr>
                    <w:t>Sön</w:t>
                  </w: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2014-12-28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20:30 </w:t>
                  </w:r>
                  <w:r w:rsidRPr="000D36F8">
                    <w:rPr>
                      <w:rFonts w:ascii="Arial" w:eastAsia="Times New Roman" w:hAnsi="Arial" w:cs="Arial"/>
                      <w:noProof/>
                      <w:color w:val="0000FF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211B2F12" wp14:editId="2AE9899D">
                        <wp:extent cx="106680" cy="178435"/>
                        <wp:effectExtent l="0" t="0" r="7620" b="0"/>
                        <wp:docPr id="15" name="Bild 63" descr="http://www.cumap3.se/cup/images/cellphon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cumap3.se/cup/images/cellphon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Henåns IF Svart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 Wargöns IK Grön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A- Hall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30" w:line="240" w:lineRule="auto"/>
                    <w:ind w:left="75" w:right="7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v-SE"/>
                    </w:rPr>
                    <w:t>Idrottshuset VBG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75" w:type="dxa"/>
                  </w:tcMar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ind w:left="75" w:right="75"/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</w:pPr>
                  <w:r w:rsidRPr="000D36F8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sv-SE"/>
                    </w:rPr>
                    <w:t> </w:t>
                  </w:r>
                  <w:r w:rsidRPr="000D36F8">
                    <w:rPr>
                      <w:rFonts w:ascii="Arial" w:eastAsia="Times New Roman" w:hAnsi="Arial" w:cs="Arial"/>
                      <w:b/>
                      <w:bCs/>
                      <w:noProof/>
                      <w:color w:val="800000"/>
                      <w:sz w:val="18"/>
                      <w:szCs w:val="18"/>
                      <w:lang w:eastAsia="sv-SE"/>
                    </w:rPr>
                    <w:drawing>
                      <wp:inline distT="0" distB="0" distL="0" distR="0" wp14:anchorId="46CFE0E3" wp14:editId="2FF3359D">
                        <wp:extent cx="154305" cy="154305"/>
                        <wp:effectExtent l="0" t="0" r="0" b="0"/>
                        <wp:docPr id="16" name="Bild 64" descr="http://www.cumap3.se/cup/images/icon_inf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cumap3.se/cup/images/icon_inf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36F8" w:rsidRPr="000D36F8" w:rsidRDefault="000D36F8" w:rsidP="000D3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</w:tc>
            </w:tr>
          </w:tbl>
          <w:p w:rsidR="000D36F8" w:rsidRPr="000D36F8" w:rsidRDefault="000D36F8" w:rsidP="000D36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  <w:tr w:rsidR="000D36F8" w:rsidRPr="000D36F8" w:rsidTr="000D36F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36F8" w:rsidRPr="000D36F8" w:rsidRDefault="000D36F8" w:rsidP="000D3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</w:p>
        </w:tc>
      </w:tr>
    </w:tbl>
    <w:p w:rsidR="00611B6A" w:rsidRDefault="000D36F8">
      <w:bookmarkStart w:id="0" w:name="_GoBack"/>
      <w:bookmarkEnd w:id="0"/>
    </w:p>
    <w:sectPr w:rsidR="0061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8"/>
    <w:rsid w:val="000D36F8"/>
    <w:rsid w:val="008D393F"/>
    <w:rsid w:val="009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3338">
          <w:marLeft w:val="0"/>
          <w:marRight w:val="0"/>
          <w:marTop w:val="0"/>
          <w:marBottom w:val="0"/>
          <w:divBdr>
            <w:top w:val="single" w:sz="12" w:space="2" w:color="9D9EA1"/>
            <w:left w:val="single" w:sz="12" w:space="5" w:color="9D9EA1"/>
            <w:bottom w:val="single" w:sz="12" w:space="2" w:color="9D9EA1"/>
            <w:right w:val="single" w:sz="12" w:space="5" w:color="9D9EA1"/>
          </w:divBdr>
        </w:div>
        <w:div w:id="789594514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973412165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745567895">
          <w:marLeft w:val="0"/>
          <w:marRight w:val="0"/>
          <w:marTop w:val="0"/>
          <w:marBottom w:val="0"/>
          <w:divBdr>
            <w:top w:val="single" w:sz="6" w:space="2" w:color="9D9EA1"/>
            <w:left w:val="single" w:sz="6" w:space="5" w:color="9D9EA1"/>
            <w:bottom w:val="single" w:sz="6" w:space="2" w:color="9D9EA1"/>
            <w:right w:val="single" w:sz="6" w:space="5" w:color="9D9EA1"/>
          </w:divBdr>
        </w:div>
        <w:div w:id="105467436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234516708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4414895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426221262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353337764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4603405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097167386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023020543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  <w:div w:id="434904788">
          <w:marLeft w:val="0"/>
          <w:marRight w:val="0"/>
          <w:marTop w:val="0"/>
          <w:marBottom w:val="90"/>
          <w:divBdr>
            <w:top w:val="single" w:sz="12" w:space="2" w:color="E10707"/>
            <w:left w:val="single" w:sz="12" w:space="8" w:color="E10707"/>
            <w:bottom w:val="single" w:sz="12" w:space="2" w:color="E10707"/>
            <w:right w:val="single" w:sz="2" w:space="8" w:color="E10707"/>
          </w:divBdr>
        </w:div>
        <w:div w:id="896550167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731736662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353578637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104455109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950702944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1848308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1692411393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2" w:space="8" w:color="E10707"/>
          </w:divBdr>
        </w:div>
        <w:div w:id="2005934941">
          <w:marLeft w:val="0"/>
          <w:marRight w:val="0"/>
          <w:marTop w:val="0"/>
          <w:marBottom w:val="90"/>
          <w:divBdr>
            <w:top w:val="single" w:sz="12" w:space="2" w:color="E10707"/>
            <w:left w:val="single" w:sz="2" w:space="8" w:color="E10707"/>
            <w:bottom w:val="single" w:sz="12" w:space="2" w:color="E10707"/>
            <w:right w:val="single" w:sz="12" w:space="8" w:color="E1070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ap3.se/cup/cupresgeneric.php?Cup=4504&amp;Lang_Current=SVE&amp;wd=www.cumap3.se&amp;LAG=Hen%E5ns%20IF%20Svart&amp;class=F%2098-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map3.se/cup/cupresgeneric.php?Cup=4504&amp;Lang_Current=SVE&amp;wd=www.cumap3.se&amp;LAG=Fr%E4ndefors%20IF&amp;class=F%2098-99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gif"/><Relationship Id="rId5" Type="http://schemas.openxmlformats.org/officeDocument/2006/relationships/hyperlink" Target="http://www.cumap3.se/cup/:" TargetMode="External"/><Relationship Id="rId10" Type="http://schemas.openxmlformats.org/officeDocument/2006/relationships/hyperlink" Target="http://www.cumap3.se/cup/cupresgeneric.php?Cup=4504&amp;Lang_Current=SVE&amp;wd=www.cumap3.se&amp;LAG=G-S%20Orust%20FC&amp;class=F%2098-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ap3.se/cup/cupresgeneric.php?Cup=4504&amp;Lang_Current=SVE&amp;wd=www.cumap3.se&amp;LAG=Warg%F6ns%20IK%20Gr%F6n&amp;class=F%2098-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Hansson</dc:creator>
  <cp:lastModifiedBy>Tomas Hansson</cp:lastModifiedBy>
  <cp:revision>1</cp:revision>
  <dcterms:created xsi:type="dcterms:W3CDTF">2014-12-14T15:40:00Z</dcterms:created>
  <dcterms:modified xsi:type="dcterms:W3CDTF">2014-12-14T15:42:00Z</dcterms:modified>
</cp:coreProperties>
</file>