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715"/>
        <w:gridCol w:w="805"/>
        <w:gridCol w:w="2040"/>
        <w:gridCol w:w="220"/>
        <w:gridCol w:w="1492"/>
        <w:gridCol w:w="424"/>
        <w:gridCol w:w="164"/>
        <w:gridCol w:w="184"/>
        <w:gridCol w:w="296"/>
        <w:gridCol w:w="98"/>
        <w:gridCol w:w="302"/>
        <w:gridCol w:w="60"/>
        <w:gridCol w:w="400"/>
        <w:gridCol w:w="104"/>
        <w:gridCol w:w="376"/>
        <w:gridCol w:w="83"/>
        <w:gridCol w:w="377"/>
        <w:gridCol w:w="192"/>
        <w:gridCol w:w="28"/>
        <w:gridCol w:w="380"/>
        <w:gridCol w:w="237"/>
        <w:gridCol w:w="223"/>
        <w:gridCol w:w="346"/>
        <w:gridCol w:w="54"/>
      </w:tblGrid>
      <w:tr w:rsidR="00F9081F" w:rsidRPr="00DD714B" w:rsidTr="00CF69FE">
        <w:trPr>
          <w:gridAfter w:val="1"/>
          <w:wAfter w:w="54" w:type="dxa"/>
          <w:trHeight w:val="914"/>
        </w:trPr>
        <w:tc>
          <w:tcPr>
            <w:tcW w:w="53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189E" w:rsidRPr="00CF69FE" w:rsidRDefault="00F9081F" w:rsidP="00DD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"/>
                <w:color w:val="000000"/>
                <w:sz w:val="40"/>
                <w:szCs w:val="40"/>
              </w:rPr>
            </w:pPr>
            <w:r w:rsidRPr="00DD714B">
              <w:rPr>
                <w:rFonts w:ascii="Arial Black" w:hAnsi="Arial Black" w:cs="Arial"/>
                <w:color w:val="000000"/>
                <w:sz w:val="40"/>
                <w:szCs w:val="40"/>
              </w:rPr>
              <w:t>RESULTAT HÅTUNALEKEN 201</w:t>
            </w:r>
            <w:r w:rsidR="00BB4FE6" w:rsidRPr="00DD714B">
              <w:rPr>
                <w:rFonts w:ascii="Arial Black" w:hAnsi="Arial Black" w:cs="Arial"/>
                <w:color w:val="000000"/>
                <w:sz w:val="40"/>
                <w:szCs w:val="40"/>
              </w:rPr>
              <w:t>6</w:t>
            </w:r>
          </w:p>
          <w:p w:rsidR="00C004E1" w:rsidRPr="00DD714B" w:rsidRDefault="00C004E1" w:rsidP="00DD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9081F" w:rsidRPr="00DD714B" w:rsidRDefault="00F9081F" w:rsidP="00F9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81F" w:rsidRPr="00DD714B" w:rsidRDefault="00F9081F" w:rsidP="00F9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81F" w:rsidRPr="00DD714B" w:rsidRDefault="00F9081F" w:rsidP="00F9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81F" w:rsidRPr="00DD714B" w:rsidRDefault="00F9081F" w:rsidP="00F9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81F" w:rsidRPr="00DD714B" w:rsidRDefault="00F9081F" w:rsidP="00F9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81F" w:rsidRPr="00DD714B" w:rsidRDefault="00F9081F" w:rsidP="00F9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81F" w:rsidRPr="00DD714B" w:rsidRDefault="00F9081F" w:rsidP="00F9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81F" w:rsidRPr="00DD714B" w:rsidRDefault="00F9081F" w:rsidP="00F9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81F" w:rsidRPr="00DD714B" w:rsidRDefault="00F9081F" w:rsidP="00F9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04E1" w:rsidRPr="00C004E1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4E1" w:rsidRPr="00C004E1" w:rsidRDefault="00C004E1" w:rsidP="00C00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4E1" w:rsidRPr="00C004E1" w:rsidRDefault="00C004E1" w:rsidP="00C0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Flickor 05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13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05 - Grupp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1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1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GT Söder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GT Söder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1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GT Söder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GT Söder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1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-55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05 - Grupp 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Tyresö HB (röd/gul)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2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Tyresö HB (röd/gul)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2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2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Tyresö HB (röd/gul)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Tyresö HB (röd/gul)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2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-63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05 - A-Slutspel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GT Söder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GT Söder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u w:val="single"/>
              </w:rPr>
              <w:lastRenderedPageBreak/>
              <w:t>Flickor 05 - B-Slutspel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2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2502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Tyresö HB (röd/gul)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1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2503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Tyresö HB (röd/gul)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Flickor 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13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04 - Grupp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(blå/vit)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(blå/vit)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(blå/vit)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(blå/vit)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(blå/vit)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(blå/vit)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-48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04 - A-Slutspel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4001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4002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(blå/vit)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4003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E72D91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E72D91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E72D91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u w:val="single"/>
              </w:rPr>
              <w:t>Flickor 04 - B-Slutspel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Flickor 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13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03 - Grupp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-22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03 - Grupp 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Rimbo HK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Rimbo HK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Rimbo HK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Rimbo HK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-39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03 - A-Slutspel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6001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6002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Rimbo HK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6003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Rimbo HK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u w:val="single"/>
              </w:rPr>
              <w:lastRenderedPageBreak/>
              <w:t>Flickor 03 - B-Slutspel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Bålsta IF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6502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6503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Flickor 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13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02 - Grupp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Dalarö SK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Dalarö SK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Dalarö SK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Dalarö SK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02 - Grupp 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HF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HF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HF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HF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Flickor 02 - A-Slutspel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8001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Hammarby IF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8002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Dalarö SK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8003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Sannadals SK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u w:val="single"/>
              </w:rPr>
              <w:t>Flickor 02 - B-Slutspel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HF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8502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Huddinge HK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8503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Pojkar 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13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05 - Grupp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Vit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Vit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Vit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Vit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-22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05 - Grupp 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Silwing Troja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Blå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Silwing Troja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Blå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Blå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Silwing Troja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Silwing Troja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Blå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-53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E72D91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E72D91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E72D91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E72D91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E72D91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E72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CF69FE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05 - A-Slutspel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10001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10002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Bollstanäs SK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10003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1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2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u w:val="single"/>
              </w:rPr>
              <w:t>Pojkar 05 - B-Slutspel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Vit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Blå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10502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Silwing Troja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10503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Vit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Silwing Troja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Pojkar 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13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04 - Grupp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IK Bolton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IK Bolton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IK Bolton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IK Bolton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-38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04 - Grupp 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HK Cliff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HK Cliff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HK Cliff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HK Cliff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HK Cliff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04 - A-Slutspel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12001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12002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12003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Skånela IF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</w:rPr>
              <w:t>Pojkar 04 - B-Slutspel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F69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69F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HK Cliff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12502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IK Bolton (gul)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HK Cliff (gul)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Pojkar 02-03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13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02-03 - Grupp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(vit/blå)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1 (blå/vit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1 (blå/vit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(vit/blå)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(vit/blå)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1 (blå/vit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1 (blå/vit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(vit/blå)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-27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02-03 - Grupp 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-03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Enköpings HF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-03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Enköpings HF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-03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Enköpings HF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-03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Enköpings HF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-26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02-03 - Grupp 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Täby HBK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2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-02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Täby HBK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-02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2 (blå)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Täby HBK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-02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2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-02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2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Täby HBK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-21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Pojkar 02-03 - A-Slutspel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14001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A-1/4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-02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-03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14002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A-1/4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1 (röd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2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14003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KSK (vinröd)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-02 (grön)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14004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2 (blå)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14005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A-Final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Skogås HK -02 (grön)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Vallentuna HK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u w:val="single"/>
              </w:rPr>
              <w:t>Pojkar 02-03 - B-Slutspel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u w:val="single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B-1/4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Täby HBK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14502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B-1/4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(vit/blå)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Årsta AIK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14503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Spånga HK 1 (blå/vit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14504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B-Semi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Enköpings HF (röd)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Haninge HK (vit/blå)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CF69FE" w:rsidRPr="00CF69FE" w:rsidTr="00CF69FE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14505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B-Final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Sollentuna HK 2 (röd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Enköpings HF (röd)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69F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69FE" w:rsidRPr="00CF69FE" w:rsidRDefault="00CF69FE" w:rsidP="00CF6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F69FE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</w:tr>
    </w:tbl>
    <w:p w:rsidR="00BE142E" w:rsidRPr="00F9081F" w:rsidRDefault="00BE142E" w:rsidP="00F9081F"/>
    <w:sectPr w:rsidR="00BE142E" w:rsidRPr="00F9081F" w:rsidSect="00BE142E">
      <w:headerReference w:type="default" r:id="rId6"/>
      <w:pgSz w:w="11906" w:h="16838"/>
      <w:pgMar w:top="24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A8" w:rsidRDefault="004C55A8" w:rsidP="00F95571">
      <w:pPr>
        <w:spacing w:after="0" w:line="240" w:lineRule="auto"/>
      </w:pPr>
      <w:r>
        <w:separator/>
      </w:r>
    </w:p>
  </w:endnote>
  <w:endnote w:type="continuationSeparator" w:id="0">
    <w:p w:rsidR="004C55A8" w:rsidRDefault="004C55A8" w:rsidP="00F9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A8" w:rsidRDefault="004C55A8" w:rsidP="00F95571">
      <w:pPr>
        <w:spacing w:after="0" w:line="240" w:lineRule="auto"/>
      </w:pPr>
      <w:r>
        <w:separator/>
      </w:r>
    </w:p>
  </w:footnote>
  <w:footnote w:type="continuationSeparator" w:id="0">
    <w:p w:rsidR="004C55A8" w:rsidRDefault="004C55A8" w:rsidP="00F9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967"/>
      <w:gridCol w:w="2268"/>
    </w:tblGrid>
    <w:tr w:rsidR="00C004E1" w:rsidTr="007F3DE6">
      <w:trPr>
        <w:trHeight w:val="1975"/>
      </w:trPr>
      <w:tc>
        <w:tcPr>
          <w:tcW w:w="2263" w:type="dxa"/>
        </w:tcPr>
        <w:p w:rsidR="00C004E1" w:rsidRDefault="00C004E1" w:rsidP="00F9081F">
          <w:pPr>
            <w:pStyle w:val="Sidhuvud"/>
          </w:pPr>
          <w:r w:rsidRPr="00BE142E">
            <w:rPr>
              <w:noProof/>
            </w:rPr>
            <w:drawing>
              <wp:inline distT="0" distB="0" distL="0" distR="0" wp14:anchorId="1A50A563" wp14:editId="22E57905">
                <wp:extent cx="1076325" cy="1247775"/>
                <wp:effectExtent l="0" t="0" r="9525" b="9525"/>
                <wp:docPr id="1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:rsidR="00C004E1" w:rsidRDefault="00C004E1" w:rsidP="00BE142E">
          <w:pPr>
            <w:pStyle w:val="Sidhuvud"/>
            <w:jc w:val="center"/>
          </w:pPr>
          <w:r>
            <w:t>2016-09-11</w:t>
          </w:r>
          <w:r>
            <w:rPr>
              <w:noProof/>
              <w:sz w:val="72"/>
            </w:rPr>
            <w:t xml:space="preserve">                   </w:t>
          </w:r>
        </w:p>
      </w:tc>
      <w:tc>
        <w:tcPr>
          <w:tcW w:w="2268" w:type="dxa"/>
        </w:tcPr>
        <w:p w:rsidR="00C004E1" w:rsidRDefault="00C004E1" w:rsidP="00BE142E">
          <w:pPr>
            <w:pStyle w:val="Sidhuvud"/>
            <w:jc w:val="right"/>
          </w:pPr>
          <w:r w:rsidRPr="00B826E6">
            <w:rPr>
              <w:noProof/>
              <w:sz w:val="72"/>
            </w:rPr>
            <w:drawing>
              <wp:inline distT="0" distB="0" distL="0" distR="0" wp14:anchorId="69CB0190" wp14:editId="2C07EE72">
                <wp:extent cx="1095555" cy="1260429"/>
                <wp:effectExtent l="0" t="0" r="0" b="0"/>
                <wp:docPr id="1" name="Bildobjekt 1" descr="Håtuna log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åtuna log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780" cy="1269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04E1" w:rsidRDefault="00C004E1" w:rsidP="00BE142E">
    <w:pPr>
      <w:pStyle w:val="Sidhuvud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71"/>
    <w:rsid w:val="00087F2D"/>
    <w:rsid w:val="00195EAF"/>
    <w:rsid w:val="0029189E"/>
    <w:rsid w:val="00414B3C"/>
    <w:rsid w:val="004326F8"/>
    <w:rsid w:val="00443707"/>
    <w:rsid w:val="004C55A8"/>
    <w:rsid w:val="00592D99"/>
    <w:rsid w:val="006D2B6D"/>
    <w:rsid w:val="006E1CD8"/>
    <w:rsid w:val="007F3DE6"/>
    <w:rsid w:val="00836145"/>
    <w:rsid w:val="00862ACB"/>
    <w:rsid w:val="008B14AB"/>
    <w:rsid w:val="009360FF"/>
    <w:rsid w:val="009C1A50"/>
    <w:rsid w:val="00A16535"/>
    <w:rsid w:val="00A5224F"/>
    <w:rsid w:val="00B236C9"/>
    <w:rsid w:val="00BB4FE6"/>
    <w:rsid w:val="00BE142E"/>
    <w:rsid w:val="00C004E1"/>
    <w:rsid w:val="00C06FBF"/>
    <w:rsid w:val="00CF69FE"/>
    <w:rsid w:val="00D51CEC"/>
    <w:rsid w:val="00DD714B"/>
    <w:rsid w:val="00E407AA"/>
    <w:rsid w:val="00E545BF"/>
    <w:rsid w:val="00F73685"/>
    <w:rsid w:val="00F8517B"/>
    <w:rsid w:val="00F9081F"/>
    <w:rsid w:val="00F95571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97D8B-17BE-478F-A47D-EB2E0A75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5571"/>
  </w:style>
  <w:style w:type="paragraph" w:styleId="Sidfot">
    <w:name w:val="footer"/>
    <w:basedOn w:val="Normal"/>
    <w:link w:val="SidfotChar"/>
    <w:uiPriority w:val="99"/>
    <w:unhideWhenUsed/>
    <w:rsid w:val="00F9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5571"/>
  </w:style>
  <w:style w:type="character" w:styleId="Hyperlnk">
    <w:name w:val="Hyperlink"/>
    <w:basedOn w:val="Standardstycketeckensnitt"/>
    <w:uiPriority w:val="99"/>
    <w:semiHidden/>
    <w:unhideWhenUsed/>
    <w:rsid w:val="00F95571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95571"/>
    <w:rPr>
      <w:color w:val="800080"/>
      <w:u w:val="single"/>
    </w:rPr>
  </w:style>
  <w:style w:type="paragraph" w:customStyle="1" w:styleId="xl63">
    <w:name w:val="xl63"/>
    <w:basedOn w:val="Normal"/>
    <w:rsid w:val="00F955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F9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F955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Normal"/>
    <w:rsid w:val="00F9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7">
    <w:name w:val="xl67"/>
    <w:basedOn w:val="Normal"/>
    <w:rsid w:val="00F955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955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F955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955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F9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2">
    <w:name w:val="xl72"/>
    <w:basedOn w:val="Normal"/>
    <w:rsid w:val="0041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3">
    <w:name w:val="xl73"/>
    <w:basedOn w:val="Normal"/>
    <w:rsid w:val="00414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4">
    <w:name w:val="xl74"/>
    <w:basedOn w:val="Normal"/>
    <w:rsid w:val="00414B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5">
    <w:name w:val="xl75"/>
    <w:basedOn w:val="Normal"/>
    <w:rsid w:val="00414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6">
    <w:name w:val="xl76"/>
    <w:basedOn w:val="Normal"/>
    <w:rsid w:val="00414B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7">
    <w:name w:val="xl77"/>
    <w:basedOn w:val="Normal"/>
    <w:rsid w:val="0041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0DA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E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F6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F6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2">
    <w:name w:val="xl82"/>
    <w:basedOn w:val="Normal"/>
    <w:rsid w:val="00CF6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Normal"/>
    <w:rsid w:val="00CF6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al"/>
    <w:rsid w:val="00CF6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8">
    <w:name w:val="xl88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9">
    <w:name w:val="xl89"/>
    <w:basedOn w:val="Normal"/>
    <w:rsid w:val="00CF6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CF6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Normal"/>
    <w:rsid w:val="00CF6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5">
    <w:name w:val="xl95"/>
    <w:basedOn w:val="Normal"/>
    <w:rsid w:val="00CF69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CF69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2510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 Kansli 2</dc:creator>
  <cp:keywords/>
  <dc:description/>
  <cp:lastModifiedBy>KSK Kansli</cp:lastModifiedBy>
  <cp:revision>7</cp:revision>
  <dcterms:created xsi:type="dcterms:W3CDTF">2016-09-10T17:27:00Z</dcterms:created>
  <dcterms:modified xsi:type="dcterms:W3CDTF">2016-09-11T16:19:00Z</dcterms:modified>
</cp:coreProperties>
</file>