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49" w:rsidRDefault="00BA0B77">
      <w:r>
        <w:t>Kontonummer för insättningar till F14 Farstorp GoIF/Hästveda IF</w:t>
      </w:r>
    </w:p>
    <w:p w:rsidR="00BA0B77" w:rsidRDefault="00BA0B77"/>
    <w:p w:rsidR="00BA0B77" w:rsidRDefault="00BA0B77">
      <w:r>
        <w:t>8313-9, 524 043 889-4</w:t>
      </w:r>
    </w:p>
    <w:p w:rsidR="00A60C50" w:rsidRDefault="00A60C50"/>
    <w:p w:rsidR="00A60C50" w:rsidRDefault="00A60C50">
      <w:r>
        <w:t>Skriv ert namn vid insättning på kontot!</w:t>
      </w:r>
    </w:p>
    <w:p w:rsidR="00BA0B77" w:rsidRDefault="00BA0B77"/>
    <w:p w:rsidR="00BA0B77" w:rsidRDefault="00BA0B77">
      <w:bookmarkStart w:id="0" w:name="_GoBack"/>
      <w:bookmarkEnd w:id="0"/>
    </w:p>
    <w:sectPr w:rsidR="00BA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77"/>
    <w:rsid w:val="00A60C50"/>
    <w:rsid w:val="00BA0B77"/>
    <w:rsid w:val="00C9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10D7-6E00-48EE-8638-F04195E8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 Nilsson</dc:creator>
  <cp:keywords/>
  <dc:description/>
  <cp:lastModifiedBy>Madelen Nilsson</cp:lastModifiedBy>
  <cp:revision>2</cp:revision>
  <dcterms:created xsi:type="dcterms:W3CDTF">2013-11-01T19:17:00Z</dcterms:created>
  <dcterms:modified xsi:type="dcterms:W3CDTF">2013-11-01T19:17:00Z</dcterms:modified>
</cp:coreProperties>
</file>