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06" w:rsidRDefault="00897406" w:rsidP="008630D2">
      <w:pPr>
        <w:pStyle w:val="Rubrik1"/>
      </w:pPr>
      <w:r>
        <w:t>Välkomna till Hagadag</w:t>
      </w:r>
      <w:r w:rsidR="006F25F9">
        <w:t>arna</w:t>
      </w:r>
      <w:r w:rsidR="00F40203">
        <w:t>!</w:t>
      </w:r>
    </w:p>
    <w:p w:rsidR="00897406" w:rsidRDefault="00897406" w:rsidP="00897406">
      <w:r>
        <w:t xml:space="preserve">På lördag </w:t>
      </w:r>
      <w:r w:rsidR="006F25F9">
        <w:t xml:space="preserve">(20/8) </w:t>
      </w:r>
      <w:r>
        <w:t xml:space="preserve">spelar F03 (5-manna) och F02 (7 manna). </w:t>
      </w:r>
      <w:r w:rsidR="00F40203">
        <w:t>Två spelare födda 2001 kommer att vara med i F02-laget. Vi kommer</w:t>
      </w:r>
      <w:r>
        <w:t xml:space="preserve"> </w:t>
      </w:r>
      <w:r w:rsidR="00F40203">
        <w:t xml:space="preserve">även </w:t>
      </w:r>
      <w:r>
        <w:t>att förstärka F02 med några tjejer från F03. Vi kommer även att hjälpa F04 på söndagen</w:t>
      </w:r>
      <w:r w:rsidR="00F40203">
        <w:t xml:space="preserve"> </w:t>
      </w:r>
      <w:r w:rsidR="006F25F9">
        <w:t xml:space="preserve">(21/8) </w:t>
      </w:r>
      <w:r w:rsidR="00F40203">
        <w:t>eftersom de inte har fullt lag</w:t>
      </w:r>
      <w:r>
        <w:t xml:space="preserve">. </w:t>
      </w:r>
      <w:r w:rsidR="00F40203">
        <w:t>F04 coachas av Sandra Skott och Emma Fagerström.</w:t>
      </w:r>
    </w:p>
    <w:p w:rsidR="00F40203" w:rsidRDefault="00F40203" w:rsidP="00F40203">
      <w:pPr>
        <w:pStyle w:val="Liststycke"/>
        <w:numPr>
          <w:ilvl w:val="0"/>
          <w:numId w:val="3"/>
        </w:numPr>
      </w:pPr>
      <w:r>
        <w:t>Meddela Nils om ert barn ska delta.</w:t>
      </w:r>
    </w:p>
    <w:p w:rsidR="00F40203" w:rsidRDefault="00F40203" w:rsidP="00F40203">
      <w:pPr>
        <w:pStyle w:val="Liststycke"/>
        <w:numPr>
          <w:ilvl w:val="0"/>
          <w:numId w:val="3"/>
        </w:numPr>
      </w:pPr>
      <w:r>
        <w:t xml:space="preserve">Ni som har flickor födda 2003 får </w:t>
      </w:r>
      <w:r w:rsidR="006F25F9">
        <w:t xml:space="preserve">även </w:t>
      </w:r>
      <w:r>
        <w:t xml:space="preserve">meddela Nils om ert barn kan spela med F02 på lördag eftermiddag </w:t>
      </w:r>
    </w:p>
    <w:p w:rsidR="00F40203" w:rsidRDefault="00F40203" w:rsidP="00F40203">
      <w:pPr>
        <w:pStyle w:val="Liststycke"/>
        <w:numPr>
          <w:ilvl w:val="0"/>
          <w:numId w:val="3"/>
        </w:numPr>
      </w:pPr>
      <w:r>
        <w:t>Ni som har flickor födda 2003 får meddela Nils om ert barn även kan spela med F04 på söndagen</w:t>
      </w:r>
    </w:p>
    <w:p w:rsidR="004C5EB2" w:rsidRDefault="006F25F9" w:rsidP="006F25F9">
      <w:pPr>
        <w:pStyle w:val="Rubrik2"/>
      </w:pPr>
      <w:r>
        <w:t>Spelschema</w:t>
      </w:r>
    </w:p>
    <w:tbl>
      <w:tblPr>
        <w:tblStyle w:val="Tabellrutnt"/>
        <w:tblW w:w="9322" w:type="dxa"/>
        <w:tblInd w:w="-34" w:type="dxa"/>
        <w:tblLook w:val="04A0"/>
      </w:tblPr>
      <w:tblGrid>
        <w:gridCol w:w="1546"/>
        <w:gridCol w:w="992"/>
        <w:gridCol w:w="723"/>
        <w:gridCol w:w="2990"/>
        <w:gridCol w:w="567"/>
        <w:gridCol w:w="2504"/>
      </w:tblGrid>
      <w:tr w:rsidR="00810063" w:rsidRPr="008630D2" w:rsidTr="00810063">
        <w:trPr>
          <w:trHeight w:val="300"/>
        </w:trPr>
        <w:tc>
          <w:tcPr>
            <w:tcW w:w="1546" w:type="dxa"/>
          </w:tcPr>
          <w:p w:rsidR="00810063" w:rsidRPr="008630D2" w:rsidRDefault="00810063" w:rsidP="008100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Dag</w:t>
            </w:r>
          </w:p>
        </w:tc>
        <w:tc>
          <w:tcPr>
            <w:tcW w:w="992" w:type="dxa"/>
            <w:noWrap/>
            <w:hideMark/>
          </w:tcPr>
          <w:p w:rsidR="00810063" w:rsidRPr="008630D2" w:rsidRDefault="00810063" w:rsidP="008100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723" w:type="dxa"/>
            <w:noWrap/>
            <w:hideMark/>
          </w:tcPr>
          <w:p w:rsidR="00810063" w:rsidRPr="008630D2" w:rsidRDefault="00810063" w:rsidP="008100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Plan</w:t>
            </w:r>
          </w:p>
        </w:tc>
        <w:tc>
          <w:tcPr>
            <w:tcW w:w="6061" w:type="dxa"/>
            <w:gridSpan w:val="3"/>
            <w:noWrap/>
            <w:hideMark/>
          </w:tcPr>
          <w:p w:rsidR="00810063" w:rsidRPr="008630D2" w:rsidRDefault="00810063" w:rsidP="008100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Match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 w:val="restart"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Lör</w:t>
            </w:r>
            <w:proofErr w:type="spellEnd"/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20/8</w:t>
            </w: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09:30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B4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Hallby F03)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(F03)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B4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Barnarps</w:t>
            </w:r>
            <w:proofErr w:type="spellEnd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IF (F03)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(F03)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10:30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B5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(F03)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Tabergs SK F03)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11:30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B5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(F03)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J-Södra</w:t>
            </w:r>
            <w:proofErr w:type="spellEnd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(F03)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A2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Bankeryds IF - Gul (F02)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(F02)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A2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Taberg SK (F02)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(F02)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16:00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A1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Hallby IF (F02)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(F02)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 w:val="restart"/>
          </w:tcPr>
          <w:p w:rsidR="00E34C55" w:rsidRPr="008630D2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 21/8</w:t>
            </w:r>
          </w:p>
        </w:tc>
        <w:tc>
          <w:tcPr>
            <w:tcW w:w="992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4559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A3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(F04)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455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455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Hallby (F04)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9E41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A3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(F04)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9E4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Barnarps</w:t>
            </w:r>
            <w:proofErr w:type="spellEnd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IF Vit (F04)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16:00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9E41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A3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(F04)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9E4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Husqvarna FF (F04)</w:t>
            </w:r>
          </w:p>
        </w:tc>
      </w:tr>
      <w:tr w:rsidR="00E34C55" w:rsidRPr="008630D2" w:rsidTr="00810063">
        <w:trPr>
          <w:trHeight w:val="300"/>
        </w:trPr>
        <w:tc>
          <w:tcPr>
            <w:tcW w:w="1546" w:type="dxa"/>
            <w:vMerge/>
          </w:tcPr>
          <w:p w:rsidR="00E34C55" w:rsidRPr="008630D2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16:30</w:t>
            </w:r>
          </w:p>
        </w:tc>
        <w:tc>
          <w:tcPr>
            <w:tcW w:w="723" w:type="dxa"/>
            <w:noWrap/>
            <w:hideMark/>
          </w:tcPr>
          <w:p w:rsidR="00E34C55" w:rsidRPr="009E4190" w:rsidRDefault="00E34C55" w:rsidP="009E41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0D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A3</w:t>
            </w:r>
          </w:p>
        </w:tc>
        <w:tc>
          <w:tcPr>
            <w:tcW w:w="2990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Barnarps</w:t>
            </w:r>
            <w:proofErr w:type="spellEnd"/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IF Röd (F04)</w:t>
            </w:r>
          </w:p>
        </w:tc>
        <w:tc>
          <w:tcPr>
            <w:tcW w:w="567" w:type="dxa"/>
            <w:noWrap/>
            <w:hideMark/>
          </w:tcPr>
          <w:p w:rsidR="00E34C55" w:rsidRPr="009E4190" w:rsidRDefault="00E34C55" w:rsidP="009E4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2504" w:type="dxa"/>
            <w:noWrap/>
            <w:hideMark/>
          </w:tcPr>
          <w:p w:rsidR="00E34C55" w:rsidRPr="009E4190" w:rsidRDefault="00E34C55" w:rsidP="009E4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41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Haga (F04)</w:t>
            </w:r>
          </w:p>
        </w:tc>
      </w:tr>
    </w:tbl>
    <w:p w:rsidR="003644E7" w:rsidRDefault="003644E7" w:rsidP="003644E7">
      <w:pPr>
        <w:pStyle w:val="Liststycke"/>
        <w:ind w:left="360"/>
      </w:pPr>
    </w:p>
    <w:p w:rsidR="00B57273" w:rsidRDefault="00B57273" w:rsidP="008630D2">
      <w:pPr>
        <w:pStyle w:val="Rubrik2"/>
      </w:pPr>
      <w:r>
        <w:t>Grillningsschema (minst en förälder per barn förväntas delta)</w:t>
      </w:r>
    </w:p>
    <w:tbl>
      <w:tblPr>
        <w:tblStyle w:val="Tabellrutnt"/>
        <w:tblW w:w="0" w:type="auto"/>
        <w:tblLook w:val="04A0"/>
      </w:tblPr>
      <w:tblGrid>
        <w:gridCol w:w="1526"/>
        <w:gridCol w:w="992"/>
        <w:gridCol w:w="2977"/>
        <w:gridCol w:w="3717"/>
      </w:tblGrid>
      <w:tr w:rsidR="00810063" w:rsidRPr="008630D2" w:rsidTr="00A07331">
        <w:tc>
          <w:tcPr>
            <w:tcW w:w="1526" w:type="dxa"/>
          </w:tcPr>
          <w:p w:rsidR="00810063" w:rsidRPr="008630D2" w:rsidRDefault="0086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</w:t>
            </w:r>
          </w:p>
        </w:tc>
        <w:tc>
          <w:tcPr>
            <w:tcW w:w="992" w:type="dxa"/>
          </w:tcPr>
          <w:p w:rsidR="00810063" w:rsidRPr="008630D2" w:rsidRDefault="0086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</w:t>
            </w:r>
          </w:p>
        </w:tc>
        <w:tc>
          <w:tcPr>
            <w:tcW w:w="2977" w:type="dxa"/>
          </w:tcPr>
          <w:p w:rsidR="00810063" w:rsidRPr="008630D2" w:rsidRDefault="0086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Grillning Hagagården</w:t>
            </w:r>
          </w:p>
        </w:tc>
        <w:tc>
          <w:tcPr>
            <w:tcW w:w="3717" w:type="dxa"/>
          </w:tcPr>
          <w:p w:rsidR="00810063" w:rsidRPr="008630D2" w:rsidRDefault="0086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Grillning B-planen</w:t>
            </w:r>
          </w:p>
        </w:tc>
      </w:tr>
      <w:tr w:rsidR="00F40203" w:rsidRPr="008630D2" w:rsidTr="00A07331">
        <w:tc>
          <w:tcPr>
            <w:tcW w:w="1526" w:type="dxa"/>
            <w:vMerge w:val="restart"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 xml:space="preserve">Sön </w:t>
            </w:r>
            <w:r>
              <w:rPr>
                <w:rFonts w:ascii="Times New Roman" w:hAnsi="Times New Roman" w:cs="Times New Roman"/>
              </w:rPr>
              <w:t>21/8</w:t>
            </w:r>
          </w:p>
        </w:tc>
        <w:tc>
          <w:tcPr>
            <w:tcW w:w="992" w:type="dxa"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2977" w:type="dxa"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 H, Selma, Gunnel, Lovisa</w:t>
            </w:r>
          </w:p>
        </w:tc>
        <w:tc>
          <w:tcPr>
            <w:tcW w:w="3717" w:type="dxa"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 W, Elin, Amanda, Linnea</w:t>
            </w:r>
          </w:p>
        </w:tc>
      </w:tr>
      <w:tr w:rsidR="00F40203" w:rsidRPr="008630D2" w:rsidTr="00A07331">
        <w:tc>
          <w:tcPr>
            <w:tcW w:w="1526" w:type="dxa"/>
            <w:vMerge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2977" w:type="dxa"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Kajsa, Rebecka, Nora, Maja</w:t>
            </w:r>
          </w:p>
        </w:tc>
        <w:tc>
          <w:tcPr>
            <w:tcW w:w="3717" w:type="dxa"/>
          </w:tcPr>
          <w:p w:rsidR="00F40203" w:rsidRPr="008630D2" w:rsidRDefault="00F4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P98</w:t>
            </w:r>
          </w:p>
        </w:tc>
      </w:tr>
    </w:tbl>
    <w:p w:rsidR="00897406" w:rsidRDefault="00897406" w:rsidP="00897406">
      <w:pPr>
        <w:pStyle w:val="Liststycke"/>
        <w:ind w:left="360"/>
      </w:pPr>
    </w:p>
    <w:p w:rsidR="00897406" w:rsidRDefault="00897406" w:rsidP="00897406">
      <w:pPr>
        <w:pStyle w:val="Liststycke"/>
        <w:numPr>
          <w:ilvl w:val="0"/>
          <w:numId w:val="1"/>
        </w:numPr>
      </w:pPr>
      <w:r>
        <w:t xml:space="preserve">Om tiden inte passar kan ni föräldrar byta tider med varandra (hör av er direkt till den förälder ni vill byta med). Se telefonlista nedan om ni vill byta. </w:t>
      </w:r>
      <w:r w:rsidRPr="00F40203">
        <w:rPr>
          <w:u w:val="single"/>
        </w:rPr>
        <w:t>Meddela Nils om ni inte kan delta alls</w:t>
      </w:r>
    </w:p>
    <w:p w:rsidR="00897406" w:rsidRDefault="00897406" w:rsidP="00897406">
      <w:r>
        <w:t>Arbetsuppgifter:</w:t>
      </w:r>
    </w:p>
    <w:p w:rsidR="00A07331" w:rsidRDefault="00A07331" w:rsidP="00A07331">
      <w:pPr>
        <w:pStyle w:val="Liststycke"/>
        <w:numPr>
          <w:ilvl w:val="0"/>
          <w:numId w:val="1"/>
        </w:numPr>
      </w:pPr>
      <w:r>
        <w:t>Skära sallad, tomater och lök till hamburgarna (sker direkt på morgonen, ev. får vi hjälp av F98)</w:t>
      </w:r>
    </w:p>
    <w:p w:rsidR="00A07331" w:rsidRDefault="00A07331" w:rsidP="00A07331">
      <w:pPr>
        <w:pStyle w:val="Liststycke"/>
        <w:numPr>
          <w:ilvl w:val="0"/>
          <w:numId w:val="1"/>
        </w:numPr>
      </w:pPr>
      <w:r>
        <w:t xml:space="preserve">Grilla hamburgare </w:t>
      </w:r>
      <w:r w:rsidR="00A71137">
        <w:t xml:space="preserve">lägg på grönsaker ketchup, bröd </w:t>
      </w:r>
      <w:r>
        <w:t>och ta betalt. Runt lunchtid behöver vi v</w:t>
      </w:r>
      <w:r w:rsidR="00897406">
        <w:t>ara minst 4 pe</w:t>
      </w:r>
      <w:r w:rsidR="00A71137">
        <w:t xml:space="preserve">rs per grillplats. Var beredda på många kunder. Hundra hamburgare ska vara färdiga till kl. 11.00 då de flesta vill </w:t>
      </w:r>
      <w:proofErr w:type="gramStart"/>
      <w:r w:rsidR="00A71137">
        <w:t xml:space="preserve">äta ( </w:t>
      </w:r>
      <w:proofErr w:type="spellStart"/>
      <w:r w:rsidR="00A71137">
        <w:t>förgrilla</w:t>
      </w:r>
      <w:proofErr w:type="spellEnd"/>
      <w:proofErr w:type="gramEnd"/>
      <w:r w:rsidR="00A71137">
        <w:t xml:space="preserve"> och lagra i </w:t>
      </w:r>
      <w:proofErr w:type="spellStart"/>
      <w:r w:rsidR="00A71137">
        <w:t>al-folie</w:t>
      </w:r>
      <w:proofErr w:type="spellEnd"/>
      <w:r w:rsidR="00A71137">
        <w:t>).</w:t>
      </w:r>
    </w:p>
    <w:p w:rsidR="00897406" w:rsidRDefault="00897406" w:rsidP="00A07331">
      <w:pPr>
        <w:pStyle w:val="Liststycke"/>
        <w:numPr>
          <w:ilvl w:val="0"/>
          <w:numId w:val="1"/>
        </w:numPr>
      </w:pPr>
      <w:r>
        <w:t>Hygienen viktig: Alla som hanterar mat använder engångshandskar, om du är förkyld ska du inte delta…</w:t>
      </w:r>
    </w:p>
    <w:p w:rsidR="00A07331" w:rsidRDefault="00897406" w:rsidP="00897406">
      <w:pPr>
        <w:pStyle w:val="Liststycke"/>
        <w:numPr>
          <w:ilvl w:val="0"/>
          <w:numId w:val="1"/>
        </w:numPr>
      </w:pPr>
      <w:r>
        <w:t>Kolla gärna in hur de som grillar på lördagen gör</w:t>
      </w:r>
      <w:r w:rsidR="006F25F9">
        <w:t xml:space="preserve"> </w:t>
      </w:r>
      <w:r>
        <w:t>.</w:t>
      </w:r>
    </w:p>
    <w:tbl>
      <w:tblPr>
        <w:tblW w:w="441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880"/>
        <w:gridCol w:w="2537"/>
      </w:tblGrid>
      <w:tr w:rsidR="00A07331" w:rsidRPr="00A07331" w:rsidTr="00A0733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lastRenderedPageBreak/>
              <w:t>Kajsa Andersson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036-70 542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Gunnel Lagerkvist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036-34 08 11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Lisa Hjalmarsson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036-16 05 00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Lisa Wahlberg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036-18 49 22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Rebecka Eld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036-12 82 16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Nora Lundqvist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036-550 07 94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Amanda Gren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036-31 03 90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 xml:space="preserve">Maja </w:t>
            </w:r>
            <w:proofErr w:type="spellStart"/>
            <w:r w:rsidRPr="008630D2">
              <w:rPr>
                <w:rFonts w:ascii="Times New Roman" w:hAnsi="Times New Roman" w:cs="Times New Roman"/>
              </w:rPr>
              <w:t>Stackell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036-18 57 01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Linnea Hellkvist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036-164046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Elin Knutsson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 xml:space="preserve">036-184512, 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 xml:space="preserve">Selma </w:t>
            </w:r>
            <w:proofErr w:type="spellStart"/>
            <w:r w:rsidRPr="008630D2">
              <w:rPr>
                <w:rFonts w:ascii="Times New Roman" w:hAnsi="Times New Roman" w:cs="Times New Roman"/>
              </w:rPr>
              <w:t>Asani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 </w:t>
            </w:r>
          </w:p>
        </w:tc>
      </w:tr>
      <w:tr w:rsidR="00A07331" w:rsidRPr="00A07331" w:rsidTr="00A0733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331" w:rsidRPr="008630D2" w:rsidRDefault="00A07331" w:rsidP="00863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0D2">
              <w:rPr>
                <w:rFonts w:ascii="Times New Roman" w:hAnsi="Times New Roman" w:cs="Times New Roman"/>
              </w:rPr>
              <w:t>Lovisa Blomkvist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31" w:rsidRPr="00A07331" w:rsidRDefault="00A07331" w:rsidP="00A07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31">
              <w:rPr>
                <w:rFonts w:ascii="Times New Roman" w:hAnsi="Times New Roman" w:cs="Times New Roman"/>
              </w:rPr>
              <w:t>036-12 67 52</w:t>
            </w:r>
          </w:p>
        </w:tc>
      </w:tr>
    </w:tbl>
    <w:p w:rsidR="008630D2" w:rsidRDefault="008630D2"/>
    <w:p w:rsidR="003644E7" w:rsidRDefault="006F25F9" w:rsidP="003644E7">
      <w:r>
        <w:t>Alla lag i föreningen har olika uppgifter under dagarna. Om alla hjälps åt blir det</w:t>
      </w:r>
      <w:r w:rsidR="003644E7">
        <w:t xml:space="preserve"> två </w:t>
      </w:r>
      <w:proofErr w:type="spellStart"/>
      <w:r w:rsidR="003644E7">
        <w:t>jättroliga</w:t>
      </w:r>
      <w:proofErr w:type="spellEnd"/>
      <w:r w:rsidR="003644E7">
        <w:t xml:space="preserve"> dagar med mycket </w:t>
      </w:r>
      <w:proofErr w:type="spellStart"/>
      <w:r w:rsidR="003644E7">
        <w:t>aktivitetet</w:t>
      </w:r>
      <w:r w:rsidR="00A71137">
        <w:t>er</w:t>
      </w:r>
      <w:proofErr w:type="spellEnd"/>
      <w:r w:rsidR="00A71137">
        <w:t>.</w:t>
      </w:r>
      <w:r w:rsidR="003644E7">
        <w:t xml:space="preserve"> 75 anmälda fotbollslag, en 70 m lång hoppborg, ponnyridning med mera. Läs på Hagas hemsida (</w:t>
      </w:r>
      <w:hyperlink r:id="rId7" w:history="1">
        <w:r w:rsidR="003644E7" w:rsidRPr="00444D42">
          <w:rPr>
            <w:rStyle w:val="Hyperlnk"/>
          </w:rPr>
          <w:t>http://www.laget.se/ifhaga/1378-start.html</w:t>
        </w:r>
      </w:hyperlink>
      <w:r w:rsidR="003644E7">
        <w:t>) eller kolla anslag i området.</w:t>
      </w:r>
      <w:r>
        <w:t xml:space="preserve"> </w:t>
      </w:r>
    </w:p>
    <w:p w:rsidR="003644E7" w:rsidRDefault="003644E7"/>
    <w:p w:rsidR="003644E7" w:rsidRPr="00897406" w:rsidRDefault="003644E7" w:rsidP="003644E7">
      <w:r>
        <w:t>Hör gärna av er till mig om ni har frågor eller funderingar</w:t>
      </w:r>
    </w:p>
    <w:p w:rsidR="003644E7" w:rsidRDefault="003644E7"/>
    <w:p w:rsidR="00F40203" w:rsidRDefault="00F40203">
      <w:r>
        <w:t>Hälsningar</w:t>
      </w:r>
    </w:p>
    <w:p w:rsidR="00F40203" w:rsidRDefault="00F40203">
      <w:r>
        <w:t>Nils Lagerkvist</w:t>
      </w:r>
    </w:p>
    <w:p w:rsidR="00F40203" w:rsidRDefault="00F40203">
      <w:r>
        <w:t>036-34 08 11, 073-094 08 11</w:t>
      </w:r>
    </w:p>
    <w:sectPr w:rsidR="00F40203" w:rsidSect="004C5E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0F" w:rsidRDefault="007F650F" w:rsidP="00F40203">
      <w:pPr>
        <w:spacing w:after="0" w:line="240" w:lineRule="auto"/>
      </w:pPr>
      <w:r>
        <w:separator/>
      </w:r>
    </w:p>
  </w:endnote>
  <w:endnote w:type="continuationSeparator" w:id="0">
    <w:p w:rsidR="007F650F" w:rsidRDefault="007F650F" w:rsidP="00F4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0F" w:rsidRDefault="007F650F" w:rsidP="00F40203">
      <w:pPr>
        <w:spacing w:after="0" w:line="240" w:lineRule="auto"/>
      </w:pPr>
      <w:r>
        <w:separator/>
      </w:r>
    </w:p>
  </w:footnote>
  <w:footnote w:type="continuationSeparator" w:id="0">
    <w:p w:rsidR="007F650F" w:rsidRDefault="007F650F" w:rsidP="00F4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03" w:rsidRDefault="00F40203">
    <w:pPr>
      <w:pStyle w:val="Sidhuvud"/>
    </w:pPr>
    <w:r>
      <w:t xml:space="preserve">IF Haga F02/03, </w:t>
    </w:r>
    <w:r>
      <w:tab/>
      <w:t>2011-08-15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5CE"/>
    <w:multiLevelType w:val="hybridMultilevel"/>
    <w:tmpl w:val="ACF4BF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7314B"/>
    <w:multiLevelType w:val="hybridMultilevel"/>
    <w:tmpl w:val="9B520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878B1"/>
    <w:multiLevelType w:val="hybridMultilevel"/>
    <w:tmpl w:val="C330B7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190"/>
    <w:rsid w:val="003644E7"/>
    <w:rsid w:val="004C5EB2"/>
    <w:rsid w:val="006F25F9"/>
    <w:rsid w:val="007F650F"/>
    <w:rsid w:val="00810063"/>
    <w:rsid w:val="008630D2"/>
    <w:rsid w:val="00897406"/>
    <w:rsid w:val="009E4190"/>
    <w:rsid w:val="00A07331"/>
    <w:rsid w:val="00A71137"/>
    <w:rsid w:val="00B57273"/>
    <w:rsid w:val="00E34C55"/>
    <w:rsid w:val="00F4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B2"/>
  </w:style>
  <w:style w:type="paragraph" w:styleId="Rubrik1">
    <w:name w:val="heading 1"/>
    <w:basedOn w:val="Normal"/>
    <w:next w:val="Normal"/>
    <w:link w:val="Rubrik1Char"/>
    <w:uiPriority w:val="9"/>
    <w:qFormat/>
    <w:rsid w:val="00863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3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E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86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63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A0733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0733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F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0203"/>
  </w:style>
  <w:style w:type="paragraph" w:styleId="Sidfot">
    <w:name w:val="footer"/>
    <w:basedOn w:val="Normal"/>
    <w:link w:val="SidfotChar"/>
    <w:uiPriority w:val="99"/>
    <w:semiHidden/>
    <w:unhideWhenUsed/>
    <w:rsid w:val="00F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40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get.se/ifhaga/1378-sta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2011-08-15T18:11:00Z</dcterms:created>
  <dcterms:modified xsi:type="dcterms:W3CDTF">2011-08-15T20:30:00Z</dcterms:modified>
</cp:coreProperties>
</file>