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979E" w14:textId="76F51A09" w:rsidR="004E0535" w:rsidRDefault="004E0535">
      <w:pPr>
        <w:rPr>
          <w:b/>
          <w:bCs/>
        </w:rPr>
      </w:pPr>
      <w:r>
        <w:rPr>
          <w:b/>
          <w:bCs/>
        </w:rPr>
        <w:t>Anteckningar från föräldramöte 7/1 2025</w:t>
      </w:r>
      <w:r w:rsidR="00830473">
        <w:rPr>
          <w:b/>
          <w:bCs/>
        </w:rPr>
        <w:t xml:space="preserve"> </w:t>
      </w:r>
    </w:p>
    <w:p w14:paraId="72DDF5A2" w14:textId="77777777" w:rsidR="004E0535" w:rsidRDefault="004E0535">
      <w:pPr>
        <w:rPr>
          <w:b/>
          <w:bCs/>
        </w:rPr>
      </w:pPr>
    </w:p>
    <w:p w14:paraId="599BD725" w14:textId="6BE1C867" w:rsidR="004E0535" w:rsidRPr="008471D7" w:rsidRDefault="004E0535" w:rsidP="004E0535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Träningar och att tänka på</w:t>
      </w:r>
    </w:p>
    <w:p w14:paraId="28F3429B" w14:textId="77777777" w:rsidR="008471D7" w:rsidRDefault="004E0535" w:rsidP="004E0535">
      <w:r w:rsidRPr="004E0535">
        <w:t>Vi tycker att det fungerar bra med träningar</w:t>
      </w:r>
      <w:r w:rsidR="008471D7">
        <w:t>na.</w:t>
      </w:r>
    </w:p>
    <w:p w14:paraId="7F2502D6" w14:textId="77777777" w:rsidR="008471D7" w:rsidRDefault="008471D7" w:rsidP="004E0535">
      <w:r>
        <w:t>V</w:t>
      </w:r>
      <w:r w:rsidR="004E0535" w:rsidRPr="004E0535">
        <w:t>i kommer fortsätta att inte ha anmälningar till träningarna, men man får gärna meddela i gästboken eller till oss tränar om barnet är borta.</w:t>
      </w:r>
      <w:r>
        <w:t xml:space="preserve"> </w:t>
      </w:r>
    </w:p>
    <w:p w14:paraId="4FD85213" w14:textId="77777777" w:rsidR="008471D7" w:rsidRDefault="008471D7" w:rsidP="004E0535"/>
    <w:p w14:paraId="7120C30E" w14:textId="43AFF23C" w:rsidR="004E0535" w:rsidRDefault="004E0535" w:rsidP="004E0535">
      <w:r>
        <w:t>Tänk gärna på att barnen inte ska ha smycken</w:t>
      </w:r>
      <w:r w:rsidR="008471D7">
        <w:t>, vi tränar på detta inför kommande matchtillfällen.</w:t>
      </w:r>
      <w:r w:rsidR="00830473">
        <w:t xml:space="preserve"> </w:t>
      </w:r>
    </w:p>
    <w:p w14:paraId="0D4BAA14" w14:textId="77777777" w:rsidR="00830473" w:rsidRDefault="00830473" w:rsidP="004E0535"/>
    <w:p w14:paraId="49828160" w14:textId="6ADF22EC" w:rsidR="00830473" w:rsidRPr="004E0535" w:rsidRDefault="00830473" w:rsidP="004E0535">
      <w:r>
        <w:t>Det blir prova på v.3 och vi hoppas att fler barn hittar till oss!</w:t>
      </w:r>
    </w:p>
    <w:p w14:paraId="707B8903" w14:textId="77777777" w:rsidR="004E0535" w:rsidRDefault="004E0535" w:rsidP="004E0535">
      <w:pPr>
        <w:pStyle w:val="Liststycke"/>
        <w:rPr>
          <w:b/>
          <w:bCs/>
        </w:rPr>
      </w:pPr>
    </w:p>
    <w:p w14:paraId="50FD8482" w14:textId="7270D905" w:rsidR="004E0535" w:rsidRPr="008471D7" w:rsidRDefault="004E0535" w:rsidP="004E0535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Handbollsfestival 1 februari samt 22 mars i Stockholm</w:t>
      </w:r>
    </w:p>
    <w:p w14:paraId="0E78DC5E" w14:textId="7B663911" w:rsidR="004E0535" w:rsidRPr="004E0535" w:rsidRDefault="004E0535" w:rsidP="004E0535">
      <w:r w:rsidRPr="004E0535">
        <w:t xml:space="preserve">Vi fick vid mötet reda på att vi </w:t>
      </w:r>
      <w:r w:rsidR="008471D7">
        <w:t xml:space="preserve">vid det första tillfället, </w:t>
      </w:r>
      <w:r w:rsidRPr="004E0535">
        <w:t>den 1 februari kommer att vara i Sköndalshallen och att handbollsfestivalen startar</w:t>
      </w:r>
      <w:r w:rsidR="008471D7">
        <w:t xml:space="preserve"> där</w:t>
      </w:r>
      <w:r w:rsidRPr="004E0535">
        <w:t xml:space="preserve"> kl.12.00</w:t>
      </w:r>
      <w:r w:rsidR="008471D7">
        <w:t xml:space="preserve">. Vi kan därmed resa samma morgon och resa hem på kvällen. </w:t>
      </w:r>
    </w:p>
    <w:p w14:paraId="72205D06" w14:textId="77777777" w:rsidR="004E0535" w:rsidRDefault="004E0535" w:rsidP="004E0535">
      <w:pPr>
        <w:rPr>
          <w:b/>
          <w:bCs/>
        </w:rPr>
      </w:pPr>
    </w:p>
    <w:p w14:paraId="035EDCB1" w14:textId="6F9D6D55" w:rsidR="004E0535" w:rsidRDefault="004E0535" w:rsidP="004E0535">
      <w:r w:rsidRPr="008471D7">
        <w:t xml:space="preserve">Inför resan sätter Elin och Marcus ihop ett PM med </w:t>
      </w:r>
      <w:r w:rsidRPr="004E0535">
        <w:t>information</w:t>
      </w:r>
      <w:r w:rsidRPr="004E0535">
        <w:t xml:space="preserve"> </w:t>
      </w:r>
      <w:r w:rsidRPr="00021FB7">
        <w:t>om resan,</w:t>
      </w:r>
      <w:r>
        <w:t xml:space="preserve"> vilka r</w:t>
      </w:r>
      <w:r w:rsidRPr="00021FB7">
        <w:t xml:space="preserve">eseregler och </w:t>
      </w:r>
      <w:r>
        <w:t xml:space="preserve">en </w:t>
      </w:r>
      <w:r w:rsidRPr="00021FB7">
        <w:t>packlista</w:t>
      </w:r>
      <w:r>
        <w:t>. Detta kommer när vi vet mer, men i god tid innan första februari</w:t>
      </w:r>
      <w:r w:rsidR="008471D7">
        <w:t xml:space="preserve"> och meddelas via vår sida på laget. </w:t>
      </w:r>
    </w:p>
    <w:p w14:paraId="59C77A37" w14:textId="77777777" w:rsidR="004E0535" w:rsidRDefault="004E0535" w:rsidP="004E0535">
      <w:pPr>
        <w:rPr>
          <w:b/>
          <w:bCs/>
        </w:rPr>
      </w:pPr>
    </w:p>
    <w:p w14:paraId="0AF7BF3A" w14:textId="33E40F83" w:rsidR="004E0535" w:rsidRDefault="008471D7" w:rsidP="004E0535">
      <w:r>
        <w:t>Information vi meddelade om resan:</w:t>
      </w:r>
    </w:p>
    <w:p w14:paraId="16548361" w14:textId="4D87376E" w:rsidR="008471D7" w:rsidRPr="008471D7" w:rsidRDefault="008471D7" w:rsidP="008471D7">
      <w:pPr>
        <w:pStyle w:val="Liststycke"/>
        <w:numPr>
          <w:ilvl w:val="0"/>
          <w:numId w:val="3"/>
        </w:numPr>
      </w:pPr>
      <w:r>
        <w:t>Marcus bokar biljetter via idrottsresa.</w:t>
      </w:r>
    </w:p>
    <w:p w14:paraId="706A7427" w14:textId="096352D8" w:rsidR="004E0535" w:rsidRDefault="004E0535" w:rsidP="008471D7">
      <w:pPr>
        <w:pStyle w:val="Liststycke"/>
        <w:numPr>
          <w:ilvl w:val="0"/>
          <w:numId w:val="3"/>
        </w:numPr>
      </w:pPr>
      <w:r w:rsidRPr="004E0535">
        <w:t>Klubben står för barnens resekostnad.</w:t>
      </w:r>
    </w:p>
    <w:p w14:paraId="2298ED24" w14:textId="1BA831F2" w:rsidR="004E0535" w:rsidRDefault="004E0535" w:rsidP="004E0535">
      <w:pPr>
        <w:pStyle w:val="Liststycke"/>
        <w:numPr>
          <w:ilvl w:val="0"/>
          <w:numId w:val="3"/>
        </w:numPr>
      </w:pPr>
      <w:r>
        <w:t xml:space="preserve">Alla föräldrar som vill får åka med. Vi kollar upp hur många föräldrar </w:t>
      </w:r>
      <w:r w:rsidR="008471D7">
        <w:t xml:space="preserve">(lagledare) </w:t>
      </w:r>
      <w:r>
        <w:t>klubben</w:t>
      </w:r>
      <w:r w:rsidR="008471D7">
        <w:t xml:space="preserve"> kan betala</w:t>
      </w:r>
      <w:r>
        <w:t xml:space="preserve"> för och övrig kostnad fördelas mellan föräldrar (</w:t>
      </w:r>
      <w:r w:rsidR="008471D7">
        <w:t xml:space="preserve">så att det blir </w:t>
      </w:r>
      <w:r>
        <w:t>samma kostnad för alla)</w:t>
      </w:r>
      <w:r w:rsidR="008471D7">
        <w:t>.</w:t>
      </w:r>
    </w:p>
    <w:p w14:paraId="1B2D770E" w14:textId="6EF6ABDA" w:rsidR="004E0535" w:rsidRDefault="004E0535" w:rsidP="008471D7">
      <w:pPr>
        <w:pStyle w:val="Liststycke"/>
        <w:numPr>
          <w:ilvl w:val="0"/>
          <w:numId w:val="3"/>
        </w:numPr>
      </w:pPr>
      <w:r>
        <w:t xml:space="preserve">Mat betalar var och en för sig. Men vi </w:t>
      </w:r>
      <w:r>
        <w:t xml:space="preserve">bestämde att vi </w:t>
      </w:r>
      <w:r>
        <w:t>ordnar med mat gemensamt</w:t>
      </w:r>
      <w:r w:rsidR="008471D7">
        <w:t>, så blir det lika för alla.</w:t>
      </w:r>
      <w:r>
        <w:t xml:space="preserve"> </w:t>
      </w:r>
    </w:p>
    <w:p w14:paraId="55DE8860" w14:textId="77777777" w:rsidR="004E0535" w:rsidRDefault="004E0535" w:rsidP="008471D7">
      <w:pPr>
        <w:pStyle w:val="Liststycke"/>
      </w:pPr>
      <w:r>
        <w:t xml:space="preserve">Förslaget är att samla in en gemensam summa så att barnen inte behöver betala själva. </w:t>
      </w:r>
    </w:p>
    <w:p w14:paraId="56D8D48D" w14:textId="4C05443A" w:rsidR="008471D7" w:rsidRDefault="004E0535" w:rsidP="008471D7">
      <w:pPr>
        <w:pStyle w:val="Liststycke"/>
      </w:pPr>
      <w:r>
        <w:t>Elin och Marcus tar</w:t>
      </w:r>
      <w:r>
        <w:t xml:space="preserve"> hjälp av några </w:t>
      </w:r>
      <w:r>
        <w:t>medföljande f</w:t>
      </w:r>
      <w:r>
        <w:t>öräldrar att ordna med mat</w:t>
      </w:r>
      <w:r>
        <w:t>e</w:t>
      </w:r>
      <w:r w:rsidR="008471D7">
        <w:t>n</w:t>
      </w:r>
      <w:r>
        <w:t xml:space="preserve"> under dagen. </w:t>
      </w:r>
      <w:r>
        <w:t>Detta innebär: Gemensam frukost, lunch, mellanmål, middag och snacks</w:t>
      </w:r>
      <w:r w:rsidR="008471D7">
        <w:t xml:space="preserve"> på kvällen</w:t>
      </w:r>
      <w:r>
        <w:t xml:space="preserve">. </w:t>
      </w:r>
    </w:p>
    <w:p w14:paraId="7DE73F72" w14:textId="28E79200" w:rsidR="004E0535" w:rsidRDefault="008471D7" w:rsidP="004E0535">
      <w:pPr>
        <w:pStyle w:val="Liststycke"/>
        <w:numPr>
          <w:ilvl w:val="0"/>
          <w:numId w:val="3"/>
        </w:numPr>
      </w:pPr>
      <w:r>
        <w:t>Vi har matchtröjor, men svarta shorts och vita strumpor behöver alla ha med sig.</w:t>
      </w:r>
    </w:p>
    <w:p w14:paraId="76A1C9FC" w14:textId="4C174CEE" w:rsidR="008471D7" w:rsidRDefault="008471D7" w:rsidP="004E0535">
      <w:pPr>
        <w:pStyle w:val="Liststycke"/>
        <w:numPr>
          <w:ilvl w:val="0"/>
          <w:numId w:val="3"/>
        </w:numPr>
      </w:pPr>
      <w:r>
        <w:t>Man reser i en VIF gute t-shirt, dessa delas ut på träning här i kommande veckor för de som inte har.</w:t>
      </w:r>
    </w:p>
    <w:p w14:paraId="600376F2" w14:textId="7664A4D4" w:rsidR="008471D7" w:rsidRDefault="008471D7" w:rsidP="004E0535">
      <w:pPr>
        <w:pStyle w:val="Liststycke"/>
        <w:numPr>
          <w:ilvl w:val="0"/>
          <w:numId w:val="3"/>
        </w:numPr>
      </w:pPr>
      <w:r>
        <w:t>Marcus har efter mötet lagt ut en nyhet på laget om möjlighet att beställa overall på Team Sportia (inget krav, bara om man vill).</w:t>
      </w:r>
    </w:p>
    <w:p w14:paraId="34ED296E" w14:textId="4E82BEE3" w:rsidR="008471D7" w:rsidRDefault="008471D7" w:rsidP="004E0535">
      <w:pPr>
        <w:pStyle w:val="Liststycke"/>
        <w:numPr>
          <w:ilvl w:val="0"/>
          <w:numId w:val="3"/>
        </w:numPr>
      </w:pPr>
      <w:r>
        <w:t>Handbollsfestivalens matcher är 10 min, man räknar inte mål och vi kommer att träna på reglerna nu på träningarna. I övrigt har man gemensam uppvärmning och lite gemensamma övningar under dagen.</w:t>
      </w:r>
    </w:p>
    <w:p w14:paraId="7121FB43" w14:textId="77777777" w:rsidR="008471D7" w:rsidRPr="008471D7" w:rsidRDefault="008471D7" w:rsidP="008471D7">
      <w:pPr>
        <w:pStyle w:val="Liststycke"/>
      </w:pPr>
    </w:p>
    <w:p w14:paraId="71367829" w14:textId="03E48968" w:rsidR="004E0535" w:rsidRPr="008471D7" w:rsidRDefault="004E0535" w:rsidP="004E0535">
      <w:r w:rsidRPr="008471D7">
        <w:t>Regler vi pratade om för resan</w:t>
      </w:r>
      <w:r w:rsidR="008471D7">
        <w:t xml:space="preserve">: </w:t>
      </w:r>
    </w:p>
    <w:p w14:paraId="2B7A0462" w14:textId="36FB285A" w:rsidR="004E0535" w:rsidRPr="00021FB7" w:rsidRDefault="004E0535" w:rsidP="004E0535">
      <w:pPr>
        <w:pStyle w:val="Liststycke"/>
        <w:numPr>
          <w:ilvl w:val="0"/>
          <w:numId w:val="1"/>
        </w:numPr>
      </w:pPr>
      <w:r w:rsidRPr="00021FB7">
        <w:t>Inga smycken</w:t>
      </w:r>
      <w:r>
        <w:t xml:space="preserve"> </w:t>
      </w:r>
    </w:p>
    <w:p w14:paraId="0306E2C5" w14:textId="4E04086E" w:rsidR="004E0535" w:rsidRPr="00021FB7" w:rsidRDefault="004E0535" w:rsidP="004E0535">
      <w:pPr>
        <w:pStyle w:val="Liststycke"/>
        <w:numPr>
          <w:ilvl w:val="0"/>
          <w:numId w:val="1"/>
        </w:numPr>
      </w:pPr>
      <w:r w:rsidRPr="00021FB7">
        <w:t>Godisfritt</w:t>
      </w:r>
      <w:r>
        <w:t xml:space="preserve"> under hela resan</w:t>
      </w:r>
    </w:p>
    <w:p w14:paraId="3A3657C3" w14:textId="5EC3DDEE" w:rsidR="004E0535" w:rsidRPr="00021FB7" w:rsidRDefault="004E0535" w:rsidP="004E0535">
      <w:pPr>
        <w:pStyle w:val="Liststycke"/>
        <w:numPr>
          <w:ilvl w:val="0"/>
          <w:numId w:val="1"/>
        </w:numPr>
      </w:pPr>
      <w:r w:rsidRPr="00021FB7">
        <w:t xml:space="preserve">Ingen skärm på båt eller under bilfärd </w:t>
      </w:r>
      <w:r>
        <w:t>(möjlighet till skärm på kvällen när vi åker hem på båten)</w:t>
      </w:r>
      <w:r w:rsidR="008471D7">
        <w:t xml:space="preserve">. Man får gärna ta med spel </w:t>
      </w:r>
      <w:proofErr w:type="gramStart"/>
      <w:r w:rsidR="008471D7">
        <w:t>etc.</w:t>
      </w:r>
      <w:proofErr w:type="gramEnd"/>
    </w:p>
    <w:p w14:paraId="51D1B686" w14:textId="58A79669" w:rsidR="004E0535" w:rsidRDefault="004E0535" w:rsidP="004E0535">
      <w:pPr>
        <w:pStyle w:val="Liststycke"/>
        <w:numPr>
          <w:ilvl w:val="0"/>
          <w:numId w:val="1"/>
        </w:numPr>
      </w:pPr>
      <w:r>
        <w:t>Vi kommer att ha t</w:t>
      </w:r>
      <w:r w:rsidRPr="00021FB7">
        <w:t>yst och lugnt runt kl. 21</w:t>
      </w:r>
      <w:r>
        <w:t xml:space="preserve">, dvs att man då sitter på sin plats </w:t>
      </w:r>
    </w:p>
    <w:p w14:paraId="718CC99A" w14:textId="77777777" w:rsidR="008471D7" w:rsidRDefault="008471D7" w:rsidP="008471D7">
      <w:pPr>
        <w:pStyle w:val="Liststycke"/>
      </w:pPr>
    </w:p>
    <w:p w14:paraId="46BA8DF7" w14:textId="77777777" w:rsidR="00830473" w:rsidRDefault="008471D7" w:rsidP="008471D7">
      <w:pPr>
        <w:pStyle w:val="Liststycke"/>
      </w:pPr>
      <w:r>
        <w:lastRenderedPageBreak/>
        <w:t>Konceptet blir sedan detsamma till resan den 22 mars.</w:t>
      </w:r>
      <w:r w:rsidR="00830473">
        <w:t xml:space="preserve"> </w:t>
      </w:r>
    </w:p>
    <w:p w14:paraId="57C53A8A" w14:textId="77777777" w:rsidR="00830473" w:rsidRDefault="00830473" w:rsidP="008471D7">
      <w:pPr>
        <w:pStyle w:val="Liststycke"/>
      </w:pPr>
    </w:p>
    <w:p w14:paraId="60B89CB0" w14:textId="7DE510DF" w:rsidR="008471D7" w:rsidRPr="00021FB7" w:rsidRDefault="00830473" w:rsidP="008471D7">
      <w:pPr>
        <w:pStyle w:val="Liststycke"/>
      </w:pPr>
      <w:r>
        <w:t xml:space="preserve">Vi hoppas även på att kanske kunna få lite media på att vi åker </w:t>
      </w:r>
      <w:proofErr w:type="gramStart"/>
      <w:r>
        <w:t>iväg</w:t>
      </w:r>
      <w:proofErr w:type="gramEnd"/>
      <w:r>
        <w:t>, så får fler syn på att handbollen finns.</w:t>
      </w:r>
    </w:p>
    <w:p w14:paraId="4938F552" w14:textId="77777777" w:rsidR="004E0535" w:rsidRPr="008471D7" w:rsidRDefault="004E0535" w:rsidP="008471D7">
      <w:pPr>
        <w:rPr>
          <w:b/>
          <w:bCs/>
        </w:rPr>
      </w:pPr>
    </w:p>
    <w:p w14:paraId="21A595CF" w14:textId="5CF1C4A4" w:rsidR="008471D7" w:rsidRDefault="004E0535" w:rsidP="008471D7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Intresse för tränarutbildning eller andra uppdrag i klubben</w:t>
      </w:r>
    </w:p>
    <w:p w14:paraId="04D28B14" w14:textId="7DD2BBF2" w:rsidR="008471D7" w:rsidRDefault="008471D7" w:rsidP="004E0535">
      <w:pPr>
        <w:ind w:left="360"/>
      </w:pPr>
      <w:r>
        <w:t xml:space="preserve">Vi berättade om </w:t>
      </w:r>
      <w:r w:rsidR="004E0535" w:rsidRPr="008471D7">
        <w:rPr>
          <w:i/>
          <w:iCs/>
        </w:rPr>
        <w:t>Hand the ball</w:t>
      </w:r>
      <w:r w:rsidR="004E0535" w:rsidRPr="004E0535">
        <w:t xml:space="preserve"> utbildning</w:t>
      </w:r>
      <w:proofErr w:type="gramStart"/>
      <w:r w:rsidR="004E0535" w:rsidRPr="004E0535">
        <w:t xml:space="preserve">- </w:t>
      </w:r>
      <w:r>
        <w:t xml:space="preserve"> det</w:t>
      </w:r>
      <w:proofErr w:type="gramEnd"/>
      <w:r>
        <w:t xml:space="preserve"> f</w:t>
      </w:r>
      <w:r w:rsidR="004E0535" w:rsidRPr="004E0535">
        <w:t xml:space="preserve">inns intresse </w:t>
      </w:r>
      <w:r>
        <w:t xml:space="preserve"> från flera föräldrar </w:t>
      </w:r>
      <w:r w:rsidR="004E0535" w:rsidRPr="004E0535">
        <w:t xml:space="preserve">och vi </w:t>
      </w:r>
      <w:r>
        <w:t xml:space="preserve">hör med klubben </w:t>
      </w:r>
      <w:r w:rsidR="004E0535" w:rsidRPr="004E0535">
        <w:t>när vi kan få till en utbildning</w:t>
      </w:r>
      <w:r>
        <w:t xml:space="preserve"> och meddelar så snart vi vet något. </w:t>
      </w:r>
    </w:p>
    <w:p w14:paraId="14F2D0D4" w14:textId="49A57520" w:rsidR="004E0535" w:rsidRDefault="008471D7" w:rsidP="00830473">
      <w:pPr>
        <w:ind w:left="360"/>
      </w:pPr>
      <w:r>
        <w:t>Vi meddelar även föreningen att det finns intresse för att sitta med i styrelsen</w:t>
      </w:r>
      <w:r w:rsidR="00830473">
        <w:t>.</w:t>
      </w:r>
    </w:p>
    <w:p w14:paraId="56FE75FE" w14:textId="77777777" w:rsidR="00830473" w:rsidRDefault="00830473" w:rsidP="00830473">
      <w:pPr>
        <w:ind w:left="360"/>
      </w:pPr>
    </w:p>
    <w:p w14:paraId="3A4CAE7C" w14:textId="77777777" w:rsidR="00830473" w:rsidRDefault="00830473" w:rsidP="00830473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Terminsavslutning och föräldramöte</w:t>
      </w:r>
    </w:p>
    <w:p w14:paraId="0248B443" w14:textId="2DA9304C" w:rsidR="00830473" w:rsidRDefault="00830473" w:rsidP="00830473">
      <w:pPr>
        <w:pStyle w:val="Liststycke"/>
      </w:pPr>
      <w:r w:rsidRPr="00830473">
        <w:t>Vi räknar med att träna till den 7 och 9 april då vi avslutar inomhussäsongen.</w:t>
      </w:r>
    </w:p>
    <w:p w14:paraId="1D1BB3A5" w14:textId="24128993" w:rsidR="00830473" w:rsidRPr="00830473" w:rsidRDefault="00830473" w:rsidP="00830473">
      <w:pPr>
        <w:pStyle w:val="Liststycke"/>
      </w:pPr>
      <w:r>
        <w:t>Vi lägger ett föräldramöte i slutet av säsongen för att kunna planera för nästa säsong.</w:t>
      </w:r>
    </w:p>
    <w:p w14:paraId="23BD1787" w14:textId="77777777" w:rsidR="00830473" w:rsidRDefault="00830473" w:rsidP="00830473">
      <w:pPr>
        <w:pStyle w:val="Liststycke"/>
        <w:rPr>
          <w:b/>
          <w:bCs/>
        </w:rPr>
      </w:pPr>
    </w:p>
    <w:p w14:paraId="2FA9D69D" w14:textId="5E589D3E" w:rsidR="008471D7" w:rsidRPr="00830473" w:rsidRDefault="00830473" w:rsidP="00830473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Intresse för beachhandbollsträningar i maj och juni</w:t>
      </w:r>
    </w:p>
    <w:p w14:paraId="09A7A785" w14:textId="5D2931A8" w:rsidR="004E0535" w:rsidRPr="00830473" w:rsidRDefault="00830473" w:rsidP="004E0535">
      <w:pPr>
        <w:pStyle w:val="Liststycke"/>
      </w:pPr>
      <w:r w:rsidRPr="00830473">
        <w:t>Vi uppfattade att det finns intresse av att testa beachhandboll i maj och juni och tittar vidare på möjligheten att ordna någon träning i veckan utomhus</w:t>
      </w:r>
      <w:r>
        <w:t xml:space="preserve"> efter ett uppehåll under slutet av april. </w:t>
      </w:r>
    </w:p>
    <w:p w14:paraId="735E8123" w14:textId="77777777" w:rsidR="009558D3" w:rsidRDefault="009558D3">
      <w:pPr>
        <w:rPr>
          <w:b/>
          <w:bCs/>
        </w:rPr>
      </w:pPr>
    </w:p>
    <w:p w14:paraId="475F1E56" w14:textId="77777777" w:rsidR="009558D3" w:rsidRDefault="009558D3">
      <w:pPr>
        <w:rPr>
          <w:b/>
          <w:bCs/>
        </w:rPr>
      </w:pPr>
    </w:p>
    <w:p w14:paraId="1547A2F1" w14:textId="701F2C58" w:rsidR="00830473" w:rsidRDefault="00830473" w:rsidP="00830473">
      <w:r w:rsidRPr="00830473">
        <w:t>Tack</w:t>
      </w:r>
      <w:r w:rsidRPr="00830473">
        <w:t xml:space="preserve"> för bra uppslutning och gott engagemang! Det kommer att bli en riktigt rolig vår.</w:t>
      </w:r>
    </w:p>
    <w:p w14:paraId="50377DD3" w14:textId="00186A3A" w:rsidR="00830473" w:rsidRPr="00830473" w:rsidRDefault="00830473" w:rsidP="00830473">
      <w:r>
        <w:t>Ni är alltid välkomna att höra av er med eventuella frågor och funderingar.</w:t>
      </w:r>
    </w:p>
    <w:p w14:paraId="11265E0E" w14:textId="77777777" w:rsidR="00830473" w:rsidRDefault="00830473" w:rsidP="00830473">
      <w:pPr>
        <w:rPr>
          <w:b/>
          <w:bCs/>
        </w:rPr>
      </w:pPr>
    </w:p>
    <w:p w14:paraId="0FEB5D7E" w14:textId="41E68748" w:rsidR="00830473" w:rsidRPr="00830473" w:rsidRDefault="00830473" w:rsidP="00830473">
      <w:r w:rsidRPr="00830473">
        <w:t>/Elin och Marcus</w:t>
      </w:r>
    </w:p>
    <w:p w14:paraId="2A987C52" w14:textId="77777777" w:rsidR="009558D3" w:rsidRDefault="009558D3">
      <w:pPr>
        <w:rPr>
          <w:b/>
          <w:bCs/>
        </w:rPr>
      </w:pPr>
    </w:p>
    <w:p w14:paraId="23E260BB" w14:textId="77777777" w:rsidR="00021FB7" w:rsidRDefault="00021FB7">
      <w:pPr>
        <w:rPr>
          <w:b/>
          <w:bCs/>
        </w:rPr>
      </w:pPr>
    </w:p>
    <w:p w14:paraId="75CC76D8" w14:textId="77777777" w:rsidR="00021FB7" w:rsidRPr="009558D3" w:rsidRDefault="00021FB7">
      <w:pPr>
        <w:rPr>
          <w:b/>
          <w:bCs/>
        </w:rPr>
      </w:pPr>
    </w:p>
    <w:sectPr w:rsidR="00021FB7" w:rsidRPr="009558D3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54FD"/>
    <w:multiLevelType w:val="hybridMultilevel"/>
    <w:tmpl w:val="53C03F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94269"/>
    <w:multiLevelType w:val="hybridMultilevel"/>
    <w:tmpl w:val="EBB8B9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C0391"/>
    <w:multiLevelType w:val="hybridMultilevel"/>
    <w:tmpl w:val="8D8CB4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867686">
    <w:abstractNumId w:val="1"/>
  </w:num>
  <w:num w:numId="2" w16cid:durableId="490147558">
    <w:abstractNumId w:val="2"/>
  </w:num>
  <w:num w:numId="3" w16cid:durableId="141357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D3"/>
    <w:rsid w:val="00021FB7"/>
    <w:rsid w:val="00233D45"/>
    <w:rsid w:val="004E0535"/>
    <w:rsid w:val="00665D21"/>
    <w:rsid w:val="00830473"/>
    <w:rsid w:val="008471D7"/>
    <w:rsid w:val="008F734D"/>
    <w:rsid w:val="009558D3"/>
    <w:rsid w:val="00E1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73D6C"/>
  <w15:chartTrackingRefBased/>
  <w15:docId w15:val="{ACB41BF1-796A-446D-874D-D567F3CD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55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605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Elin</dc:creator>
  <cp:keywords/>
  <dc:description/>
  <cp:lastModifiedBy>Sander Elin</cp:lastModifiedBy>
  <cp:revision>2</cp:revision>
  <dcterms:created xsi:type="dcterms:W3CDTF">2025-01-12T10:00:00Z</dcterms:created>
  <dcterms:modified xsi:type="dcterms:W3CDTF">2025-01-12T13:24:00Z</dcterms:modified>
</cp:coreProperties>
</file>