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D154" w14:textId="77777777" w:rsidR="00490DCA" w:rsidRPr="00490DCA" w:rsidRDefault="00490DCA">
      <w:pPr>
        <w:rPr>
          <w:b/>
        </w:rPr>
      </w:pPr>
      <w:r w:rsidRPr="00490DCA">
        <w:rPr>
          <w:b/>
        </w:rPr>
        <w:t>Stötta GIF Handboll genom att registrera dig på Intersport!</w:t>
      </w:r>
    </w:p>
    <w:p w14:paraId="5519606D" w14:textId="77777777" w:rsidR="00490DCA" w:rsidRDefault="00490DCA"/>
    <w:p w14:paraId="4995186E" w14:textId="77777777" w:rsidR="00907195" w:rsidRDefault="001432C2">
      <w:r>
        <w:t>Länk</w:t>
      </w:r>
      <w:r w:rsidR="00490DCA">
        <w:t xml:space="preserve"> till sidan</w:t>
      </w:r>
      <w:r>
        <w:t xml:space="preserve"> </w:t>
      </w:r>
      <w:r w:rsidR="00490DCA">
        <w:t>:</w:t>
      </w:r>
      <w:bookmarkStart w:id="0" w:name="_GoBack"/>
      <w:bookmarkEnd w:id="0"/>
    </w:p>
    <w:p w14:paraId="77D6FDD6" w14:textId="77777777" w:rsidR="001432C2" w:rsidRDefault="001432C2"/>
    <w:p w14:paraId="0DD4FEB2" w14:textId="77777777" w:rsidR="001432C2" w:rsidRDefault="001432C2"/>
    <w:p w14:paraId="3F3BA132" w14:textId="77777777" w:rsidR="001432C2" w:rsidRDefault="00490DCA">
      <w:hyperlink r:id="rId5" w:history="1">
        <w:r w:rsidR="001432C2" w:rsidRPr="0097564A">
          <w:rPr>
            <w:rStyle w:val="Hyperlnk"/>
          </w:rPr>
          <w:t>https://www.intersport.se/om-intersport/club-intersport/skapa-kontobli-medlem/?name=gustavsbergs-handboll</w:t>
        </w:r>
      </w:hyperlink>
    </w:p>
    <w:p w14:paraId="6DA3CD48" w14:textId="77777777" w:rsidR="001432C2" w:rsidRDefault="001432C2"/>
    <w:p w14:paraId="4007465B" w14:textId="77777777" w:rsidR="001432C2" w:rsidRDefault="001432C2"/>
    <w:p w14:paraId="7222ECFE" w14:textId="77777777" w:rsidR="001432C2" w:rsidRDefault="001432C2"/>
    <w:p w14:paraId="40EAC79B" w14:textId="77777777" w:rsidR="001432C2" w:rsidRDefault="001432C2"/>
    <w:p w14:paraId="09F85E8D" w14:textId="77777777" w:rsidR="001432C2" w:rsidRDefault="001432C2"/>
    <w:sectPr w:rsidR="001432C2" w:rsidSect="009071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C2"/>
    <w:rsid w:val="001432C2"/>
    <w:rsid w:val="00490DCA"/>
    <w:rsid w:val="0090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3D0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432C2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490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432C2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490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ntersport.se/om-intersport/club-intersport/skapa-kontobli-medlem/?name=gustavsbergs-handbol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265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Kullman</dc:creator>
  <cp:keywords/>
  <dc:description/>
  <cp:lastModifiedBy>Johan Kullman</cp:lastModifiedBy>
  <cp:revision>2</cp:revision>
  <dcterms:created xsi:type="dcterms:W3CDTF">2015-09-14T22:35:00Z</dcterms:created>
  <dcterms:modified xsi:type="dcterms:W3CDTF">2015-09-23T21:03:00Z</dcterms:modified>
</cp:coreProperties>
</file>