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4A" w:rsidRDefault="00383AAF" w:rsidP="00383AAF">
      <w:pPr>
        <w:pStyle w:val="Rubrik1"/>
      </w:pPr>
      <w:bookmarkStart w:id="0" w:name="_GoBack"/>
      <w:bookmarkEnd w:id="0"/>
      <w:proofErr w:type="spellStart"/>
      <w:r>
        <w:t>Beep</w:t>
      </w:r>
      <w:proofErr w:type="spellEnd"/>
      <w:r>
        <w:t>-test F05</w:t>
      </w:r>
    </w:p>
    <w:p w:rsidR="00383AAF" w:rsidRDefault="00383AA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83AAF" w:rsidTr="00383AAF"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FD1D50">
            <w:r>
              <w:t>15 mars</w:t>
            </w:r>
          </w:p>
        </w:tc>
        <w:tc>
          <w:tcPr>
            <w:tcW w:w="1535" w:type="dxa"/>
          </w:tcPr>
          <w:p w:rsidR="00383AAF" w:rsidRDefault="00FD1D50">
            <w:r>
              <w:t>17 maj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Sara D</w:t>
            </w:r>
          </w:p>
        </w:tc>
        <w:tc>
          <w:tcPr>
            <w:tcW w:w="1535" w:type="dxa"/>
          </w:tcPr>
          <w:p w:rsidR="00383AAF" w:rsidRDefault="00383AAF">
            <w:r>
              <w:t>3,5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Alicia</w:t>
            </w:r>
          </w:p>
        </w:tc>
        <w:tc>
          <w:tcPr>
            <w:tcW w:w="1535" w:type="dxa"/>
          </w:tcPr>
          <w:p w:rsidR="00383AAF" w:rsidRDefault="00383AAF">
            <w:r>
              <w:t>5,3</w:t>
            </w:r>
          </w:p>
        </w:tc>
        <w:tc>
          <w:tcPr>
            <w:tcW w:w="1535" w:type="dxa"/>
          </w:tcPr>
          <w:p w:rsidR="00383AAF" w:rsidRDefault="00FD1D50">
            <w:r>
              <w:t>3,6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Blenda</w:t>
            </w:r>
          </w:p>
        </w:tc>
        <w:tc>
          <w:tcPr>
            <w:tcW w:w="1535" w:type="dxa"/>
          </w:tcPr>
          <w:p w:rsidR="00383AAF" w:rsidRDefault="00383AAF">
            <w:r>
              <w:t>5,0</w:t>
            </w:r>
          </w:p>
        </w:tc>
        <w:tc>
          <w:tcPr>
            <w:tcW w:w="1535" w:type="dxa"/>
          </w:tcPr>
          <w:p w:rsidR="00383AAF" w:rsidRDefault="00FD1D50">
            <w:r>
              <w:t>4,2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Agnes J</w:t>
            </w:r>
          </w:p>
        </w:tc>
        <w:tc>
          <w:tcPr>
            <w:tcW w:w="1535" w:type="dxa"/>
          </w:tcPr>
          <w:p w:rsidR="00383AAF" w:rsidRDefault="00383AAF">
            <w:r>
              <w:t>4,1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Linnea</w:t>
            </w:r>
          </w:p>
        </w:tc>
        <w:tc>
          <w:tcPr>
            <w:tcW w:w="1535" w:type="dxa"/>
          </w:tcPr>
          <w:p w:rsidR="00383AAF" w:rsidRDefault="00383AAF">
            <w:r>
              <w:t>4,1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Moa</w:t>
            </w:r>
          </w:p>
        </w:tc>
        <w:tc>
          <w:tcPr>
            <w:tcW w:w="1535" w:type="dxa"/>
          </w:tcPr>
          <w:p w:rsidR="00383AAF" w:rsidRDefault="00383AAF">
            <w:r>
              <w:t>4,3</w:t>
            </w:r>
          </w:p>
        </w:tc>
        <w:tc>
          <w:tcPr>
            <w:tcW w:w="1535" w:type="dxa"/>
          </w:tcPr>
          <w:p w:rsidR="00383AAF" w:rsidRDefault="00FD1D50">
            <w:r>
              <w:t>5,2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Sarah B</w:t>
            </w:r>
          </w:p>
        </w:tc>
        <w:tc>
          <w:tcPr>
            <w:tcW w:w="1535" w:type="dxa"/>
          </w:tcPr>
          <w:p w:rsidR="00383AAF" w:rsidRDefault="00383AAF">
            <w:r>
              <w:t>4,5</w:t>
            </w:r>
          </w:p>
        </w:tc>
        <w:tc>
          <w:tcPr>
            <w:tcW w:w="1535" w:type="dxa"/>
          </w:tcPr>
          <w:p w:rsidR="00383AAF" w:rsidRDefault="00FD1D50">
            <w:r>
              <w:t>5,2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Emilia</w:t>
            </w:r>
          </w:p>
        </w:tc>
        <w:tc>
          <w:tcPr>
            <w:tcW w:w="1535" w:type="dxa"/>
          </w:tcPr>
          <w:p w:rsidR="00383AAF" w:rsidRDefault="00383AAF">
            <w:r>
              <w:t>4,6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proofErr w:type="spellStart"/>
            <w:r>
              <w:t>Timna</w:t>
            </w:r>
            <w:proofErr w:type="spellEnd"/>
          </w:p>
        </w:tc>
        <w:tc>
          <w:tcPr>
            <w:tcW w:w="1535" w:type="dxa"/>
          </w:tcPr>
          <w:p w:rsidR="00383AAF" w:rsidRDefault="00383AAF">
            <w:r>
              <w:t>5,3</w:t>
            </w:r>
          </w:p>
        </w:tc>
        <w:tc>
          <w:tcPr>
            <w:tcW w:w="1535" w:type="dxa"/>
          </w:tcPr>
          <w:p w:rsidR="00383AAF" w:rsidRDefault="00FD1D50">
            <w:r>
              <w:t>3,4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Lina</w:t>
            </w:r>
          </w:p>
        </w:tc>
        <w:tc>
          <w:tcPr>
            <w:tcW w:w="1535" w:type="dxa"/>
          </w:tcPr>
          <w:p w:rsidR="00383AAF" w:rsidRDefault="00383AAF">
            <w:r>
              <w:t>5,0</w:t>
            </w:r>
          </w:p>
        </w:tc>
        <w:tc>
          <w:tcPr>
            <w:tcW w:w="1535" w:type="dxa"/>
          </w:tcPr>
          <w:p w:rsidR="00383AAF" w:rsidRDefault="00FD1D50">
            <w:r>
              <w:t>6,1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Yarden</w:t>
            </w:r>
          </w:p>
        </w:tc>
        <w:tc>
          <w:tcPr>
            <w:tcW w:w="1535" w:type="dxa"/>
          </w:tcPr>
          <w:p w:rsidR="00383AAF" w:rsidRDefault="00383AAF">
            <w:r>
              <w:t>5,0</w:t>
            </w:r>
          </w:p>
        </w:tc>
        <w:tc>
          <w:tcPr>
            <w:tcW w:w="1535" w:type="dxa"/>
          </w:tcPr>
          <w:p w:rsidR="00383AAF" w:rsidRDefault="00FD1D50">
            <w:r>
              <w:t>6,3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Vilma</w:t>
            </w:r>
          </w:p>
        </w:tc>
        <w:tc>
          <w:tcPr>
            <w:tcW w:w="1535" w:type="dxa"/>
          </w:tcPr>
          <w:p w:rsidR="00383AAF" w:rsidRDefault="00383AAF">
            <w:r>
              <w:t>5,3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proofErr w:type="spellStart"/>
            <w:r>
              <w:t>Säva</w:t>
            </w:r>
            <w:proofErr w:type="spellEnd"/>
          </w:p>
        </w:tc>
        <w:tc>
          <w:tcPr>
            <w:tcW w:w="1535" w:type="dxa"/>
          </w:tcPr>
          <w:p w:rsidR="00383AAF" w:rsidRDefault="00383AAF">
            <w:r>
              <w:t>5,3</w:t>
            </w:r>
          </w:p>
        </w:tc>
        <w:tc>
          <w:tcPr>
            <w:tcW w:w="1535" w:type="dxa"/>
          </w:tcPr>
          <w:p w:rsidR="00383AAF" w:rsidRDefault="00FD1D50">
            <w:r>
              <w:t>6,3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Emma</w:t>
            </w:r>
          </w:p>
        </w:tc>
        <w:tc>
          <w:tcPr>
            <w:tcW w:w="1535" w:type="dxa"/>
          </w:tcPr>
          <w:p w:rsidR="00383AAF" w:rsidRDefault="00383AAF">
            <w:r>
              <w:t>5,3</w:t>
            </w:r>
          </w:p>
        </w:tc>
        <w:tc>
          <w:tcPr>
            <w:tcW w:w="1535" w:type="dxa"/>
          </w:tcPr>
          <w:p w:rsidR="00383AAF" w:rsidRDefault="00FD1D50">
            <w:r>
              <w:t>6,1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Daphne</w:t>
            </w:r>
          </w:p>
        </w:tc>
        <w:tc>
          <w:tcPr>
            <w:tcW w:w="1535" w:type="dxa"/>
          </w:tcPr>
          <w:p w:rsidR="00383AAF" w:rsidRDefault="00383AAF">
            <w:r>
              <w:t>5,4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Stella</w:t>
            </w:r>
          </w:p>
        </w:tc>
        <w:tc>
          <w:tcPr>
            <w:tcW w:w="1535" w:type="dxa"/>
          </w:tcPr>
          <w:p w:rsidR="00383AAF" w:rsidRDefault="00383AAF">
            <w:r>
              <w:t>5,4</w:t>
            </w:r>
          </w:p>
        </w:tc>
        <w:tc>
          <w:tcPr>
            <w:tcW w:w="1535" w:type="dxa"/>
          </w:tcPr>
          <w:p w:rsidR="00383AAF" w:rsidRDefault="00FD1D50">
            <w:r>
              <w:t>5,4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Felicia</w:t>
            </w:r>
          </w:p>
        </w:tc>
        <w:tc>
          <w:tcPr>
            <w:tcW w:w="1535" w:type="dxa"/>
          </w:tcPr>
          <w:p w:rsidR="00383AAF" w:rsidRDefault="00383AAF">
            <w:r>
              <w:t>6,1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Rebecka</w:t>
            </w:r>
          </w:p>
        </w:tc>
        <w:tc>
          <w:tcPr>
            <w:tcW w:w="1535" w:type="dxa"/>
          </w:tcPr>
          <w:p w:rsidR="00383AAF" w:rsidRDefault="00383AAF">
            <w:r>
              <w:t>6,4</w:t>
            </w:r>
          </w:p>
        </w:tc>
        <w:tc>
          <w:tcPr>
            <w:tcW w:w="1535" w:type="dxa"/>
          </w:tcPr>
          <w:p w:rsidR="00383AAF" w:rsidRDefault="00FD1D50">
            <w:r>
              <w:t>7,0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Clara</w:t>
            </w:r>
          </w:p>
        </w:tc>
        <w:tc>
          <w:tcPr>
            <w:tcW w:w="1535" w:type="dxa"/>
          </w:tcPr>
          <w:p w:rsidR="00383AAF" w:rsidRDefault="00383AAF">
            <w:r>
              <w:t>6,4</w:t>
            </w:r>
          </w:p>
        </w:tc>
        <w:tc>
          <w:tcPr>
            <w:tcW w:w="1535" w:type="dxa"/>
          </w:tcPr>
          <w:p w:rsidR="00383AAF" w:rsidRDefault="00FD1D50">
            <w:r>
              <w:t>7,0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Maya</w:t>
            </w:r>
          </w:p>
        </w:tc>
        <w:tc>
          <w:tcPr>
            <w:tcW w:w="1535" w:type="dxa"/>
          </w:tcPr>
          <w:p w:rsidR="00383AAF" w:rsidRDefault="00383AAF">
            <w:r>
              <w:t>6,4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Maggie</w:t>
            </w:r>
          </w:p>
        </w:tc>
        <w:tc>
          <w:tcPr>
            <w:tcW w:w="1535" w:type="dxa"/>
          </w:tcPr>
          <w:p w:rsidR="00383AAF" w:rsidRDefault="00383AAF">
            <w:r>
              <w:t>6,8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Elsa</w:t>
            </w:r>
          </w:p>
        </w:tc>
        <w:tc>
          <w:tcPr>
            <w:tcW w:w="1535" w:type="dxa"/>
          </w:tcPr>
          <w:p w:rsidR="00383AAF" w:rsidRDefault="00383AAF">
            <w:r>
              <w:t>6,8</w:t>
            </w:r>
          </w:p>
        </w:tc>
        <w:tc>
          <w:tcPr>
            <w:tcW w:w="1535" w:type="dxa"/>
          </w:tcPr>
          <w:p w:rsidR="00383AAF" w:rsidRDefault="00FD1D50">
            <w:r>
              <w:t>7,7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Svea</w:t>
            </w:r>
          </w:p>
        </w:tc>
        <w:tc>
          <w:tcPr>
            <w:tcW w:w="1535" w:type="dxa"/>
          </w:tcPr>
          <w:p w:rsidR="00383AAF" w:rsidRDefault="00383AAF">
            <w:r>
              <w:t>7,4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Matilda</w:t>
            </w:r>
          </w:p>
        </w:tc>
        <w:tc>
          <w:tcPr>
            <w:tcW w:w="1535" w:type="dxa"/>
          </w:tcPr>
          <w:p w:rsidR="00383AAF" w:rsidRDefault="00383AAF">
            <w:r>
              <w:t>7,4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Hedda</w:t>
            </w:r>
          </w:p>
        </w:tc>
        <w:tc>
          <w:tcPr>
            <w:tcW w:w="1535" w:type="dxa"/>
          </w:tcPr>
          <w:p w:rsidR="00383AAF" w:rsidRDefault="00383AAF">
            <w:r>
              <w:t>7,4 x</w:t>
            </w:r>
          </w:p>
        </w:tc>
        <w:tc>
          <w:tcPr>
            <w:tcW w:w="1535" w:type="dxa"/>
          </w:tcPr>
          <w:p w:rsidR="00383AAF" w:rsidRDefault="00FD1D50">
            <w:r>
              <w:t>7,7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Ella</w:t>
            </w:r>
          </w:p>
        </w:tc>
        <w:tc>
          <w:tcPr>
            <w:tcW w:w="1535" w:type="dxa"/>
          </w:tcPr>
          <w:p w:rsidR="00383AAF" w:rsidRDefault="00383AAF">
            <w:r>
              <w:t>7,4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Julia</w:t>
            </w:r>
          </w:p>
        </w:tc>
        <w:tc>
          <w:tcPr>
            <w:tcW w:w="1535" w:type="dxa"/>
          </w:tcPr>
          <w:p w:rsidR="00383AAF" w:rsidRDefault="00383AAF">
            <w:r>
              <w:t>7,4 x</w:t>
            </w:r>
          </w:p>
        </w:tc>
        <w:tc>
          <w:tcPr>
            <w:tcW w:w="1535" w:type="dxa"/>
          </w:tcPr>
          <w:p w:rsidR="00383AAF" w:rsidRDefault="00FD1D50">
            <w:r>
              <w:t>7,7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Alva B</w:t>
            </w:r>
          </w:p>
        </w:tc>
        <w:tc>
          <w:tcPr>
            <w:tcW w:w="1535" w:type="dxa"/>
          </w:tcPr>
          <w:p w:rsidR="00383AAF" w:rsidRDefault="00383AAF">
            <w:r>
              <w:t>7,4 x</w:t>
            </w:r>
          </w:p>
        </w:tc>
        <w:tc>
          <w:tcPr>
            <w:tcW w:w="1535" w:type="dxa"/>
          </w:tcPr>
          <w:p w:rsidR="00383AAF" w:rsidRDefault="00FD1D50">
            <w:r>
              <w:t>7,7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383AAF">
        <w:tc>
          <w:tcPr>
            <w:tcW w:w="1535" w:type="dxa"/>
          </w:tcPr>
          <w:p w:rsidR="00383AAF" w:rsidRDefault="00383AAF">
            <w:r>
              <w:t>Linn</w:t>
            </w:r>
          </w:p>
        </w:tc>
        <w:tc>
          <w:tcPr>
            <w:tcW w:w="1535" w:type="dxa"/>
          </w:tcPr>
          <w:p w:rsidR="00383AAF" w:rsidRDefault="00383AAF">
            <w:r>
              <w:t>7,4 x</w:t>
            </w:r>
          </w:p>
        </w:tc>
        <w:tc>
          <w:tcPr>
            <w:tcW w:w="1535" w:type="dxa"/>
          </w:tcPr>
          <w:p w:rsidR="00383AAF" w:rsidRDefault="00FD1D50">
            <w:r>
              <w:t>7,7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383AAF" w:rsidTr="00FD1D50">
        <w:trPr>
          <w:trHeight w:val="70"/>
        </w:trPr>
        <w:tc>
          <w:tcPr>
            <w:tcW w:w="1535" w:type="dxa"/>
          </w:tcPr>
          <w:p w:rsidR="00383AAF" w:rsidRDefault="00FD1D50">
            <w:r>
              <w:t>Frida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5" w:type="dxa"/>
          </w:tcPr>
          <w:p w:rsidR="00383AAF" w:rsidRDefault="00FD1D50">
            <w:r>
              <w:t>7,7 x</w:t>
            </w:r>
          </w:p>
        </w:tc>
        <w:tc>
          <w:tcPr>
            <w:tcW w:w="1535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  <w:tc>
          <w:tcPr>
            <w:tcW w:w="1536" w:type="dxa"/>
          </w:tcPr>
          <w:p w:rsidR="00383AAF" w:rsidRDefault="00383AAF"/>
        </w:tc>
      </w:tr>
      <w:tr w:rsidR="00FD1D50" w:rsidTr="00FD1D50">
        <w:trPr>
          <w:trHeight w:val="70"/>
        </w:trPr>
        <w:tc>
          <w:tcPr>
            <w:tcW w:w="1535" w:type="dxa"/>
          </w:tcPr>
          <w:p w:rsidR="00FD1D50" w:rsidRDefault="00FD1D50">
            <w:r>
              <w:t>Maja F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5" w:type="dxa"/>
          </w:tcPr>
          <w:p w:rsidR="00FD1D50" w:rsidRDefault="00FD1D50">
            <w:r>
              <w:t>7,7 x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</w:tr>
      <w:tr w:rsidR="00FD1D50" w:rsidTr="00FD1D50">
        <w:trPr>
          <w:trHeight w:val="70"/>
        </w:trPr>
        <w:tc>
          <w:tcPr>
            <w:tcW w:w="1535" w:type="dxa"/>
          </w:tcPr>
          <w:p w:rsidR="00FD1D50" w:rsidRDefault="00FD1D50">
            <w:proofErr w:type="spellStart"/>
            <w:r>
              <w:t>Lovis</w:t>
            </w:r>
            <w:proofErr w:type="spellEnd"/>
          </w:p>
        </w:tc>
        <w:tc>
          <w:tcPr>
            <w:tcW w:w="1535" w:type="dxa"/>
          </w:tcPr>
          <w:p w:rsidR="00FD1D50" w:rsidRDefault="00FD1D50"/>
        </w:tc>
        <w:tc>
          <w:tcPr>
            <w:tcW w:w="1535" w:type="dxa"/>
          </w:tcPr>
          <w:p w:rsidR="00FD1D50" w:rsidRDefault="00FD1D50">
            <w:r>
              <w:t>7,3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</w:tr>
      <w:tr w:rsidR="00FD1D50" w:rsidTr="00FD1D50">
        <w:trPr>
          <w:trHeight w:val="70"/>
        </w:trPr>
        <w:tc>
          <w:tcPr>
            <w:tcW w:w="1535" w:type="dxa"/>
          </w:tcPr>
          <w:p w:rsidR="00FD1D50" w:rsidRDefault="00FD1D50">
            <w:r>
              <w:t>Amanda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5" w:type="dxa"/>
          </w:tcPr>
          <w:p w:rsidR="00FD1D50" w:rsidRDefault="00FD1D50">
            <w:r>
              <w:t>5,0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</w:tr>
      <w:tr w:rsidR="00FD1D50" w:rsidTr="00FD1D50">
        <w:trPr>
          <w:trHeight w:val="70"/>
        </w:trPr>
        <w:tc>
          <w:tcPr>
            <w:tcW w:w="1535" w:type="dxa"/>
          </w:tcPr>
          <w:p w:rsidR="00FD1D50" w:rsidRDefault="00FD1D50">
            <w:r>
              <w:t>Nora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5" w:type="dxa"/>
          </w:tcPr>
          <w:p w:rsidR="00FD1D50" w:rsidRDefault="00FD1D50">
            <w:r>
              <w:t>6,1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</w:tr>
      <w:tr w:rsidR="00FD1D50" w:rsidTr="00FD1D50">
        <w:trPr>
          <w:trHeight w:val="70"/>
        </w:trPr>
        <w:tc>
          <w:tcPr>
            <w:tcW w:w="1535" w:type="dxa"/>
          </w:tcPr>
          <w:p w:rsidR="00FD1D50" w:rsidRDefault="00FD1D50">
            <w:r>
              <w:t>Amelie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5" w:type="dxa"/>
          </w:tcPr>
          <w:p w:rsidR="00FD1D50" w:rsidRDefault="00FD1D50">
            <w:r>
              <w:t>5,0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</w:tr>
      <w:tr w:rsidR="00FD1D50" w:rsidTr="00FD1D50">
        <w:trPr>
          <w:trHeight w:val="70"/>
        </w:trPr>
        <w:tc>
          <w:tcPr>
            <w:tcW w:w="1535" w:type="dxa"/>
          </w:tcPr>
          <w:p w:rsidR="00FD1D50" w:rsidRDefault="00FD1D50">
            <w:r>
              <w:t>Alva L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5" w:type="dxa"/>
          </w:tcPr>
          <w:p w:rsidR="00FD1D50" w:rsidRDefault="00FD1D50">
            <w:r>
              <w:t>5,4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</w:tr>
      <w:tr w:rsidR="00FD1D50" w:rsidTr="00FD1D50">
        <w:trPr>
          <w:trHeight w:val="70"/>
        </w:trPr>
        <w:tc>
          <w:tcPr>
            <w:tcW w:w="1535" w:type="dxa"/>
          </w:tcPr>
          <w:p w:rsidR="00FD1D50" w:rsidRDefault="00FD1D50">
            <w:r>
              <w:t>Isa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5" w:type="dxa"/>
          </w:tcPr>
          <w:p w:rsidR="00FD1D50" w:rsidRDefault="00FD1D50">
            <w:r>
              <w:t>7,4</w:t>
            </w:r>
          </w:p>
        </w:tc>
        <w:tc>
          <w:tcPr>
            <w:tcW w:w="1535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  <w:tc>
          <w:tcPr>
            <w:tcW w:w="1536" w:type="dxa"/>
          </w:tcPr>
          <w:p w:rsidR="00FD1D50" w:rsidRDefault="00FD1D50"/>
        </w:tc>
      </w:tr>
    </w:tbl>
    <w:p w:rsidR="00383AAF" w:rsidRDefault="00383AAF"/>
    <w:sectPr w:rsidR="0038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AF"/>
    <w:rsid w:val="00383AAF"/>
    <w:rsid w:val="00421C82"/>
    <w:rsid w:val="0067071A"/>
    <w:rsid w:val="0086151F"/>
    <w:rsid w:val="00C11719"/>
    <w:rsid w:val="00DC454A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3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3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38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3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3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38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Jörnehag</dc:creator>
  <cp:lastModifiedBy>Krister Nilsson</cp:lastModifiedBy>
  <cp:revision>2</cp:revision>
  <dcterms:created xsi:type="dcterms:W3CDTF">2016-06-21T11:13:00Z</dcterms:created>
  <dcterms:modified xsi:type="dcterms:W3CDTF">2016-06-21T11:13:00Z</dcterms:modified>
</cp:coreProperties>
</file>