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1A3F" w14:textId="366F8B42" w:rsidR="0033551D" w:rsidRDefault="0033551D" w:rsidP="0033551D">
      <w:pPr>
        <w:jc w:val="center"/>
      </w:pPr>
      <w:r w:rsidRPr="0033551D">
        <w:rPr>
          <w:sz w:val="36"/>
          <w:szCs w:val="36"/>
        </w:rPr>
        <w:t>Mötesprotokoll Styrelsemöte Guldstadens BK</w:t>
      </w:r>
      <w:r>
        <w:t xml:space="preserve"> </w:t>
      </w:r>
      <w:r>
        <w:br/>
        <w:t xml:space="preserve">Mötesdag </w:t>
      </w:r>
      <w:proofErr w:type="gramStart"/>
      <w:r>
        <w:t>Måndag</w:t>
      </w:r>
      <w:proofErr w:type="gramEnd"/>
      <w:r>
        <w:t xml:space="preserve"> 25:e April</w:t>
      </w:r>
      <w:r w:rsidR="002E55AC">
        <w:t xml:space="preserve"> 2022</w:t>
      </w:r>
    </w:p>
    <w:p w14:paraId="2E10EAC2" w14:textId="403ABF25" w:rsidR="00862EAD" w:rsidRDefault="00862EAD" w:rsidP="0033551D">
      <w:pPr>
        <w:jc w:val="center"/>
        <w:rPr>
          <w:rFonts w:ascii="Helvetica" w:hAnsi="Helvetica" w:cs="Helvetica"/>
          <w:color w:val="818181"/>
          <w:sz w:val="20"/>
          <w:szCs w:val="20"/>
          <w:shd w:val="clear" w:color="auto" w:fill="FFFFFF"/>
        </w:rPr>
      </w:pPr>
      <w:proofErr w:type="spellStart"/>
      <w:r>
        <w:t>Org</w:t>
      </w:r>
      <w:proofErr w:type="spellEnd"/>
      <w:r>
        <w:t xml:space="preserve">: </w:t>
      </w:r>
      <w:proofErr w:type="gramStart"/>
      <w:r>
        <w:rPr>
          <w:rFonts w:ascii="Helvetica" w:hAnsi="Helvetica" w:cs="Helvetica"/>
          <w:color w:val="818181"/>
          <w:sz w:val="20"/>
          <w:szCs w:val="20"/>
          <w:shd w:val="clear" w:color="auto" w:fill="FFFFFF"/>
        </w:rPr>
        <w:t>802450-2018</w:t>
      </w:r>
      <w:proofErr w:type="gramEnd"/>
    </w:p>
    <w:p w14:paraId="28C3D6BF" w14:textId="00134D29" w:rsidR="00E17542" w:rsidRDefault="00E17542" w:rsidP="0033551D">
      <w:pPr>
        <w:jc w:val="center"/>
      </w:pPr>
      <w:r>
        <w:rPr>
          <w:rFonts w:ascii="Helvetica" w:hAnsi="Helvetica" w:cs="Helvetica"/>
          <w:color w:val="818181"/>
          <w:sz w:val="20"/>
          <w:szCs w:val="20"/>
          <w:shd w:val="clear" w:color="auto" w:fill="FFFFFF"/>
        </w:rPr>
        <w:t xml:space="preserve">Närvarande: Daniel Viklund, Jens Pihlblad, Erik Frimodig, </w:t>
      </w:r>
      <w:proofErr w:type="spellStart"/>
      <w:r>
        <w:rPr>
          <w:rFonts w:ascii="Helvetica" w:hAnsi="Helvetica" w:cs="Helvetica"/>
          <w:color w:val="818181"/>
          <w:sz w:val="20"/>
          <w:szCs w:val="20"/>
          <w:shd w:val="clear" w:color="auto" w:fill="FFFFFF"/>
        </w:rPr>
        <w:t>Hasrat</w:t>
      </w:r>
      <w:proofErr w:type="spellEnd"/>
      <w:r>
        <w:rPr>
          <w:rFonts w:ascii="Helvetica" w:hAnsi="Helvetica" w:cs="Helvetica"/>
          <w:color w:val="81818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818181"/>
          <w:sz w:val="20"/>
          <w:szCs w:val="20"/>
          <w:shd w:val="clear" w:color="auto" w:fill="FFFFFF"/>
        </w:rPr>
        <w:t>Asatryan</w:t>
      </w:r>
      <w:proofErr w:type="spellEnd"/>
      <w:r>
        <w:rPr>
          <w:rFonts w:ascii="Helvetica" w:hAnsi="Helvetica" w:cs="Helvetica"/>
          <w:color w:val="818181"/>
          <w:sz w:val="20"/>
          <w:szCs w:val="20"/>
          <w:shd w:val="clear" w:color="auto" w:fill="FFFFFF"/>
        </w:rPr>
        <w:t xml:space="preserve">, Artur </w:t>
      </w:r>
      <w:proofErr w:type="spellStart"/>
      <w:r>
        <w:rPr>
          <w:rFonts w:ascii="Helvetica" w:hAnsi="Helvetica" w:cs="Helvetica"/>
          <w:color w:val="818181"/>
          <w:sz w:val="20"/>
          <w:szCs w:val="20"/>
          <w:shd w:val="clear" w:color="auto" w:fill="FFFFFF"/>
        </w:rPr>
        <w:t>Asatryan</w:t>
      </w:r>
      <w:proofErr w:type="spellEnd"/>
      <w:r>
        <w:rPr>
          <w:rFonts w:ascii="Helvetica" w:hAnsi="Helvetica" w:cs="Helvetica"/>
          <w:color w:val="818181"/>
          <w:sz w:val="20"/>
          <w:szCs w:val="20"/>
          <w:shd w:val="clear" w:color="auto" w:fill="FFFFFF"/>
        </w:rPr>
        <w:t>, Anton Molin, Marcus Olofsson, Stefan Viklund</w:t>
      </w:r>
    </w:p>
    <w:p w14:paraId="50429E25" w14:textId="26B9DB51" w:rsidR="0033551D" w:rsidRDefault="0033551D" w:rsidP="0033551D">
      <w:pPr>
        <w:jc w:val="center"/>
      </w:pPr>
    </w:p>
    <w:p w14:paraId="33C5F3BB" w14:textId="30F63A76" w:rsidR="0033551D" w:rsidRDefault="0033551D" w:rsidP="0033551D">
      <w:pPr>
        <w:pStyle w:val="ListParagraph"/>
        <w:numPr>
          <w:ilvl w:val="0"/>
          <w:numId w:val="1"/>
        </w:numPr>
      </w:pPr>
      <w:r>
        <w:t>Mötet öppnades</w:t>
      </w:r>
      <w:r w:rsidR="00862EAD">
        <w:t xml:space="preserve"> av ordförande Jens Pihlblad</w:t>
      </w:r>
      <w:r>
        <w:t xml:space="preserve"> och Daniel W</w:t>
      </w:r>
      <w:r w:rsidR="00862EAD">
        <w:t>iklund</w:t>
      </w:r>
      <w:r>
        <w:t xml:space="preserve"> valdes som sekreterare</w:t>
      </w:r>
      <w:r>
        <w:br/>
      </w:r>
    </w:p>
    <w:p w14:paraId="7EF87BB3" w14:textId="77777777" w:rsidR="00E17542" w:rsidRDefault="0033551D" w:rsidP="0033551D">
      <w:pPr>
        <w:pStyle w:val="ListParagraph"/>
        <w:numPr>
          <w:ilvl w:val="0"/>
          <w:numId w:val="1"/>
        </w:numPr>
      </w:pPr>
      <w:r>
        <w:t>Dagordningen godkändes</w:t>
      </w:r>
    </w:p>
    <w:p w14:paraId="228C8D8B" w14:textId="18AF184F" w:rsidR="0033551D" w:rsidRDefault="00E17542" w:rsidP="0033551D">
      <w:pPr>
        <w:pStyle w:val="ListParagraph"/>
        <w:numPr>
          <w:ilvl w:val="0"/>
          <w:numId w:val="1"/>
        </w:numPr>
      </w:pPr>
      <w:r>
        <w:t xml:space="preserve">Val av justeringsman: Erik Frimodig och Artur </w:t>
      </w:r>
      <w:proofErr w:type="spellStart"/>
      <w:r>
        <w:t>Asatryan</w:t>
      </w:r>
      <w:proofErr w:type="spellEnd"/>
      <w:r w:rsidR="0033551D">
        <w:br/>
      </w:r>
    </w:p>
    <w:p w14:paraId="089F040B" w14:textId="3C1F6170" w:rsidR="0033551D" w:rsidRDefault="0033551D" w:rsidP="0033551D">
      <w:pPr>
        <w:pStyle w:val="ListParagraph"/>
        <w:numPr>
          <w:ilvl w:val="0"/>
          <w:numId w:val="1"/>
        </w:numPr>
      </w:pPr>
      <w:r>
        <w:t>Tränarrapport: Erik</w:t>
      </w:r>
      <w:r w:rsidR="00862EAD">
        <w:t xml:space="preserve"> Frimodig</w:t>
      </w:r>
      <w:r>
        <w:t xml:space="preserve"> berättar att nybörjarpassen har en jämn uppföljning och det är mellan 5-8st på varje pass. Det är en lite mindre grupp i år.</w:t>
      </w:r>
      <w:r>
        <w:br/>
        <w:t xml:space="preserve">Erik </w:t>
      </w:r>
      <w:r w:rsidR="00862EAD">
        <w:t xml:space="preserve">Frimodig </w:t>
      </w:r>
      <w:r>
        <w:t>meddelar att han kan vara en stödtränare i nybörjargruppen framöver.</w:t>
      </w:r>
      <w:r>
        <w:br/>
        <w:t xml:space="preserve">Vi bör vara 2 tränare i </w:t>
      </w:r>
      <w:r w:rsidR="00A36F8D">
        <w:t>b</w:t>
      </w:r>
      <w:r>
        <w:t>örjan av nybörjarintaget</w:t>
      </w:r>
      <w:r w:rsidR="00A36F8D">
        <w:t>.</w:t>
      </w:r>
      <w:r w:rsidR="00A36F8D">
        <w:br/>
        <w:t>Anton</w:t>
      </w:r>
      <w:r w:rsidR="00862EAD">
        <w:t xml:space="preserve"> Molin</w:t>
      </w:r>
      <w:r w:rsidR="00A36F8D">
        <w:t xml:space="preserve"> berättar att det även i teknikgruppen är en ganska jämn uppföljning men stor kunskapsskillnad. Det är lite problematiskt när det är så stor kunskapsskillnad.</w:t>
      </w:r>
      <w:r w:rsidR="00A36F8D">
        <w:br/>
        <w:t>Gruppen håller ett jämt deltagande på ca 5-8st</w:t>
      </w:r>
      <w:r w:rsidR="00A36F8D">
        <w:br/>
        <w:t>Daniel</w:t>
      </w:r>
      <w:r w:rsidR="00862EAD">
        <w:t xml:space="preserve"> Wiklund</w:t>
      </w:r>
      <w:r w:rsidR="00A36F8D">
        <w:t xml:space="preserve"> berättar att det är ett ganska jämt deltagande även i </w:t>
      </w:r>
      <w:proofErr w:type="spellStart"/>
      <w:r w:rsidR="00A36F8D">
        <w:t>fysgruppen</w:t>
      </w:r>
      <w:proofErr w:type="spellEnd"/>
      <w:r w:rsidR="00A36F8D">
        <w:t xml:space="preserve"> med ca 15-18st/gång. Även här är det ganska stor skillnad på kunskap och fysik bland deltagarna.</w:t>
      </w:r>
      <w:r w:rsidR="00A36F8D">
        <w:br/>
        <w:t>Gruppen har fungerat bra och det är en rolig grupp.</w:t>
      </w:r>
      <w:r w:rsidR="00A36F8D">
        <w:br/>
      </w:r>
    </w:p>
    <w:p w14:paraId="5A23B83E" w14:textId="7FDF9EE2" w:rsidR="007463D2" w:rsidRDefault="007463D2" w:rsidP="007463D2">
      <w:pPr>
        <w:pStyle w:val="ListParagraph"/>
        <w:numPr>
          <w:ilvl w:val="0"/>
          <w:numId w:val="1"/>
        </w:numPr>
      </w:pPr>
      <w:r>
        <w:t>Tävlingssäsongen 21/22: Tränarna tycker att det har varit roligt att åka ut på tävlingarna och att det börjar återgå till det normala igen.</w:t>
      </w:r>
      <w:r>
        <w:br/>
        <w:t>Vi har endast varit i Finland med tävlingsboxarna och väljer därför att avsluta säsongen med Mellansvenska Mästerskapen i Stockholm.</w:t>
      </w:r>
      <w:r>
        <w:br/>
        <w:t>Diplomboxarna har varit på 2 resor, en resa till Umeå och en resa till Timrå.</w:t>
      </w:r>
      <w:r>
        <w:br/>
        <w:t>Den gemensamma uppfattningen är att vi har haft goda resultat och alla är nöjda med dom tävlingar vi har deltagit på.</w:t>
      </w:r>
      <w:r>
        <w:br/>
      </w:r>
    </w:p>
    <w:p w14:paraId="128A3EA9" w14:textId="5405348F" w:rsidR="000367F0" w:rsidRDefault="000367F0" w:rsidP="000367F0">
      <w:pPr>
        <w:pStyle w:val="ListParagraph"/>
        <w:numPr>
          <w:ilvl w:val="0"/>
          <w:numId w:val="1"/>
        </w:numPr>
      </w:pPr>
      <w:r>
        <w:t>GBK:s Lokal: Vi har fått vattenskadan fixad vid tvättstället.</w:t>
      </w:r>
      <w:r>
        <w:br/>
        <w:t>Golvet vid ringkanten mot skrivbordet är åtgärdat.</w:t>
      </w:r>
      <w:r>
        <w:br/>
        <w:t>Panelen kommer att målas och det bekostas av Skellefteå kommun, GBK utför jobbet.</w:t>
      </w:r>
      <w:r>
        <w:br/>
        <w:t>Nya mattor (svarta och grå) är beställda och en insats för att lägga in mattorna samt måla panelen planeras efter säsongen.</w:t>
      </w:r>
      <w:r>
        <w:br/>
        <w:t xml:space="preserve">Anton </w:t>
      </w:r>
      <w:r w:rsidR="00862EAD">
        <w:t xml:space="preserve">Molin </w:t>
      </w:r>
      <w:r>
        <w:t>meddelar att han vill ha dom gamla mattorna till Byske.</w:t>
      </w:r>
      <w:r>
        <w:br/>
      </w:r>
    </w:p>
    <w:p w14:paraId="1BBA79F9" w14:textId="28DAABD2" w:rsidR="002364A9" w:rsidRDefault="00013660" w:rsidP="000367F0">
      <w:pPr>
        <w:pStyle w:val="ListParagraph"/>
        <w:numPr>
          <w:ilvl w:val="0"/>
          <w:numId w:val="1"/>
        </w:numPr>
      </w:pPr>
      <w:r>
        <w:t>Praktiska frågor för GBK och klubblokalen: Vi utför åtgärderna i lokalen efter säsongsavslutningen den 9/6</w:t>
      </w:r>
      <w:r>
        <w:br/>
        <w:t xml:space="preserve">En första insats i lokalen planeras till helgen vecka 24 den </w:t>
      </w:r>
      <w:proofErr w:type="gramStart"/>
      <w:r>
        <w:t>17-19</w:t>
      </w:r>
      <w:proofErr w:type="gramEnd"/>
      <w:r>
        <w:t xml:space="preserve"> juni.</w:t>
      </w:r>
      <w:r>
        <w:br/>
        <w:t xml:space="preserve">Städning av lokalen är fortfarande ett problem. Anton </w:t>
      </w:r>
      <w:r w:rsidR="00862EAD">
        <w:t xml:space="preserve">Molin </w:t>
      </w:r>
      <w:r>
        <w:t xml:space="preserve">ska kolla med kommunen, vad ingår i hyran, vad kostar </w:t>
      </w:r>
      <w:r w:rsidR="002364A9">
        <w:t>städningen om det inte ingår i hyran?</w:t>
      </w:r>
      <w:r w:rsidR="002364A9">
        <w:br/>
        <w:t>David</w:t>
      </w:r>
      <w:r w:rsidR="00862EAD">
        <w:t xml:space="preserve"> Wiklund</w:t>
      </w:r>
      <w:r w:rsidR="002364A9">
        <w:t xml:space="preserve"> kollar städning med städfirman som städar på hans jobb.</w:t>
      </w:r>
      <w:r w:rsidR="002364A9">
        <w:br/>
        <w:t>Vi är intresserade av städning 1gång / vecka.</w:t>
      </w:r>
      <w:r w:rsidR="00B629D0">
        <w:t xml:space="preserve"> Beslut om företrädare för Swedbank </w:t>
      </w:r>
      <w:r w:rsidR="00B629D0">
        <w:lastRenderedPageBreak/>
        <w:t xml:space="preserve">och internetbank användare är David Acosta </w:t>
      </w:r>
      <w:proofErr w:type="gramStart"/>
      <w:r w:rsidR="00B629D0">
        <w:t>841024-2971</w:t>
      </w:r>
      <w:proofErr w:type="gramEnd"/>
      <w:r w:rsidR="00B629D0">
        <w:t>.</w:t>
      </w:r>
      <w:r w:rsidR="002364A9">
        <w:br/>
      </w:r>
    </w:p>
    <w:p w14:paraId="41826F1C" w14:textId="40D8A417" w:rsidR="001532BB" w:rsidRDefault="002364A9" w:rsidP="001532BB">
      <w:pPr>
        <w:pStyle w:val="ListParagraph"/>
        <w:numPr>
          <w:ilvl w:val="0"/>
          <w:numId w:val="1"/>
        </w:numPr>
      </w:pPr>
      <w:r>
        <w:t>Tränarfrågor och upplägg: Vem tar nästa nybörjargrupp är en stor, viktig och oviss fråga.</w:t>
      </w:r>
      <w:r>
        <w:br/>
        <w:t>Tränare i dagsläget är: Daniel</w:t>
      </w:r>
      <w:r w:rsidR="00862EAD">
        <w:t xml:space="preserve"> Wiklund</w:t>
      </w:r>
      <w:r>
        <w:t>, David</w:t>
      </w:r>
      <w:r w:rsidR="00862EAD">
        <w:t xml:space="preserve"> Acosta</w:t>
      </w:r>
      <w:r>
        <w:t>, Jens</w:t>
      </w:r>
      <w:r w:rsidR="00862EAD">
        <w:t xml:space="preserve"> Pihlblad</w:t>
      </w:r>
      <w:r>
        <w:t xml:space="preserve">, Artur </w:t>
      </w:r>
      <w:proofErr w:type="spellStart"/>
      <w:r w:rsidR="00862EAD">
        <w:t>Asatryan</w:t>
      </w:r>
      <w:proofErr w:type="spellEnd"/>
      <w:r w:rsidR="00862EAD">
        <w:t xml:space="preserve"> </w:t>
      </w:r>
      <w:r>
        <w:t>med Stefan</w:t>
      </w:r>
      <w:r w:rsidR="00862EAD">
        <w:t xml:space="preserve"> Viklund</w:t>
      </w:r>
      <w:r>
        <w:t xml:space="preserve"> och Erik </w:t>
      </w:r>
      <w:r w:rsidR="00862EAD">
        <w:t xml:space="preserve">Frimodig </w:t>
      </w:r>
      <w:r>
        <w:t xml:space="preserve">som hjälptränare. Eventuellt kan Anton </w:t>
      </w:r>
      <w:r w:rsidR="00862EAD">
        <w:t xml:space="preserve">Molin </w:t>
      </w:r>
      <w:r>
        <w:t>hjälpa till sporadiskt.</w:t>
      </w:r>
      <w:r>
        <w:br/>
        <w:t>GBK borde ta fram upplägg för teknik</w:t>
      </w:r>
      <w:r w:rsidR="001532BB">
        <w:t xml:space="preserve"> och </w:t>
      </w:r>
      <w:proofErr w:type="spellStart"/>
      <w:r w:rsidR="001532BB">
        <w:t>fys</w:t>
      </w:r>
      <w:proofErr w:type="spellEnd"/>
      <w:r w:rsidR="001532BB">
        <w:t xml:space="preserve"> för nybörjare samt en tid för detta. En tidplan bör också upprättas för nybörjarna som alla tränare kan följa och hoppa in i gruppen för att veta hur långt dom har kommit i teknik, </w:t>
      </w:r>
      <w:proofErr w:type="spellStart"/>
      <w:r w:rsidR="001532BB">
        <w:t>fys</w:t>
      </w:r>
      <w:proofErr w:type="spellEnd"/>
      <w:r w:rsidR="001532BB">
        <w:t xml:space="preserve"> osv…</w:t>
      </w:r>
      <w:r w:rsidR="00013660">
        <w:br/>
      </w:r>
      <w:r w:rsidR="001532BB">
        <w:t>Det hade också varit bra med en grund-cirkelträning. Då vet alla vad dom ska göra och man slipper förklara varje gång, man kan med fördel byta ut vissa övningar ibland för att få lite variation.</w:t>
      </w:r>
      <w:r w:rsidR="001532BB">
        <w:br/>
        <w:t>Ett upplägg för hela säsongen hade varit bra, en röd tråd genom hela säsongen för träningsupplägget.</w:t>
      </w:r>
      <w:r w:rsidR="00C16922">
        <w:br/>
        <w:t xml:space="preserve">Vi tar beslut om ett tränarmöte i klubblokalen och det mötet kommer att ske den 8/5 </w:t>
      </w:r>
      <w:proofErr w:type="spellStart"/>
      <w:r w:rsidR="00C16922">
        <w:t>kl</w:t>
      </w:r>
      <w:proofErr w:type="spellEnd"/>
      <w:r w:rsidR="00C16922">
        <w:t xml:space="preserve"> 15-19</w:t>
      </w:r>
      <w:r w:rsidR="001532BB">
        <w:br/>
      </w:r>
    </w:p>
    <w:p w14:paraId="3C998805" w14:textId="3ED16EE5" w:rsidR="001532BB" w:rsidRDefault="00C16922" w:rsidP="001532BB">
      <w:pPr>
        <w:pStyle w:val="ListParagraph"/>
        <w:numPr>
          <w:ilvl w:val="0"/>
          <w:numId w:val="1"/>
        </w:numPr>
      </w:pPr>
      <w:r>
        <w:t xml:space="preserve">GBK:s ambitioner och visioner: Ambitionen är att fortsätta att var en lika bra, omtyckt och framgångsrik klubb som när Bengt </w:t>
      </w:r>
      <w:r w:rsidR="00862EAD">
        <w:t xml:space="preserve">Forsell </w:t>
      </w:r>
      <w:r>
        <w:t>var med.</w:t>
      </w:r>
      <w:r>
        <w:br/>
        <w:t>Anton</w:t>
      </w:r>
      <w:r w:rsidR="00862EAD">
        <w:t xml:space="preserve"> Molins</w:t>
      </w:r>
      <w:r>
        <w:t xml:space="preserve"> vision är att vi ska försöka växa genom filialer i dom mindre orterna runt om Skellefteå.</w:t>
      </w:r>
      <w:r w:rsidR="00D705BE">
        <w:t xml:space="preserve"> Det finns ett stort intresse där som vi </w:t>
      </w:r>
      <w:r w:rsidR="00865409">
        <w:t>borde försöka ta till vara på.</w:t>
      </w:r>
      <w:r>
        <w:br/>
        <w:t>Ett alternativ för att växa och få medlemmar till klubben är att en gång / år anordna en plojgrej för gamla boxare</w:t>
      </w:r>
      <w:r w:rsidR="008B20D8">
        <w:t>. Bjuda in till en träff i lokalen, prata gamla minnen och skapa ringar på vattnet. Förslaget behöver diskuteras och en plan bör läggas upp för dessa träffar.</w:t>
      </w:r>
      <w:r w:rsidR="008B20D8">
        <w:br/>
        <w:t>Fler träningsupplägg och fler träningsgrupper. Hur löser vi det med tränare?</w:t>
      </w:r>
      <w:r w:rsidR="008B20D8">
        <w:br/>
        <w:t xml:space="preserve">Vi behöver titta på vilken ambition vi ska ha, vad vill vi vara för förening? Guldstadens Boxningsklubb ska vara en tävlande förening, </w:t>
      </w:r>
      <w:r w:rsidR="00EF7E19">
        <w:t>a</w:t>
      </w:r>
      <w:r w:rsidR="008B20D8">
        <w:t>ktiva på tävlingar och</w:t>
      </w:r>
      <w:r w:rsidR="00EF7E19">
        <w:t xml:space="preserve"> mästerskap med ambitionen att </w:t>
      </w:r>
      <w:r w:rsidR="008B20D8">
        <w:t>nå framgångar</w:t>
      </w:r>
      <w:r w:rsidR="00EF7E19">
        <w:t xml:space="preserve"> nationellt och internationellt</w:t>
      </w:r>
      <w:r w:rsidR="008B20D8">
        <w:t>.</w:t>
      </w:r>
      <w:r w:rsidR="00EF7E19">
        <w:br/>
        <w:t>Jens</w:t>
      </w:r>
      <w:r w:rsidR="00862EAD">
        <w:t xml:space="preserve"> Pihlblad</w:t>
      </w:r>
      <w:r w:rsidR="00EF7E19">
        <w:t xml:space="preserve"> meddelar att han är intresserad av att testa en träningsgrupp på förslagsvis lördagar, vi bjuder in till en </w:t>
      </w:r>
      <w:proofErr w:type="spellStart"/>
      <w:r w:rsidR="00EF7E19">
        <w:t>BoxFys</w:t>
      </w:r>
      <w:proofErr w:type="spellEnd"/>
      <w:r w:rsidR="00EF7E19">
        <w:t>.</w:t>
      </w:r>
      <w:r w:rsidR="00EF7E19">
        <w:br/>
      </w:r>
    </w:p>
    <w:p w14:paraId="436374AA" w14:textId="15A57453" w:rsidR="00E43725" w:rsidRDefault="00EF7E19" w:rsidP="00E43725">
      <w:pPr>
        <w:pStyle w:val="ListParagraph"/>
        <w:numPr>
          <w:ilvl w:val="0"/>
          <w:numId w:val="1"/>
        </w:numPr>
      </w:pPr>
      <w:r>
        <w:t xml:space="preserve">Sponsorer och andra intäkter: GBK har varit på </w:t>
      </w:r>
      <w:proofErr w:type="spellStart"/>
      <w:r>
        <w:t>Renholmen</w:t>
      </w:r>
      <w:proofErr w:type="spellEnd"/>
      <w:r>
        <w:t xml:space="preserve"> och skruvat ihop kontorsmöbler. För detta har vi fått betalt 1500kr/tillfälle samt att </w:t>
      </w:r>
      <w:proofErr w:type="spellStart"/>
      <w:r>
        <w:t>Renholmen</w:t>
      </w:r>
      <w:proofErr w:type="spellEnd"/>
      <w:r>
        <w:t xml:space="preserve"> </w:t>
      </w:r>
      <w:r w:rsidR="00865409">
        <w:t xml:space="preserve">har </w:t>
      </w:r>
      <w:r>
        <w:t>valt att sponsra med en reklamskylt i lokalen för 3000kr</w:t>
      </w:r>
      <w:r>
        <w:br/>
        <w:t xml:space="preserve">Hanna </w:t>
      </w:r>
      <w:r w:rsidR="00862EAD">
        <w:t xml:space="preserve">Fahlgren </w:t>
      </w:r>
      <w:r>
        <w:t xml:space="preserve">meddelar att Krubb på väg kan sponsra med en </w:t>
      </w:r>
      <w:r w:rsidR="00FF3808">
        <w:t>reklams</w:t>
      </w:r>
      <w:r>
        <w:t>kylt i lokalen</w:t>
      </w:r>
      <w:r w:rsidR="00FF3808">
        <w:t>.</w:t>
      </w:r>
      <w:r w:rsidR="00FF3808">
        <w:br/>
        <w:t xml:space="preserve">Anton </w:t>
      </w:r>
      <w:r w:rsidR="00862EAD">
        <w:t xml:space="preserve">Molin </w:t>
      </w:r>
      <w:r w:rsidR="00FF3808">
        <w:t>meddelar att Fällfors Camping eventuellt kan erbjuda oss arbete mot betalning.</w:t>
      </w:r>
      <w:r w:rsidR="00FF3808">
        <w:br/>
        <w:t>Jens</w:t>
      </w:r>
      <w:r w:rsidR="00862EAD">
        <w:t xml:space="preserve"> Pihlblad</w:t>
      </w:r>
      <w:r w:rsidR="00FF3808">
        <w:t xml:space="preserve"> kollar med </w:t>
      </w:r>
      <w:proofErr w:type="spellStart"/>
      <w:r w:rsidR="00FF3808">
        <w:t>Food</w:t>
      </w:r>
      <w:proofErr w:type="spellEnd"/>
      <w:r w:rsidR="00FF3808">
        <w:t xml:space="preserve"> United om avtal på drycken i lokalen.</w:t>
      </w:r>
      <w:r w:rsidR="00FF3808">
        <w:br/>
        <w:t>David</w:t>
      </w:r>
      <w:r w:rsidR="00862EAD">
        <w:t xml:space="preserve"> Acosta</w:t>
      </w:r>
      <w:r w:rsidR="00FF3808">
        <w:t xml:space="preserve"> ska kolla med vår sponsor Norrgross.</w:t>
      </w:r>
      <w:r w:rsidR="00FF3808">
        <w:br/>
      </w:r>
      <w:proofErr w:type="spellStart"/>
      <w:r w:rsidR="00FF3808">
        <w:t>Hasrat</w:t>
      </w:r>
      <w:proofErr w:type="spellEnd"/>
      <w:r w:rsidR="00862EAD">
        <w:t xml:space="preserve"> </w:t>
      </w:r>
      <w:proofErr w:type="spellStart"/>
      <w:r w:rsidR="00862EAD">
        <w:t>Asatryan</w:t>
      </w:r>
      <w:proofErr w:type="spellEnd"/>
      <w:r w:rsidR="00FF3808">
        <w:t xml:space="preserve"> tar upp pantburkar? Hur får vi igång den inkomsten igen?</w:t>
      </w:r>
      <w:r w:rsidR="00FF3808">
        <w:br/>
        <w:t>Marcus</w:t>
      </w:r>
      <w:r w:rsidR="00862EAD">
        <w:t xml:space="preserve"> Olofsson</w:t>
      </w:r>
      <w:r w:rsidR="00FF3808">
        <w:t xml:space="preserve"> och Daniel </w:t>
      </w:r>
      <w:r w:rsidR="00862EAD">
        <w:t xml:space="preserve">Wiklund </w:t>
      </w:r>
      <w:r w:rsidR="00FF3808">
        <w:t xml:space="preserve">kommer att fortsätta med att söka eventuella bidrag som </w:t>
      </w:r>
      <w:r w:rsidR="00CB0293">
        <w:t xml:space="preserve">dyker </w:t>
      </w:r>
      <w:r w:rsidR="00FF3808">
        <w:t>upp.</w:t>
      </w:r>
      <w:r w:rsidR="00FF3808">
        <w:br/>
        <w:t>Anton</w:t>
      </w:r>
      <w:r w:rsidR="00862EAD">
        <w:t xml:space="preserve"> Molin</w:t>
      </w:r>
      <w:r w:rsidR="00FF3808">
        <w:t xml:space="preserve"> tar upp Arvsfonden som en möjlig bidragsgivare. </w:t>
      </w:r>
      <w:r w:rsidR="00E43725">
        <w:t>Man måste söka stora summor för att ha en chans att få något hos Arvsfonden. Anton</w:t>
      </w:r>
      <w:r w:rsidR="00862EAD">
        <w:t xml:space="preserve"> Molin</w:t>
      </w:r>
      <w:r w:rsidR="00E43725">
        <w:t xml:space="preserve"> meddelar att han kan hjälpa till att söka hos Arvsfonden om det blir aktuellt.</w:t>
      </w:r>
      <w:r w:rsidR="00E43725">
        <w:br/>
        <w:t>Marcus</w:t>
      </w:r>
      <w:r w:rsidR="00862EAD">
        <w:t xml:space="preserve"> Olofsson</w:t>
      </w:r>
      <w:r w:rsidR="00E43725">
        <w:t xml:space="preserve"> meddelar att vi behöver ändra klubbadress hos Swedbank och Svenska Spel nu när David</w:t>
      </w:r>
      <w:r w:rsidR="00862EAD">
        <w:t xml:space="preserve"> Acosta </w:t>
      </w:r>
      <w:proofErr w:type="gramStart"/>
      <w:r w:rsidR="00862EAD">
        <w:t>19841024-2971</w:t>
      </w:r>
      <w:proofErr w:type="gramEnd"/>
      <w:r w:rsidR="00E43725">
        <w:t xml:space="preserve"> ska ta över. </w:t>
      </w:r>
      <w:r w:rsidR="00E43725">
        <w:br/>
      </w:r>
      <w:r w:rsidR="00E43725">
        <w:lastRenderedPageBreak/>
        <w:t xml:space="preserve">Marcus </w:t>
      </w:r>
      <w:r w:rsidR="00862EAD">
        <w:t xml:space="preserve">Olofsson </w:t>
      </w:r>
      <w:r w:rsidR="00E43725">
        <w:t>ska undersöka hur det ligger till med deklarationen för GBK.</w:t>
      </w:r>
      <w:r w:rsidR="00E43725">
        <w:br/>
      </w:r>
    </w:p>
    <w:p w14:paraId="56A577DE" w14:textId="46949509" w:rsidR="00E43725" w:rsidRDefault="00E43725" w:rsidP="00E43725">
      <w:pPr>
        <w:pStyle w:val="ListParagraph"/>
        <w:numPr>
          <w:ilvl w:val="0"/>
          <w:numId w:val="1"/>
        </w:numPr>
      </w:pPr>
      <w:r>
        <w:t xml:space="preserve">Medlemsföretag (Byskefilial) Anton </w:t>
      </w:r>
      <w:r w:rsidR="00862EAD">
        <w:t xml:space="preserve">Molin </w:t>
      </w:r>
      <w:r>
        <w:t>meddelar att han kommer att starta upp en Byskefilial i en egen lokal som Daniel och Anton har titta på.</w:t>
      </w:r>
      <w:r>
        <w:br/>
        <w:t xml:space="preserve">Anton </w:t>
      </w:r>
      <w:r w:rsidR="002E55AC">
        <w:t xml:space="preserve">Molin </w:t>
      </w:r>
      <w:r>
        <w:t>kommer att söka bidrag via SISU</w:t>
      </w:r>
      <w:r w:rsidR="00EB296E">
        <w:t xml:space="preserve"> för att dra </w:t>
      </w:r>
      <w:r w:rsidR="004B31CB">
        <w:t>i gång</w:t>
      </w:r>
      <w:r w:rsidR="00EB296E">
        <w:t xml:space="preserve"> filialen.</w:t>
      </w:r>
      <w:r w:rsidR="00EB296E">
        <w:br/>
        <w:t xml:space="preserve">Det beslutas att </w:t>
      </w:r>
      <w:r w:rsidR="004B31CB">
        <w:t xml:space="preserve">dom </w:t>
      </w:r>
      <w:r w:rsidR="00EB296E">
        <w:t>gamla mattorna, överblivna säckar och</w:t>
      </w:r>
      <w:r w:rsidR="00AC00A3">
        <w:t xml:space="preserve"> </w:t>
      </w:r>
      <w:r w:rsidR="00EB296E">
        <w:t>handskar tas till Byske.</w:t>
      </w:r>
      <w:r w:rsidR="00EB296E">
        <w:br/>
      </w:r>
    </w:p>
    <w:p w14:paraId="26C9C24E" w14:textId="1713E253" w:rsidR="00EB296E" w:rsidRDefault="00EB296E" w:rsidP="003048CC">
      <w:pPr>
        <w:pStyle w:val="ListParagraph"/>
        <w:numPr>
          <w:ilvl w:val="0"/>
          <w:numId w:val="1"/>
        </w:numPr>
      </w:pPr>
      <w:r>
        <w:t>Övriga frågor: Vi försöker anordna en tävling tidigt på säsongen efter sommaren.</w:t>
      </w:r>
      <w:r>
        <w:br/>
        <w:t xml:space="preserve">En mindre Diplomtävling nere i lokalen ska anordnas i mitten på september, Anton </w:t>
      </w:r>
      <w:r w:rsidR="002E55AC">
        <w:t xml:space="preserve">Molin </w:t>
      </w:r>
      <w:r>
        <w:t>kollar datum.</w:t>
      </w:r>
      <w:r>
        <w:br/>
        <w:t xml:space="preserve">Vi försöker anordna ett klubbmästerskap som säsongsavslutning för nybörjarna som inte tidigare gått någon match. Det klubbmästerskapet kommer </w:t>
      </w:r>
      <w:proofErr w:type="spellStart"/>
      <w:r>
        <w:t>isf</w:t>
      </w:r>
      <w:proofErr w:type="spellEnd"/>
      <w:r>
        <w:t xml:space="preserve"> att anordnas </w:t>
      </w:r>
      <w:r w:rsidR="00506DD9">
        <w:t>onsdag den 8/6</w:t>
      </w:r>
      <w:r w:rsidR="00506DD9">
        <w:br/>
        <w:t>Vi har tidigare haft en typ av ”gradering” för att se vilka som vi kan flytta upp till teknikgruppen, den ”graderingen” kommer att genomföras på tisdag den 6/6</w:t>
      </w:r>
      <w:r w:rsidR="00506DD9">
        <w:br/>
      </w:r>
      <w:proofErr w:type="spellStart"/>
      <w:r w:rsidR="00506DD9">
        <w:t>MellanSvenska</w:t>
      </w:r>
      <w:proofErr w:type="spellEnd"/>
      <w:r w:rsidR="00506DD9">
        <w:t xml:space="preserve"> Mästerskapet kommer att bli sista tävlingen för tävlingsboxarna.</w:t>
      </w:r>
      <w:r w:rsidR="00506DD9">
        <w:br/>
        <w:t xml:space="preserve">Vi kollar intresse för Diplomträningslägret i Luleå </w:t>
      </w:r>
      <w:proofErr w:type="gramStart"/>
      <w:r w:rsidR="00506DD9">
        <w:t>21-22</w:t>
      </w:r>
      <w:proofErr w:type="gramEnd"/>
      <w:r w:rsidR="00506DD9">
        <w:t xml:space="preserve"> maj. </w:t>
      </w:r>
      <w:r w:rsidR="00506DD9">
        <w:br/>
        <w:t xml:space="preserve">Träningsläger i </w:t>
      </w:r>
      <w:proofErr w:type="spellStart"/>
      <w:r w:rsidR="00506DD9">
        <w:t>Voukatti</w:t>
      </w:r>
      <w:proofErr w:type="spellEnd"/>
      <w:r w:rsidR="00506DD9">
        <w:t xml:space="preserve"> nära </w:t>
      </w:r>
      <w:proofErr w:type="spellStart"/>
      <w:r w:rsidR="00506DD9">
        <w:t>Kajani</w:t>
      </w:r>
      <w:proofErr w:type="spellEnd"/>
      <w:r w:rsidR="00506DD9">
        <w:t xml:space="preserve"> </w:t>
      </w:r>
      <w:r w:rsidR="003048CC">
        <w:t xml:space="preserve">tänker vi åka på med tävlingsboxarna och </w:t>
      </w:r>
      <w:proofErr w:type="spellStart"/>
      <w:r w:rsidR="003048CC">
        <w:t>Hasrat</w:t>
      </w:r>
      <w:proofErr w:type="spellEnd"/>
      <w:r w:rsidR="003048CC">
        <w:t xml:space="preserve"> </w:t>
      </w:r>
      <w:proofErr w:type="spellStart"/>
      <w:r w:rsidR="002E55AC">
        <w:t>Asatryan</w:t>
      </w:r>
      <w:proofErr w:type="spellEnd"/>
      <w:r w:rsidR="002E55AC">
        <w:t xml:space="preserve"> </w:t>
      </w:r>
      <w:r w:rsidR="003048CC">
        <w:t>meddelar att han kan åka dit med dom. Artur kollar datum för lägret.</w:t>
      </w:r>
      <w:r w:rsidR="003048CC">
        <w:br/>
      </w:r>
    </w:p>
    <w:p w14:paraId="70DE56BA" w14:textId="2B072815" w:rsidR="002E55AC" w:rsidRPr="002E55AC" w:rsidRDefault="002E55AC" w:rsidP="002E55AC">
      <w:pPr>
        <w:rPr>
          <w:b/>
          <w:bCs/>
        </w:rPr>
      </w:pPr>
    </w:p>
    <w:p w14:paraId="4C9976C2" w14:textId="10444720" w:rsidR="002E55AC" w:rsidRDefault="002E55AC" w:rsidP="002E55AC">
      <w:pPr>
        <w:rPr>
          <w:b/>
          <w:bCs/>
        </w:rPr>
      </w:pPr>
      <w:r w:rsidRPr="002E55AC">
        <w:rPr>
          <w:b/>
          <w:bCs/>
        </w:rPr>
        <w:t>Mötet förklaras avslutat</w:t>
      </w:r>
    </w:p>
    <w:p w14:paraId="2669417C" w14:textId="2F0207FE" w:rsidR="00E17542" w:rsidRDefault="00E17542" w:rsidP="002E55AC">
      <w:pPr>
        <w:rPr>
          <w:b/>
          <w:bCs/>
        </w:rPr>
      </w:pPr>
    </w:p>
    <w:p w14:paraId="7BF95BDC" w14:textId="384DD41D" w:rsidR="00E17542" w:rsidRDefault="00E17542" w:rsidP="002E55AC">
      <w:pPr>
        <w:rPr>
          <w:b/>
          <w:bCs/>
        </w:rPr>
      </w:pPr>
      <w:r>
        <w:rPr>
          <w:b/>
          <w:bCs/>
        </w:rPr>
        <w:t xml:space="preserve">Signatur Styrelseledamot </w:t>
      </w:r>
    </w:p>
    <w:p w14:paraId="7C8E87A6" w14:textId="53C1827A" w:rsidR="00E17542" w:rsidRDefault="00E17542" w:rsidP="002E55AC">
      <w:pPr>
        <w:rPr>
          <w:b/>
          <w:bCs/>
        </w:rPr>
      </w:pPr>
      <w:r>
        <w:rPr>
          <w:b/>
          <w:bCs/>
        </w:rPr>
        <w:t>1</w:t>
      </w:r>
    </w:p>
    <w:p w14:paraId="41B756D8" w14:textId="318B62C1" w:rsidR="00E17542" w:rsidRDefault="00E17542" w:rsidP="002E55AC">
      <w:pPr>
        <w:rPr>
          <w:b/>
          <w:bCs/>
        </w:rPr>
      </w:pPr>
    </w:p>
    <w:p w14:paraId="4B584820" w14:textId="14D3CE71" w:rsidR="00E17542" w:rsidRDefault="00E17542" w:rsidP="002E55AC">
      <w:pPr>
        <w:rPr>
          <w:b/>
          <w:bCs/>
        </w:rPr>
      </w:pPr>
    </w:p>
    <w:p w14:paraId="1CA37E39" w14:textId="4ECA498F" w:rsidR="00E17542" w:rsidRDefault="00E17542" w:rsidP="002E55AC">
      <w:pPr>
        <w:rPr>
          <w:b/>
          <w:bCs/>
        </w:rPr>
      </w:pPr>
      <w:r>
        <w:rPr>
          <w:b/>
          <w:bCs/>
        </w:rPr>
        <w:t>2</w:t>
      </w:r>
    </w:p>
    <w:p w14:paraId="1E538AE1" w14:textId="1743ACFB" w:rsidR="00E17542" w:rsidRDefault="00E17542" w:rsidP="002E55AC">
      <w:pPr>
        <w:rPr>
          <w:b/>
          <w:bCs/>
        </w:rPr>
      </w:pPr>
      <w:r>
        <w:rPr>
          <w:b/>
          <w:bCs/>
        </w:rPr>
        <w:t xml:space="preserve">Signatur Justeringsmän </w:t>
      </w:r>
    </w:p>
    <w:p w14:paraId="1A4FE84F" w14:textId="5B2AA438" w:rsidR="00E17542" w:rsidRDefault="00E17542" w:rsidP="002E55AC">
      <w:pPr>
        <w:rPr>
          <w:b/>
          <w:bCs/>
        </w:rPr>
      </w:pPr>
      <w:r>
        <w:rPr>
          <w:b/>
          <w:bCs/>
        </w:rPr>
        <w:t>1</w:t>
      </w:r>
    </w:p>
    <w:p w14:paraId="0DEADDBA" w14:textId="0648D2D5" w:rsidR="00E17542" w:rsidRDefault="00E17542" w:rsidP="002E55AC">
      <w:pPr>
        <w:rPr>
          <w:b/>
          <w:bCs/>
        </w:rPr>
      </w:pPr>
    </w:p>
    <w:p w14:paraId="32CCF9F0" w14:textId="39BC5EE5" w:rsidR="00E17542" w:rsidRDefault="00E17542" w:rsidP="002E55AC">
      <w:pPr>
        <w:rPr>
          <w:b/>
          <w:bCs/>
        </w:rPr>
      </w:pPr>
      <w:r>
        <w:rPr>
          <w:b/>
          <w:bCs/>
        </w:rPr>
        <w:t>2</w:t>
      </w:r>
    </w:p>
    <w:p w14:paraId="0A914E30" w14:textId="0371367F" w:rsidR="00E17542" w:rsidRDefault="00E17542" w:rsidP="002E55AC">
      <w:pPr>
        <w:rPr>
          <w:b/>
          <w:bCs/>
        </w:rPr>
      </w:pPr>
    </w:p>
    <w:p w14:paraId="29445C50" w14:textId="181EEDC4" w:rsidR="00E17542" w:rsidRDefault="00E17542" w:rsidP="002E55AC">
      <w:pPr>
        <w:rPr>
          <w:b/>
          <w:bCs/>
        </w:rPr>
      </w:pPr>
      <w:r>
        <w:rPr>
          <w:b/>
          <w:bCs/>
        </w:rPr>
        <w:t>Signatur Vittne</w:t>
      </w:r>
    </w:p>
    <w:p w14:paraId="75943F15" w14:textId="19797040" w:rsidR="00E17542" w:rsidRDefault="00E17542" w:rsidP="002E55AC">
      <w:pPr>
        <w:rPr>
          <w:b/>
          <w:bCs/>
        </w:rPr>
      </w:pPr>
      <w:r>
        <w:rPr>
          <w:b/>
          <w:bCs/>
        </w:rPr>
        <w:t>1</w:t>
      </w:r>
    </w:p>
    <w:p w14:paraId="62D40A62" w14:textId="7B9F4836" w:rsidR="00E17542" w:rsidRDefault="00E17542" w:rsidP="002E55AC">
      <w:pPr>
        <w:rPr>
          <w:b/>
          <w:bCs/>
        </w:rPr>
      </w:pPr>
    </w:p>
    <w:p w14:paraId="28A22E10" w14:textId="70CDEBC2" w:rsidR="00E17542" w:rsidRDefault="00E17542" w:rsidP="002E55AC">
      <w:pPr>
        <w:rPr>
          <w:b/>
          <w:bCs/>
        </w:rPr>
      </w:pPr>
    </w:p>
    <w:p w14:paraId="26DA6A6A" w14:textId="24311E94" w:rsidR="00E17542" w:rsidRPr="002E55AC" w:rsidRDefault="00E17542" w:rsidP="002E55AC">
      <w:pPr>
        <w:rPr>
          <w:b/>
          <w:bCs/>
        </w:rPr>
      </w:pPr>
      <w:r>
        <w:rPr>
          <w:b/>
          <w:bCs/>
        </w:rPr>
        <w:t>2</w:t>
      </w:r>
    </w:p>
    <w:sectPr w:rsidR="00E17542" w:rsidRPr="002E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164"/>
    <w:multiLevelType w:val="hybridMultilevel"/>
    <w:tmpl w:val="43FCA5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5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51D"/>
    <w:rsid w:val="00013660"/>
    <w:rsid w:val="000367F0"/>
    <w:rsid w:val="001532BB"/>
    <w:rsid w:val="002364A9"/>
    <w:rsid w:val="002E55AC"/>
    <w:rsid w:val="003048CC"/>
    <w:rsid w:val="0033551D"/>
    <w:rsid w:val="004B31CB"/>
    <w:rsid w:val="00506DD9"/>
    <w:rsid w:val="00736716"/>
    <w:rsid w:val="007463D2"/>
    <w:rsid w:val="00862EAD"/>
    <w:rsid w:val="00865409"/>
    <w:rsid w:val="00884039"/>
    <w:rsid w:val="008B20D8"/>
    <w:rsid w:val="00A36F8D"/>
    <w:rsid w:val="00A80452"/>
    <w:rsid w:val="00AC00A3"/>
    <w:rsid w:val="00B629D0"/>
    <w:rsid w:val="00C16922"/>
    <w:rsid w:val="00CB0293"/>
    <w:rsid w:val="00D705BE"/>
    <w:rsid w:val="00E17542"/>
    <w:rsid w:val="00E43725"/>
    <w:rsid w:val="00EB296E"/>
    <w:rsid w:val="00EF7E19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B6B1A"/>
  <w15:chartTrackingRefBased/>
  <w15:docId w15:val="{EF8169BF-EBE0-444F-98C5-ABB970D5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Wiklund</dc:creator>
  <cp:keywords/>
  <dc:description/>
  <cp:lastModifiedBy>Jens Pihlblad</cp:lastModifiedBy>
  <cp:revision>3</cp:revision>
  <cp:lastPrinted>2022-09-05T06:30:00Z</cp:lastPrinted>
  <dcterms:created xsi:type="dcterms:W3CDTF">2022-08-16T07:52:00Z</dcterms:created>
  <dcterms:modified xsi:type="dcterms:W3CDTF">2022-09-05T06:35:00Z</dcterms:modified>
</cp:coreProperties>
</file>