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374E" w14:textId="420843B9" w:rsidR="000977DC" w:rsidRDefault="000977DC" w:rsidP="000977DC">
      <w:pPr>
        <w:pStyle w:val="NoSpacing"/>
        <w:rPr>
          <w:lang w:val="sv-SE"/>
        </w:rPr>
      </w:pPr>
      <w:r w:rsidRPr="00EC57E7">
        <w:rPr>
          <w:b/>
          <w:bCs/>
          <w:lang w:val="sv-SE"/>
        </w:rPr>
        <w:t>Lör 14/12</w:t>
      </w:r>
      <w:r>
        <w:rPr>
          <w:lang w:val="sv-SE"/>
        </w:rPr>
        <w:t>:</w:t>
      </w:r>
    </w:p>
    <w:p w14:paraId="4EEC6FBF" w14:textId="77777777" w:rsidR="000977DC" w:rsidRDefault="000977DC" w:rsidP="000977DC">
      <w:pPr>
        <w:pStyle w:val="NoSpacing"/>
        <w:rPr>
          <w:lang w:val="sv-SE"/>
        </w:rPr>
      </w:pPr>
      <w:r>
        <w:rPr>
          <w:lang w:val="sv-SE"/>
        </w:rPr>
        <w:t>Nykvarns IF P15 Sammandrag start 10:30</w:t>
      </w:r>
    </w:p>
    <w:p w14:paraId="5F87D182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7C0BA6">
        <w:rPr>
          <w:lang w:val="en-US"/>
        </w:rPr>
        <w:t>Nykvarns</w:t>
      </w:r>
      <w:proofErr w:type="spellEnd"/>
      <w:r w:rsidRPr="007C0BA6">
        <w:rPr>
          <w:lang w:val="en-US"/>
        </w:rPr>
        <w:t xml:space="preserve"> IF F11 – Telge SIB</w:t>
      </w:r>
      <w:r>
        <w:rPr>
          <w:lang w:val="en-US"/>
        </w:rPr>
        <w:t>K start 15:30</w:t>
      </w:r>
    </w:p>
    <w:p w14:paraId="787D4596" w14:textId="77777777" w:rsidR="000977DC" w:rsidRDefault="000977DC" w:rsidP="000977DC">
      <w:pPr>
        <w:pStyle w:val="NoSpacing"/>
        <w:rPr>
          <w:lang w:val="en-US"/>
        </w:rPr>
      </w:pPr>
    </w:p>
    <w:p w14:paraId="78E371C4" w14:textId="12812BBE" w:rsidR="000977DC" w:rsidRPr="00EC57E7" w:rsidRDefault="000977DC" w:rsidP="000977DC">
      <w:pPr>
        <w:pStyle w:val="NoSpacing"/>
        <w:rPr>
          <w:b/>
          <w:bCs/>
          <w:lang w:val="en-US"/>
        </w:rPr>
      </w:pPr>
      <w:proofErr w:type="spellStart"/>
      <w:r w:rsidRPr="00EC57E7">
        <w:rPr>
          <w:b/>
          <w:bCs/>
          <w:lang w:val="en-US"/>
        </w:rPr>
        <w:t>Sön</w:t>
      </w:r>
      <w:proofErr w:type="spellEnd"/>
      <w:r w:rsidRPr="00EC57E7">
        <w:rPr>
          <w:b/>
          <w:bCs/>
          <w:lang w:val="en-US"/>
        </w:rPr>
        <w:t xml:space="preserve"> 15/12</w:t>
      </w:r>
      <w:r w:rsidR="00EC57E7">
        <w:rPr>
          <w:b/>
          <w:bCs/>
          <w:lang w:val="en-US"/>
        </w:rPr>
        <w:t>:</w:t>
      </w:r>
    </w:p>
    <w:p w14:paraId="48906A28" w14:textId="77777777" w:rsid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Nykvarns</w:t>
      </w:r>
      <w:proofErr w:type="spellEnd"/>
      <w:r>
        <w:rPr>
          <w:lang w:val="en-US"/>
        </w:rPr>
        <w:t xml:space="preserve"> IF P12 – </w:t>
      </w:r>
      <w:proofErr w:type="spellStart"/>
      <w:r>
        <w:rPr>
          <w:lang w:val="en-US"/>
        </w:rPr>
        <w:t>Katrineholms</w:t>
      </w:r>
      <w:proofErr w:type="spellEnd"/>
      <w:r>
        <w:rPr>
          <w:lang w:val="en-US"/>
        </w:rPr>
        <w:t xml:space="preserve"> IBF start 10:30</w:t>
      </w:r>
    </w:p>
    <w:p w14:paraId="67456768" w14:textId="77777777" w:rsidR="000977DC" w:rsidRPr="000977DC" w:rsidRDefault="000977DC" w:rsidP="000977DC">
      <w:pPr>
        <w:pStyle w:val="NoSpacing"/>
        <w:rPr>
          <w:lang w:val="en-US"/>
        </w:rPr>
      </w:pPr>
      <w:proofErr w:type="spellStart"/>
      <w:r w:rsidRPr="000977DC">
        <w:rPr>
          <w:lang w:val="en-US"/>
        </w:rPr>
        <w:t>Nykvarns</w:t>
      </w:r>
      <w:proofErr w:type="spellEnd"/>
      <w:r w:rsidRPr="000977DC">
        <w:rPr>
          <w:lang w:val="en-US"/>
        </w:rPr>
        <w:t xml:space="preserve"> IF P11 – Trosa </w:t>
      </w:r>
      <w:proofErr w:type="spellStart"/>
      <w:r w:rsidRPr="000977DC">
        <w:rPr>
          <w:lang w:val="en-US"/>
        </w:rPr>
        <w:t>Edanö</w:t>
      </w:r>
      <w:proofErr w:type="spellEnd"/>
      <w:r w:rsidRPr="000977DC">
        <w:rPr>
          <w:lang w:val="en-US"/>
        </w:rPr>
        <w:t xml:space="preserve"> IBK start 11:45</w:t>
      </w:r>
    </w:p>
    <w:p w14:paraId="6C9CE9AE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8F51BA">
        <w:rPr>
          <w:lang w:val="en-US"/>
        </w:rPr>
        <w:t>Nykvarns</w:t>
      </w:r>
      <w:proofErr w:type="spellEnd"/>
      <w:r w:rsidRPr="008F51BA">
        <w:rPr>
          <w:lang w:val="en-US"/>
        </w:rPr>
        <w:t xml:space="preserve"> IF F11 – Onyx </w:t>
      </w:r>
      <w:r>
        <w:rPr>
          <w:lang w:val="en-US"/>
        </w:rPr>
        <w:t>IBS start 13:00</w:t>
      </w:r>
    </w:p>
    <w:p w14:paraId="5ABD9D70" w14:textId="77777777" w:rsidR="000977DC" w:rsidRDefault="000977DC" w:rsidP="000977DC">
      <w:pPr>
        <w:pStyle w:val="NoSpacing"/>
        <w:rPr>
          <w:lang w:val="en-US"/>
        </w:rPr>
      </w:pPr>
      <w:proofErr w:type="spellStart"/>
      <w:r w:rsidRPr="000977DC">
        <w:rPr>
          <w:lang w:val="en-US"/>
        </w:rPr>
        <w:t>Nykvarns</w:t>
      </w:r>
      <w:proofErr w:type="spellEnd"/>
      <w:r w:rsidRPr="000977DC">
        <w:rPr>
          <w:lang w:val="en-US"/>
        </w:rPr>
        <w:t xml:space="preserve"> IBF DJ – </w:t>
      </w:r>
      <w:proofErr w:type="spellStart"/>
      <w:r w:rsidRPr="000977DC">
        <w:rPr>
          <w:lang w:val="en-US"/>
        </w:rPr>
        <w:t>Åby</w:t>
      </w:r>
      <w:proofErr w:type="spellEnd"/>
      <w:r w:rsidRPr="000977DC">
        <w:rPr>
          <w:lang w:val="en-US"/>
        </w:rPr>
        <w:t xml:space="preserve"> IBK start</w:t>
      </w:r>
      <w:r>
        <w:rPr>
          <w:lang w:val="en-US"/>
        </w:rPr>
        <w:t xml:space="preserve"> 14:30</w:t>
      </w:r>
    </w:p>
    <w:p w14:paraId="374DBAD0" w14:textId="77777777" w:rsidR="000977DC" w:rsidRPr="000977DC" w:rsidRDefault="000977DC" w:rsidP="000977DC">
      <w:pPr>
        <w:pStyle w:val="NoSpacing"/>
        <w:rPr>
          <w:lang w:val="en-US"/>
        </w:rPr>
      </w:pPr>
      <w:proofErr w:type="spellStart"/>
      <w:r>
        <w:rPr>
          <w:lang w:val="en-US"/>
        </w:rPr>
        <w:t>Nykvarns</w:t>
      </w:r>
      <w:proofErr w:type="spellEnd"/>
      <w:r>
        <w:rPr>
          <w:lang w:val="en-US"/>
        </w:rPr>
        <w:t xml:space="preserve"> IF H3 – Telge SIBK start 16:45</w:t>
      </w:r>
    </w:p>
    <w:p w14:paraId="5CE0A751" w14:textId="77777777" w:rsidR="006007F9" w:rsidRDefault="00600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E202F5" w:rsidRPr="00653CF7" w14:paraId="0831B163" w14:textId="77777777" w:rsidTr="0081465D">
        <w:trPr>
          <w:trHeight w:val="633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5CB90C8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Tid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14:paraId="6D7E08A4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Uppgift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14:paraId="171E806E" w14:textId="77777777" w:rsidR="00E202F5" w:rsidRPr="00653CF7" w:rsidRDefault="00E202F5" w:rsidP="006608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Namn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53CF7">
              <w:rPr>
                <w:b/>
                <w:bCs/>
                <w:sz w:val="32"/>
                <w:szCs w:val="32"/>
                <w:lang w:val="en-US"/>
              </w:rPr>
              <w:t>på</w:t>
            </w:r>
            <w:proofErr w:type="spellEnd"/>
            <w:r w:rsidRPr="00653CF7">
              <w:rPr>
                <w:b/>
                <w:bCs/>
                <w:sz w:val="32"/>
                <w:szCs w:val="32"/>
                <w:lang w:val="en-US"/>
              </w:rPr>
              <w:t xml:space="preserve"> barn:</w:t>
            </w:r>
          </w:p>
        </w:tc>
      </w:tr>
      <w:tr w:rsidR="00E202F5" w14:paraId="20D3589A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756EE9FE" w14:textId="6E661E23" w:rsidR="00E202F5" w:rsidRPr="00653CF7" w:rsidRDefault="002D184A" w:rsidP="0066083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Lördag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14/12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3B13BCF8" w14:textId="77777777" w:rsidR="00E202F5" w:rsidRDefault="00E202F5" w:rsidP="006608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7F454E22" w14:textId="77777777" w:rsidR="00E202F5" w:rsidRDefault="00E202F5" w:rsidP="00660839">
            <w:pPr>
              <w:rPr>
                <w:sz w:val="24"/>
                <w:szCs w:val="24"/>
                <w:lang w:val="en-US"/>
              </w:rPr>
            </w:pPr>
          </w:p>
        </w:tc>
      </w:tr>
      <w:tr w:rsidR="00E202F5" w:rsidRPr="006007F9" w14:paraId="57AED3EB" w14:textId="77777777" w:rsidTr="0081465D">
        <w:tc>
          <w:tcPr>
            <w:tcW w:w="3397" w:type="dxa"/>
          </w:tcPr>
          <w:p w14:paraId="66FAD54C" w14:textId="1511DB6C" w:rsidR="00E202F5" w:rsidRPr="006007F9" w:rsidRDefault="004E4E38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3FD5BE25" w14:textId="3A7925F6" w:rsidR="00E202F5" w:rsidRPr="006007F9" w:rsidRDefault="005E259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05EC5CC0" w14:textId="0559BC98" w:rsidR="00E202F5" w:rsidRPr="006007F9" w:rsidRDefault="002F1CE0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Elliot Bjurling</w:t>
            </w:r>
          </w:p>
        </w:tc>
      </w:tr>
      <w:tr w:rsidR="00E202F5" w:rsidRPr="006007F9" w14:paraId="4D7572E3" w14:textId="77777777" w:rsidTr="0081465D">
        <w:tc>
          <w:tcPr>
            <w:tcW w:w="3397" w:type="dxa"/>
          </w:tcPr>
          <w:p w14:paraId="6904B19D" w14:textId="2B50C66E" w:rsidR="00E202F5" w:rsidRPr="006007F9" w:rsidRDefault="004E4E38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13" w:type="dxa"/>
          </w:tcPr>
          <w:p w14:paraId="741ECCAB" w14:textId="496FE5AB" w:rsidR="00E202F5" w:rsidRPr="006007F9" w:rsidRDefault="005E259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C9EA6E4" w14:textId="2D113A42" w:rsidR="00E202F5" w:rsidRPr="006007F9" w:rsidRDefault="00DE7B21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Clöve</w:t>
            </w:r>
            <w:proofErr w:type="spellEnd"/>
          </w:p>
        </w:tc>
      </w:tr>
      <w:tr w:rsidR="00E202F5" w:rsidRPr="006007F9" w14:paraId="666959F8" w14:textId="77777777" w:rsidTr="0081465D">
        <w:trPr>
          <w:trHeight w:val="88"/>
        </w:trPr>
        <w:tc>
          <w:tcPr>
            <w:tcW w:w="3397" w:type="dxa"/>
          </w:tcPr>
          <w:p w14:paraId="2DC5442F" w14:textId="58EB2B6E" w:rsidR="00E202F5" w:rsidRPr="006007F9" w:rsidRDefault="004E4E38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240B6F">
              <w:rPr>
                <w:sz w:val="24"/>
                <w:szCs w:val="24"/>
                <w:lang w:val="en-US"/>
              </w:rPr>
              <w:t xml:space="preserve"> – 1</w:t>
            </w:r>
            <w:r w:rsidR="006D3DB4">
              <w:rPr>
                <w:sz w:val="24"/>
                <w:szCs w:val="24"/>
                <w:lang w:val="en-US"/>
              </w:rPr>
              <w:t>2</w:t>
            </w:r>
            <w:r w:rsidR="00240B6F">
              <w:rPr>
                <w:sz w:val="24"/>
                <w:szCs w:val="24"/>
                <w:lang w:val="en-US"/>
              </w:rPr>
              <w:t>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 w:rsidR="00240B6F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613" w:type="dxa"/>
          </w:tcPr>
          <w:p w14:paraId="03D59120" w14:textId="545FD740" w:rsidR="00E202F5" w:rsidRPr="006007F9" w:rsidRDefault="00240B6F" w:rsidP="0066083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332D2821" w14:textId="63889037" w:rsidR="00E202F5" w:rsidRPr="006007F9" w:rsidRDefault="00DE7B21" w:rsidP="006608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FG</w:t>
            </w:r>
          </w:p>
        </w:tc>
      </w:tr>
      <w:tr w:rsidR="0081465D" w:rsidRPr="006007F9" w14:paraId="426344FD" w14:textId="77777777" w:rsidTr="0081465D">
        <w:tc>
          <w:tcPr>
            <w:tcW w:w="3397" w:type="dxa"/>
          </w:tcPr>
          <w:p w14:paraId="156EC5AB" w14:textId="13F16B37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10:30 (</w:t>
            </w:r>
            <w:proofErr w:type="spellStart"/>
            <w:r>
              <w:rPr>
                <w:sz w:val="24"/>
                <w:szCs w:val="24"/>
                <w:lang w:val="en-US"/>
              </w:rPr>
              <w:t>obs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matchstart</w:t>
            </w:r>
            <w:proofErr w:type="spellEnd"/>
            <w:r>
              <w:rPr>
                <w:sz w:val="24"/>
                <w:szCs w:val="24"/>
                <w:lang w:val="en-US"/>
              </w:rPr>
              <w:t>!) – 1</w:t>
            </w:r>
            <w:r w:rsidR="00C9085E">
              <w:rPr>
                <w:sz w:val="24"/>
                <w:szCs w:val="24"/>
                <w:lang w:val="en-US"/>
              </w:rPr>
              <w:t>2:45</w:t>
            </w:r>
          </w:p>
        </w:tc>
        <w:tc>
          <w:tcPr>
            <w:tcW w:w="2613" w:type="dxa"/>
          </w:tcPr>
          <w:p w14:paraId="55A1E3EC" w14:textId="711377C9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sammandrag</w:t>
            </w:r>
            <w:proofErr w:type="spellEnd"/>
          </w:p>
        </w:tc>
        <w:tc>
          <w:tcPr>
            <w:tcW w:w="3006" w:type="dxa"/>
          </w:tcPr>
          <w:p w14:paraId="3EB1B46B" w14:textId="64027DE6" w:rsidR="0081465D" w:rsidRPr="006007F9" w:rsidRDefault="002F1CE0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Alfred </w:t>
            </w:r>
            <w:proofErr w:type="spellStart"/>
            <w:r>
              <w:rPr>
                <w:sz w:val="24"/>
                <w:szCs w:val="24"/>
                <w:lang w:val="en-US"/>
              </w:rPr>
              <w:t>Ahrén</w:t>
            </w:r>
            <w:proofErr w:type="spellEnd"/>
          </w:p>
        </w:tc>
      </w:tr>
      <w:tr w:rsidR="0081465D" w:rsidRPr="006007F9" w14:paraId="6E26A989" w14:textId="77777777" w:rsidTr="0081465D">
        <w:tc>
          <w:tcPr>
            <w:tcW w:w="3397" w:type="dxa"/>
          </w:tcPr>
          <w:p w14:paraId="755A68C3" w14:textId="017274F1" w:rsidR="0081465D" w:rsidRPr="006007F9" w:rsidRDefault="00C9085E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12:45</w:t>
            </w:r>
            <w:r w:rsidR="0081465D">
              <w:rPr>
                <w:sz w:val="24"/>
                <w:szCs w:val="24"/>
                <w:lang w:val="en-US"/>
              </w:rPr>
              <w:t xml:space="preserve"> – 15:30</w:t>
            </w:r>
          </w:p>
        </w:tc>
        <w:tc>
          <w:tcPr>
            <w:tcW w:w="2613" w:type="dxa"/>
          </w:tcPr>
          <w:p w14:paraId="2871EC4A" w14:textId="4D5B1276" w:rsidR="0081465D" w:rsidRPr="006007F9" w:rsidRDefault="0081465D" w:rsidP="0081465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Sekretariat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sammandrag</w:t>
            </w:r>
            <w:proofErr w:type="spellEnd"/>
          </w:p>
        </w:tc>
        <w:tc>
          <w:tcPr>
            <w:tcW w:w="3006" w:type="dxa"/>
          </w:tcPr>
          <w:p w14:paraId="358298A4" w14:textId="06B5330C" w:rsidR="0081465D" w:rsidRPr="006007F9" w:rsidRDefault="0080380B" w:rsidP="008146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Elias </w:t>
            </w:r>
            <w:proofErr w:type="spellStart"/>
            <w:r w:rsidR="00222B64">
              <w:rPr>
                <w:sz w:val="24"/>
                <w:szCs w:val="24"/>
                <w:lang w:val="en-US"/>
              </w:rPr>
              <w:t>Gäverström</w:t>
            </w:r>
            <w:proofErr w:type="spellEnd"/>
          </w:p>
        </w:tc>
      </w:tr>
      <w:tr w:rsidR="00283B4F" w:rsidRPr="006007F9" w14:paraId="6024173D" w14:textId="77777777" w:rsidTr="0081465D">
        <w:tc>
          <w:tcPr>
            <w:tcW w:w="3397" w:type="dxa"/>
          </w:tcPr>
          <w:p w14:paraId="5C42E46E" w14:textId="07483B4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– </w:t>
            </w:r>
            <w:r w:rsidR="006D3DB4">
              <w:rPr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13" w:type="dxa"/>
          </w:tcPr>
          <w:p w14:paraId="0D422CF3" w14:textId="13FC60E0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EC329B7" w14:textId="70724888" w:rsidR="00283B4F" w:rsidRPr="006007F9" w:rsidRDefault="00DE0281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Waldemar </w:t>
            </w:r>
            <w:proofErr w:type="spellStart"/>
            <w:r>
              <w:rPr>
                <w:sz w:val="24"/>
                <w:szCs w:val="24"/>
                <w:lang w:val="en-US"/>
              </w:rPr>
              <w:t>Bäck</w:t>
            </w:r>
            <w:proofErr w:type="spellEnd"/>
          </w:p>
        </w:tc>
      </w:tr>
      <w:tr w:rsidR="00283B4F" w:rsidRPr="006007F9" w14:paraId="7E2833C0" w14:textId="77777777" w:rsidTr="0081465D">
        <w:tc>
          <w:tcPr>
            <w:tcW w:w="3397" w:type="dxa"/>
          </w:tcPr>
          <w:p w14:paraId="639C5D1E" w14:textId="2D0B7D1A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</w:p>
        </w:tc>
        <w:tc>
          <w:tcPr>
            <w:tcW w:w="2613" w:type="dxa"/>
          </w:tcPr>
          <w:p w14:paraId="00AD3F90" w14:textId="7BF37E2F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116C2DDD" w14:textId="63267C34" w:rsidR="00283B4F" w:rsidRPr="006007F9" w:rsidRDefault="00DE0281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Adam </w:t>
            </w:r>
            <w:proofErr w:type="spellStart"/>
            <w:r>
              <w:rPr>
                <w:sz w:val="24"/>
                <w:szCs w:val="24"/>
                <w:lang w:val="en-US"/>
              </w:rPr>
              <w:t>Ekeroth</w:t>
            </w:r>
            <w:proofErr w:type="spellEnd"/>
          </w:p>
        </w:tc>
      </w:tr>
      <w:tr w:rsidR="00283B4F" w:rsidRPr="006007F9" w14:paraId="56FDED3F" w14:textId="77777777" w:rsidTr="0081465D">
        <w:tc>
          <w:tcPr>
            <w:tcW w:w="3397" w:type="dxa"/>
          </w:tcPr>
          <w:p w14:paraId="6756487E" w14:textId="7085CDF1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6D3DB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 – 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</w:p>
        </w:tc>
        <w:tc>
          <w:tcPr>
            <w:tcW w:w="2613" w:type="dxa"/>
          </w:tcPr>
          <w:p w14:paraId="7427F60B" w14:textId="0382FF20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3C16EFE5" w14:textId="4DE28FEF" w:rsidR="00283B4F" w:rsidRPr="006007F9" w:rsidRDefault="00A527D8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Hedström</w:t>
            </w:r>
          </w:p>
        </w:tc>
      </w:tr>
      <w:tr w:rsidR="00283B4F" w:rsidRPr="006007F9" w14:paraId="0F297894" w14:textId="77777777" w:rsidTr="0081465D">
        <w:tc>
          <w:tcPr>
            <w:tcW w:w="3397" w:type="dxa"/>
          </w:tcPr>
          <w:p w14:paraId="6683678C" w14:textId="0C445CC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811559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5A2841A5" w14:textId="44FB133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56B4456" w14:textId="447A1EB1" w:rsidR="00283B4F" w:rsidRPr="006007F9" w:rsidRDefault="00E1294C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Noel </w:t>
            </w:r>
            <w:proofErr w:type="spellStart"/>
            <w:r>
              <w:rPr>
                <w:sz w:val="24"/>
                <w:szCs w:val="24"/>
                <w:lang w:val="en-US"/>
              </w:rPr>
              <w:t>Malmsten</w:t>
            </w:r>
            <w:proofErr w:type="spellEnd"/>
          </w:p>
        </w:tc>
      </w:tr>
      <w:tr w:rsidR="00283B4F" w:rsidRPr="006007F9" w14:paraId="699D34BD" w14:textId="77777777" w:rsidTr="0081465D">
        <w:tc>
          <w:tcPr>
            <w:tcW w:w="3397" w:type="dxa"/>
          </w:tcPr>
          <w:p w14:paraId="4503775E" w14:textId="3376E965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9299B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3107346E" w14:textId="6FA694F2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7C732D49" w14:textId="0383F209" w:rsidR="00283B4F" w:rsidRPr="006007F9" w:rsidRDefault="00E1294C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Leevi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Nurmos</w:t>
            </w:r>
            <w:proofErr w:type="spellEnd"/>
          </w:p>
        </w:tc>
      </w:tr>
      <w:tr w:rsidR="00283B4F" w:rsidRPr="006007F9" w14:paraId="5167AE9E" w14:textId="77777777" w:rsidTr="0081465D">
        <w:tc>
          <w:tcPr>
            <w:tcW w:w="3397" w:type="dxa"/>
          </w:tcPr>
          <w:p w14:paraId="4EFD342A" w14:textId="6278273E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D3DB4">
              <w:rPr>
                <w:sz w:val="24"/>
                <w:szCs w:val="24"/>
                <w:lang w:val="en-US"/>
              </w:rPr>
              <w:t>5:00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</w:t>
            </w:r>
            <w:r w:rsidR="0059299B">
              <w:rPr>
                <w:sz w:val="24"/>
                <w:szCs w:val="24"/>
                <w:lang w:val="en-US"/>
              </w:rPr>
              <w:t>7:30</w:t>
            </w:r>
          </w:p>
        </w:tc>
        <w:tc>
          <w:tcPr>
            <w:tcW w:w="2613" w:type="dxa"/>
          </w:tcPr>
          <w:p w14:paraId="62C7129C" w14:textId="59D5DE68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0A21E555" w14:textId="6DDBAA38" w:rsidR="00283B4F" w:rsidRPr="006007F9" w:rsidRDefault="00A95917" w:rsidP="00283B4F">
            <w:pPr>
              <w:rPr>
                <w:sz w:val="24"/>
                <w:szCs w:val="24"/>
                <w:lang w:val="en-US"/>
              </w:rPr>
            </w:pPr>
            <w:r w:rsidRPr="00BE7126">
              <w:rPr>
                <w:sz w:val="24"/>
                <w:szCs w:val="24"/>
                <w:lang w:val="en-US"/>
              </w:rPr>
              <w:t>Viktor Nyström</w:t>
            </w:r>
          </w:p>
        </w:tc>
      </w:tr>
      <w:tr w:rsidR="00283B4F" w:rsidRPr="006007F9" w14:paraId="3DEF8F4E" w14:textId="77777777" w:rsidTr="0081465D">
        <w:tc>
          <w:tcPr>
            <w:tcW w:w="3397" w:type="dxa"/>
          </w:tcPr>
          <w:p w14:paraId="11A2BAD8" w14:textId="08714618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</w:tcPr>
          <w:p w14:paraId="2AE6A2F9" w14:textId="2AFFDF7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D06EE44" w14:textId="79897FFC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</w:tr>
      <w:tr w:rsidR="00283B4F" w:rsidRPr="006007F9" w14:paraId="4A1B3942" w14:textId="77777777" w:rsidTr="0081465D">
        <w:tc>
          <w:tcPr>
            <w:tcW w:w="3397" w:type="dxa"/>
            <w:shd w:val="clear" w:color="auto" w:fill="D9E2F3" w:themeFill="accent1" w:themeFillTint="33"/>
          </w:tcPr>
          <w:p w14:paraId="6049AB7F" w14:textId="00178995" w:rsidR="00283B4F" w:rsidRPr="00653CF7" w:rsidRDefault="00283B4F" w:rsidP="00283B4F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53CF7">
              <w:rPr>
                <w:b/>
                <w:bCs/>
                <w:sz w:val="24"/>
                <w:szCs w:val="24"/>
                <w:lang w:val="en-US"/>
              </w:rPr>
              <w:t>Söndag</w:t>
            </w:r>
            <w:proofErr w:type="spellEnd"/>
            <w:r w:rsidRPr="00653CF7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FF6A14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653CF7">
              <w:rPr>
                <w:b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2613" w:type="dxa"/>
            <w:shd w:val="clear" w:color="auto" w:fill="D9E2F3" w:themeFill="accent1" w:themeFillTint="33"/>
          </w:tcPr>
          <w:p w14:paraId="05450507" w14:textId="77777777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43DE8182" w14:textId="77777777" w:rsidR="00283B4F" w:rsidRPr="006007F9" w:rsidRDefault="00283B4F" w:rsidP="00283B4F">
            <w:pPr>
              <w:rPr>
                <w:sz w:val="24"/>
                <w:szCs w:val="24"/>
                <w:lang w:val="en-US"/>
              </w:rPr>
            </w:pPr>
          </w:p>
        </w:tc>
      </w:tr>
      <w:tr w:rsidR="00A527D8" w:rsidRPr="006007F9" w14:paraId="709DC8FF" w14:textId="77777777" w:rsidTr="0081465D">
        <w:tc>
          <w:tcPr>
            <w:tcW w:w="3397" w:type="dxa"/>
          </w:tcPr>
          <w:p w14:paraId="11707B6F" w14:textId="27F1F9EE" w:rsidR="00A527D8" w:rsidRPr="006007F9" w:rsidRDefault="00E331C9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 w:rsidR="00864E13"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613" w:type="dxa"/>
          </w:tcPr>
          <w:p w14:paraId="233C1EBA" w14:textId="2C6E45F6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54739166" w14:textId="6B0A6680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Jonathan </w:t>
            </w:r>
            <w:proofErr w:type="spellStart"/>
            <w:r>
              <w:rPr>
                <w:sz w:val="24"/>
                <w:szCs w:val="24"/>
                <w:lang w:val="en-US"/>
              </w:rPr>
              <w:t>Ingvaldsson</w:t>
            </w:r>
            <w:proofErr w:type="spellEnd"/>
          </w:p>
        </w:tc>
      </w:tr>
      <w:tr w:rsidR="00A527D8" w:rsidRPr="006007F9" w14:paraId="71B2795B" w14:textId="77777777" w:rsidTr="0081465D">
        <w:tc>
          <w:tcPr>
            <w:tcW w:w="3397" w:type="dxa"/>
          </w:tcPr>
          <w:p w14:paraId="7034E1C2" w14:textId="53EBBD65" w:rsidR="00A527D8" w:rsidRPr="006007F9" w:rsidRDefault="00E331C9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 w:rsidR="00864E13"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613" w:type="dxa"/>
          </w:tcPr>
          <w:p w14:paraId="37C5CAE2" w14:textId="32EF17F1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A05203C" w14:textId="71954742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William Johansson</w:t>
            </w:r>
          </w:p>
        </w:tc>
      </w:tr>
      <w:tr w:rsidR="00A527D8" w:rsidRPr="006007F9" w14:paraId="55C45326" w14:textId="77777777" w:rsidTr="0081465D">
        <w:tc>
          <w:tcPr>
            <w:tcW w:w="3397" w:type="dxa"/>
          </w:tcPr>
          <w:p w14:paraId="66E696E9" w14:textId="1D72A455" w:rsidR="00A527D8" w:rsidRPr="006007F9" w:rsidRDefault="00E331C9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  <w:r w:rsidR="00A527D8">
              <w:rPr>
                <w:sz w:val="24"/>
                <w:szCs w:val="24"/>
                <w:lang w:val="en-US"/>
              </w:rPr>
              <w:t xml:space="preserve"> – 1</w:t>
            </w:r>
            <w:r w:rsidR="00864E13">
              <w:rPr>
                <w:sz w:val="24"/>
                <w:szCs w:val="24"/>
                <w:lang w:val="en-US"/>
              </w:rPr>
              <w:t>3</w:t>
            </w:r>
            <w:r w:rsidR="00A527D8">
              <w:rPr>
                <w:sz w:val="24"/>
                <w:szCs w:val="24"/>
                <w:lang w:val="en-US"/>
              </w:rPr>
              <w:t xml:space="preserve">:00 </w:t>
            </w:r>
          </w:p>
        </w:tc>
        <w:tc>
          <w:tcPr>
            <w:tcW w:w="2613" w:type="dxa"/>
          </w:tcPr>
          <w:p w14:paraId="3738566A" w14:textId="4E60E684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0757FE52" w14:textId="7ED1540D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Hampus Johansson</w:t>
            </w:r>
          </w:p>
        </w:tc>
      </w:tr>
      <w:tr w:rsidR="00A527D8" w:rsidRPr="006007F9" w14:paraId="0451EF72" w14:textId="77777777" w:rsidTr="0081465D">
        <w:tc>
          <w:tcPr>
            <w:tcW w:w="3397" w:type="dxa"/>
          </w:tcPr>
          <w:p w14:paraId="67B6BDF5" w14:textId="6D922B1A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A049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:00 – </w:t>
            </w:r>
            <w:r w:rsidR="00875747">
              <w:rPr>
                <w:sz w:val="24"/>
                <w:szCs w:val="24"/>
                <w:lang w:val="en-US"/>
              </w:rPr>
              <w:t>16:00</w:t>
            </w:r>
          </w:p>
        </w:tc>
        <w:tc>
          <w:tcPr>
            <w:tcW w:w="2613" w:type="dxa"/>
          </w:tcPr>
          <w:p w14:paraId="68A24215" w14:textId="73D590BF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33CE16EA" w14:textId="12E97F04" w:rsidR="00A527D8" w:rsidRPr="006007F9" w:rsidRDefault="00DF5AD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Valentin </w:t>
            </w:r>
            <w:proofErr w:type="spellStart"/>
            <w:r>
              <w:rPr>
                <w:sz w:val="24"/>
                <w:szCs w:val="24"/>
                <w:lang w:val="en-US"/>
              </w:rPr>
              <w:t>Lilliesköld</w:t>
            </w:r>
            <w:proofErr w:type="spellEnd"/>
          </w:p>
        </w:tc>
      </w:tr>
      <w:tr w:rsidR="00A527D8" w:rsidRPr="006007F9" w14:paraId="42CCBF54" w14:textId="77777777" w:rsidTr="0081465D">
        <w:tc>
          <w:tcPr>
            <w:tcW w:w="3397" w:type="dxa"/>
          </w:tcPr>
          <w:p w14:paraId="565B931F" w14:textId="5547AD6F" w:rsidR="00A527D8" w:rsidRPr="006007F9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75747">
              <w:rPr>
                <w:sz w:val="24"/>
                <w:szCs w:val="24"/>
                <w:lang w:val="en-US"/>
              </w:rPr>
              <w:t>3:00 – 16:00</w:t>
            </w:r>
          </w:p>
        </w:tc>
        <w:tc>
          <w:tcPr>
            <w:tcW w:w="2613" w:type="dxa"/>
          </w:tcPr>
          <w:p w14:paraId="1227FAA2" w14:textId="043F3C05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22C6E1AF" w14:textId="6F4470C2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Oskar Rydell</w:t>
            </w:r>
          </w:p>
        </w:tc>
      </w:tr>
      <w:tr w:rsidR="00A527D8" w:rsidRPr="006007F9" w14:paraId="5C654B1B" w14:textId="77777777" w:rsidTr="0081465D">
        <w:tc>
          <w:tcPr>
            <w:tcW w:w="3397" w:type="dxa"/>
          </w:tcPr>
          <w:p w14:paraId="43D4E1AB" w14:textId="60BD19E1" w:rsidR="00A527D8" w:rsidRDefault="00A527D8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75747">
              <w:rPr>
                <w:sz w:val="24"/>
                <w:szCs w:val="24"/>
                <w:lang w:val="en-US"/>
              </w:rPr>
              <w:t>3:00 – 16:00</w:t>
            </w:r>
          </w:p>
        </w:tc>
        <w:tc>
          <w:tcPr>
            <w:tcW w:w="2613" w:type="dxa"/>
          </w:tcPr>
          <w:p w14:paraId="58E22307" w14:textId="1A0B1784" w:rsidR="00A527D8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7666AF70" w14:textId="5BF50B02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Kevin Olsson</w:t>
            </w:r>
          </w:p>
        </w:tc>
      </w:tr>
      <w:tr w:rsidR="00A527D8" w:rsidRPr="006007F9" w14:paraId="5C1CED63" w14:textId="77777777" w:rsidTr="0081465D">
        <w:tc>
          <w:tcPr>
            <w:tcW w:w="3397" w:type="dxa"/>
          </w:tcPr>
          <w:p w14:paraId="34FF288B" w14:textId="2E91B844" w:rsidR="00A527D8" w:rsidRPr="006007F9" w:rsidRDefault="00875747" w:rsidP="00A527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3BC33F41" w14:textId="35BB75F5" w:rsidR="00A527D8" w:rsidRPr="006007F9" w:rsidRDefault="00B059F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4C5E6386" w14:textId="73340A73" w:rsidR="00A527D8" w:rsidRPr="006007F9" w:rsidRDefault="008A3633" w:rsidP="00A527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Vicke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Zumeta</w:t>
            </w:r>
            <w:proofErr w:type="spellEnd"/>
          </w:p>
        </w:tc>
      </w:tr>
      <w:tr w:rsidR="00875747" w:rsidRPr="006007F9" w14:paraId="175C8907" w14:textId="77777777" w:rsidTr="0081465D">
        <w:tc>
          <w:tcPr>
            <w:tcW w:w="3397" w:type="dxa"/>
          </w:tcPr>
          <w:p w14:paraId="5CCBC368" w14:textId="2811758E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101461D3" w14:textId="1DACC562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Bemanna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kiosk</w:t>
            </w:r>
          </w:p>
        </w:tc>
        <w:tc>
          <w:tcPr>
            <w:tcW w:w="3006" w:type="dxa"/>
          </w:tcPr>
          <w:p w14:paraId="78F9847C" w14:textId="76DE7449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Teo </w:t>
            </w:r>
            <w:proofErr w:type="spellStart"/>
            <w:r>
              <w:rPr>
                <w:sz w:val="24"/>
                <w:szCs w:val="24"/>
                <w:lang w:val="en-US"/>
              </w:rPr>
              <w:t>Lundsgård</w:t>
            </w:r>
            <w:proofErr w:type="spellEnd"/>
          </w:p>
        </w:tc>
      </w:tr>
      <w:tr w:rsidR="00875747" w:rsidRPr="006007F9" w14:paraId="223695D8" w14:textId="77777777" w:rsidTr="0081465D">
        <w:tc>
          <w:tcPr>
            <w:tcW w:w="3397" w:type="dxa"/>
          </w:tcPr>
          <w:p w14:paraId="54018E4F" w14:textId="0C0A4073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16:00 – </w:t>
            </w:r>
            <w:proofErr w:type="spellStart"/>
            <w:r>
              <w:rPr>
                <w:sz w:val="24"/>
                <w:szCs w:val="24"/>
                <w:lang w:val="en-US"/>
              </w:rPr>
              <w:t>stängning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19:30</w:t>
            </w:r>
          </w:p>
        </w:tc>
        <w:tc>
          <w:tcPr>
            <w:tcW w:w="2613" w:type="dxa"/>
          </w:tcPr>
          <w:p w14:paraId="5ABD5273" w14:textId="60885981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Funktionär</w:t>
            </w:r>
            <w:proofErr w:type="spellEnd"/>
          </w:p>
        </w:tc>
        <w:tc>
          <w:tcPr>
            <w:tcW w:w="3006" w:type="dxa"/>
          </w:tcPr>
          <w:p w14:paraId="2C10F93E" w14:textId="295898DC" w:rsidR="00875747" w:rsidRPr="006007F9" w:rsidRDefault="00875747" w:rsidP="008757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Oliver FG</w:t>
            </w:r>
          </w:p>
        </w:tc>
      </w:tr>
    </w:tbl>
    <w:p w14:paraId="633E05C2" w14:textId="77777777" w:rsidR="00E202F5" w:rsidRDefault="00E202F5">
      <w:pPr>
        <w:rPr>
          <w:lang w:val="en-US"/>
        </w:rPr>
      </w:pPr>
    </w:p>
    <w:p w14:paraId="4D71B458" w14:textId="77777777" w:rsidR="00CC48E4" w:rsidRDefault="00CC48E4" w:rsidP="00F825BA">
      <w:pPr>
        <w:pStyle w:val="NoSpacing"/>
        <w:rPr>
          <w:lang w:val="sv-SE"/>
        </w:rPr>
      </w:pPr>
    </w:p>
    <w:p w14:paraId="2DCC639A" w14:textId="77777777" w:rsidR="00E202F5" w:rsidRPr="006007F9" w:rsidRDefault="00E202F5">
      <w:pPr>
        <w:rPr>
          <w:lang w:val="en-US"/>
        </w:rPr>
      </w:pPr>
    </w:p>
    <w:sectPr w:rsidR="00E202F5" w:rsidRPr="0060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9"/>
    <w:rsid w:val="000061C3"/>
    <w:rsid w:val="00030B40"/>
    <w:rsid w:val="00065975"/>
    <w:rsid w:val="00086A56"/>
    <w:rsid w:val="00090910"/>
    <w:rsid w:val="000977DC"/>
    <w:rsid w:val="00176B5B"/>
    <w:rsid w:val="00185BCF"/>
    <w:rsid w:val="001970AC"/>
    <w:rsid w:val="001B6C6F"/>
    <w:rsid w:val="002110B9"/>
    <w:rsid w:val="00222B64"/>
    <w:rsid w:val="00240B6F"/>
    <w:rsid w:val="00256396"/>
    <w:rsid w:val="00283B4F"/>
    <w:rsid w:val="002C5CA7"/>
    <w:rsid w:val="002D184A"/>
    <w:rsid w:val="002F1CE0"/>
    <w:rsid w:val="00314AA0"/>
    <w:rsid w:val="00321B08"/>
    <w:rsid w:val="00321BA5"/>
    <w:rsid w:val="003E4C66"/>
    <w:rsid w:val="004248AF"/>
    <w:rsid w:val="00491150"/>
    <w:rsid w:val="004E4E38"/>
    <w:rsid w:val="005364FA"/>
    <w:rsid w:val="005402CA"/>
    <w:rsid w:val="0056096A"/>
    <w:rsid w:val="00571BAB"/>
    <w:rsid w:val="00583462"/>
    <w:rsid w:val="0059299B"/>
    <w:rsid w:val="005E259F"/>
    <w:rsid w:val="005F2F98"/>
    <w:rsid w:val="005F7EE8"/>
    <w:rsid w:val="006007F9"/>
    <w:rsid w:val="00617AD0"/>
    <w:rsid w:val="00653CF7"/>
    <w:rsid w:val="00654334"/>
    <w:rsid w:val="00676415"/>
    <w:rsid w:val="00684991"/>
    <w:rsid w:val="006B02BF"/>
    <w:rsid w:val="006C688B"/>
    <w:rsid w:val="006D1323"/>
    <w:rsid w:val="006D3DB4"/>
    <w:rsid w:val="00710D1D"/>
    <w:rsid w:val="007A31F7"/>
    <w:rsid w:val="007C0BA6"/>
    <w:rsid w:val="0080380B"/>
    <w:rsid w:val="00811559"/>
    <w:rsid w:val="0081465D"/>
    <w:rsid w:val="00864E13"/>
    <w:rsid w:val="00875747"/>
    <w:rsid w:val="008A3633"/>
    <w:rsid w:val="008E5143"/>
    <w:rsid w:val="008F51BA"/>
    <w:rsid w:val="00966D95"/>
    <w:rsid w:val="009E45C4"/>
    <w:rsid w:val="009F2E8F"/>
    <w:rsid w:val="00A12C8D"/>
    <w:rsid w:val="00A23E6B"/>
    <w:rsid w:val="00A44FEB"/>
    <w:rsid w:val="00A527D8"/>
    <w:rsid w:val="00A57FED"/>
    <w:rsid w:val="00A802BF"/>
    <w:rsid w:val="00A83D57"/>
    <w:rsid w:val="00A95917"/>
    <w:rsid w:val="00AE59F1"/>
    <w:rsid w:val="00B059F3"/>
    <w:rsid w:val="00B607B2"/>
    <w:rsid w:val="00B7240D"/>
    <w:rsid w:val="00B73B11"/>
    <w:rsid w:val="00BA2B8B"/>
    <w:rsid w:val="00BE7126"/>
    <w:rsid w:val="00C72AF9"/>
    <w:rsid w:val="00C9085E"/>
    <w:rsid w:val="00CA049E"/>
    <w:rsid w:val="00CC48E4"/>
    <w:rsid w:val="00D14DCC"/>
    <w:rsid w:val="00D27EB1"/>
    <w:rsid w:val="00D3103E"/>
    <w:rsid w:val="00D61745"/>
    <w:rsid w:val="00D971DD"/>
    <w:rsid w:val="00DD57F0"/>
    <w:rsid w:val="00DE0281"/>
    <w:rsid w:val="00DE7B21"/>
    <w:rsid w:val="00DF5AD7"/>
    <w:rsid w:val="00E1294C"/>
    <w:rsid w:val="00E202F5"/>
    <w:rsid w:val="00E32CEC"/>
    <w:rsid w:val="00E331C9"/>
    <w:rsid w:val="00E768EC"/>
    <w:rsid w:val="00EC57E7"/>
    <w:rsid w:val="00F825BA"/>
    <w:rsid w:val="00FC016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C89AB"/>
  <w15:chartTrackingRefBased/>
  <w15:docId w15:val="{ACFDC408-64D7-45C7-B471-56A4FA9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Angelica</dc:creator>
  <cp:keywords/>
  <dc:description/>
  <cp:lastModifiedBy>Mann, Angelica</cp:lastModifiedBy>
  <cp:revision>88</cp:revision>
  <dcterms:created xsi:type="dcterms:W3CDTF">2024-11-05T20:24:00Z</dcterms:created>
  <dcterms:modified xsi:type="dcterms:W3CDTF">2024-11-30T18:04:00Z</dcterms:modified>
</cp:coreProperties>
</file>