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710C9" w14:textId="77777777" w:rsidR="00AF2F76" w:rsidRDefault="00D73FE7" w:rsidP="00AF2F76">
      <w:pPr>
        <w:pStyle w:val="Ingetavstnd"/>
      </w:pPr>
      <w:r>
        <w:t xml:space="preserve">Nu är det snart dags att börja bemanna </w:t>
      </w:r>
      <w:r w:rsidR="00AF2F76">
        <w:t>vår</w:t>
      </w:r>
      <w:r>
        <w:t xml:space="preserve"> fantastiska kiosk i idrottshallen igen.</w:t>
      </w:r>
    </w:p>
    <w:p w14:paraId="50DB6616" w14:textId="1AFE46A2" w:rsidR="00AF2F76" w:rsidRDefault="00D73FE7" w:rsidP="00AF2F76">
      <w:pPr>
        <w:pStyle w:val="Ingetavstnd"/>
      </w:pPr>
      <w:r>
        <w:t>Många rutiner är samma som förra säsongen</w:t>
      </w:r>
      <w:r w:rsidR="00AF2F76">
        <w:t xml:space="preserve"> och en del nya har tillkommit:</w:t>
      </w:r>
    </w:p>
    <w:p w14:paraId="1573D723" w14:textId="5E3DE3CE" w:rsidR="00A94048" w:rsidRDefault="00A94048" w:rsidP="00AF2F76">
      <w:pPr>
        <w:pStyle w:val="Ingetavstnd"/>
        <w:numPr>
          <w:ilvl w:val="0"/>
          <w:numId w:val="1"/>
        </w:numPr>
      </w:pPr>
      <w:r>
        <w:t xml:space="preserve">info med rutiner </w:t>
      </w:r>
      <w:r w:rsidR="0098554F">
        <w:t xml:space="preserve">för öppning och stängning av kiosken </w:t>
      </w:r>
      <w:r>
        <w:t>finns i svart</w:t>
      </w:r>
      <w:r w:rsidR="0098554F">
        <w:t>a</w:t>
      </w:r>
      <w:r>
        <w:t xml:space="preserve"> pärm</w:t>
      </w:r>
      <w:r w:rsidR="0098554F">
        <w:t>en</w:t>
      </w:r>
      <w:r>
        <w:t xml:space="preserve"> och uppsatt på Gropens skåp vid kaffebryggaren</w:t>
      </w:r>
    </w:p>
    <w:p w14:paraId="3819511D" w14:textId="2888716B" w:rsidR="00A47039" w:rsidRDefault="00AF2F76" w:rsidP="00AF2F76">
      <w:pPr>
        <w:pStyle w:val="Ingetavstnd"/>
        <w:numPr>
          <w:ilvl w:val="0"/>
          <w:numId w:val="1"/>
        </w:numPr>
      </w:pPr>
      <w:r>
        <w:t>de som står i kiosken sponsrar med hembakat fika</w:t>
      </w:r>
    </w:p>
    <w:p w14:paraId="61F1C8DC" w14:textId="27E86AF4" w:rsidR="00AF2F76" w:rsidRDefault="00AF2F76" w:rsidP="00AF2F76">
      <w:pPr>
        <w:pStyle w:val="Ingetavstnd"/>
        <w:numPr>
          <w:ilvl w:val="0"/>
          <w:numId w:val="1"/>
        </w:numPr>
      </w:pPr>
      <w:r>
        <w:t>kaffet bör vara klart när bortalaget anländer, ledarna bjuds på kaffe</w:t>
      </w:r>
    </w:p>
    <w:p w14:paraId="1A5BCBAA" w14:textId="684C2D05" w:rsidR="00AF2F76" w:rsidRDefault="00AF2F76" w:rsidP="00AF2F76">
      <w:pPr>
        <w:pStyle w:val="Ingetavstnd"/>
        <w:numPr>
          <w:ilvl w:val="0"/>
          <w:numId w:val="1"/>
        </w:numPr>
      </w:pPr>
      <w:r>
        <w:t>räkna kontanterna i kassaskrinet efter varje match, gör en bedömning om det behöver plockas ur en del (hur mycket växel som ska finnas står på en lapp</w:t>
      </w:r>
      <w:r w:rsidR="00A94048">
        <w:t>) och lämna till mig Linda</w:t>
      </w:r>
    </w:p>
    <w:p w14:paraId="4D681918" w14:textId="32DA7AE9" w:rsidR="00A94048" w:rsidRDefault="00A94048" w:rsidP="00AF2F76">
      <w:pPr>
        <w:pStyle w:val="Ingetavstnd"/>
        <w:numPr>
          <w:ilvl w:val="0"/>
          <w:numId w:val="1"/>
        </w:numPr>
      </w:pPr>
      <w:r>
        <w:t>panta pant</w:t>
      </w:r>
      <w:r w:rsidR="00A801C4">
        <w:t>en</w:t>
      </w:r>
      <w:r>
        <w:t xml:space="preserve"> kommer ske rullande mellan lagen, jag återkommer när det blir vår tur</w:t>
      </w:r>
    </w:p>
    <w:p w14:paraId="3E7D9A38" w14:textId="1F684B5C" w:rsidR="00A94048" w:rsidRDefault="00A94048" w:rsidP="00AF2F76">
      <w:pPr>
        <w:pStyle w:val="Ingetavstnd"/>
        <w:numPr>
          <w:ilvl w:val="0"/>
          <w:numId w:val="1"/>
        </w:numPr>
      </w:pPr>
      <w:r>
        <w:t>varor finns i det låsta högskåpet i kiosken och i kyl, frys och svarta skåpet i förrådet, nyckel till svarta skåpet ligger i kassaskrinet</w:t>
      </w:r>
    </w:p>
    <w:p w14:paraId="7F1FBBD2" w14:textId="0D44D892" w:rsidR="00A94048" w:rsidRDefault="00A94048" w:rsidP="00AF2F76">
      <w:pPr>
        <w:pStyle w:val="Ingetavstnd"/>
        <w:numPr>
          <w:ilvl w:val="0"/>
          <w:numId w:val="1"/>
        </w:numPr>
      </w:pPr>
      <w:r>
        <w:t>vid tömning av kiosken efter match så fyller man först upp kylen i förrådet med dricka, så det finns att hämta kalla till nästa match</w:t>
      </w:r>
    </w:p>
    <w:p w14:paraId="25351655" w14:textId="7B5BCCC7" w:rsidR="00A94048" w:rsidRDefault="00A94048" w:rsidP="00AF2F76">
      <w:pPr>
        <w:pStyle w:val="Ingetavstnd"/>
        <w:numPr>
          <w:ilvl w:val="0"/>
          <w:numId w:val="1"/>
        </w:numPr>
      </w:pPr>
      <w:r>
        <w:t>vi MÅSTE slänga ALLA sopor efter match, inget får ställas kvar. Nyckel till</w:t>
      </w:r>
      <w:r w:rsidR="0098554F">
        <w:t xml:space="preserve"> </w:t>
      </w:r>
      <w:r>
        <w:t>sopkärl (MOLOK)</w:t>
      </w:r>
      <w:r w:rsidR="0098554F">
        <w:t xml:space="preserve"> där blandade sopor och kompostpåse slängs ligger i skåpet till vänster om spisen. Sopkärlet finns vid vändplanen vid skolan (fritids Diamanten). Där finns också en del sopsortering bland annat kartong. Metallförpackningar slänger vi vid återvinningsstationen. </w:t>
      </w:r>
    </w:p>
    <w:sectPr w:rsidR="00A94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7381D"/>
    <w:multiLevelType w:val="hybridMultilevel"/>
    <w:tmpl w:val="BAC229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E7"/>
    <w:rsid w:val="001F4EA3"/>
    <w:rsid w:val="00787D63"/>
    <w:rsid w:val="0098554F"/>
    <w:rsid w:val="00A801C4"/>
    <w:rsid w:val="00A94048"/>
    <w:rsid w:val="00AF2F76"/>
    <w:rsid w:val="00D7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75FF"/>
  <w15:chartTrackingRefBased/>
  <w15:docId w15:val="{7AE538D4-3731-457A-8E13-E90E557F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F2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Johansson</dc:creator>
  <cp:keywords/>
  <dc:description/>
  <cp:lastModifiedBy>Linda Johansson</cp:lastModifiedBy>
  <cp:revision>1</cp:revision>
  <dcterms:created xsi:type="dcterms:W3CDTF">2022-09-20T16:39:00Z</dcterms:created>
  <dcterms:modified xsi:type="dcterms:W3CDTF">2022-09-20T17:05:00Z</dcterms:modified>
</cp:coreProperties>
</file>