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A5EF" w14:textId="0641278A" w:rsidR="001C393C" w:rsidRDefault="001C393C">
      <w:r>
        <w:rPr>
          <w:noProof/>
        </w:rPr>
        <w:drawing>
          <wp:inline distT="0" distB="0" distL="0" distR="0" wp14:anchorId="3BEFD744" wp14:editId="3866E5B5">
            <wp:extent cx="5760720" cy="99949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120E6" w14:textId="7ED9D8CD" w:rsidR="00046EBA" w:rsidRPr="001409EA" w:rsidRDefault="00530FE3" w:rsidP="001409EA">
      <w:pPr>
        <w:rPr>
          <w:b/>
          <w:bCs/>
          <w:sz w:val="28"/>
          <w:szCs w:val="28"/>
        </w:rPr>
      </w:pPr>
      <w:r w:rsidRPr="001409EA">
        <w:rPr>
          <w:b/>
          <w:bCs/>
          <w:sz w:val="28"/>
          <w:szCs w:val="28"/>
        </w:rPr>
        <w:t>Agenda, Årsmöte 202</w:t>
      </w:r>
      <w:r w:rsidR="00C80178" w:rsidRPr="001409EA">
        <w:rPr>
          <w:b/>
          <w:bCs/>
          <w:sz w:val="28"/>
          <w:szCs w:val="28"/>
        </w:rPr>
        <w:t>5</w:t>
      </w:r>
      <w:r w:rsidRPr="001409EA">
        <w:rPr>
          <w:b/>
          <w:bCs/>
          <w:sz w:val="28"/>
          <w:szCs w:val="28"/>
        </w:rPr>
        <w:t>-03-2</w:t>
      </w:r>
      <w:r w:rsidR="00C80178" w:rsidRPr="001409EA">
        <w:rPr>
          <w:b/>
          <w:bCs/>
          <w:sz w:val="28"/>
          <w:szCs w:val="28"/>
        </w:rPr>
        <w:t xml:space="preserve">7 kl.19.00 – </w:t>
      </w:r>
      <w:proofErr w:type="spellStart"/>
      <w:r w:rsidR="00C80178" w:rsidRPr="001409EA">
        <w:rPr>
          <w:b/>
          <w:bCs/>
          <w:sz w:val="28"/>
          <w:szCs w:val="28"/>
        </w:rPr>
        <w:t>GAISgården</w:t>
      </w:r>
      <w:proofErr w:type="spellEnd"/>
      <w:r w:rsidR="001409EA">
        <w:rPr>
          <w:b/>
          <w:bCs/>
          <w:sz w:val="28"/>
          <w:szCs w:val="28"/>
        </w:rPr>
        <w:br/>
      </w:r>
    </w:p>
    <w:p w14:paraId="329489BF" w14:textId="4E9490D4" w:rsidR="00C80178" w:rsidRDefault="00C80178" w:rsidP="00C80178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Fastställande av röstlängd för mötet</w:t>
      </w:r>
    </w:p>
    <w:p w14:paraId="3484E99A" w14:textId="04B2F536" w:rsidR="00F30223" w:rsidRDefault="00F30223" w:rsidP="00C80178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 av ordförande och sekreterare för mötet</w:t>
      </w:r>
    </w:p>
    <w:p w14:paraId="6075C0ED" w14:textId="518D6BDF" w:rsidR="00F30223" w:rsidRDefault="00F30223" w:rsidP="00C80178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 av justerare och rösträknare</w:t>
      </w:r>
    </w:p>
    <w:p w14:paraId="72551DFF" w14:textId="7C48FFCA" w:rsidR="00F30223" w:rsidRDefault="00F30223" w:rsidP="00C80178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Fråga om mötet har utlysts på rätt sätt</w:t>
      </w:r>
    </w:p>
    <w:p w14:paraId="1789E238" w14:textId="5782BFB3" w:rsidR="00F30223" w:rsidRDefault="00F30223" w:rsidP="00C80178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Fastställande av föredragslista</w:t>
      </w:r>
    </w:p>
    <w:p w14:paraId="4E012465" w14:textId="5FD12969" w:rsidR="00F30223" w:rsidRDefault="00F30223" w:rsidP="00C80178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- Styrelsen verksamhetsberättelse för det senaste verksamhetsåret</w:t>
      </w:r>
    </w:p>
    <w:p w14:paraId="24CF2F16" w14:textId="612678FD" w:rsidR="00F30223" w:rsidRDefault="00F30223" w:rsidP="00F30223">
      <w:pPr>
        <w:pStyle w:val="Liststycke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 – Styrelsens förvaltningsberättelse (balans- och resultaträkning) för senaste verksamhetsåret.</w:t>
      </w:r>
    </w:p>
    <w:p w14:paraId="1BFC78D3" w14:textId="3C87B3BF" w:rsidR="00F30223" w:rsidRDefault="00F30223" w:rsidP="00F30223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Revisorernas berättelse</w:t>
      </w:r>
    </w:p>
    <w:p w14:paraId="33BA3082" w14:textId="3D076866" w:rsidR="00F30223" w:rsidRDefault="00F30223" w:rsidP="00F30223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Fråga om ansvarsfrihet för styrelsen för den tid som revisionen avser</w:t>
      </w:r>
    </w:p>
    <w:p w14:paraId="603CEBDE" w14:textId="2059C8DB" w:rsidR="00F30223" w:rsidRDefault="00F30223" w:rsidP="00F30223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Fastställande av medlemsavgifter för nästkommande verksamhetsår</w:t>
      </w:r>
    </w:p>
    <w:p w14:paraId="2F7B3DF8" w14:textId="727BDFB4" w:rsidR="00F30223" w:rsidRDefault="00F30223" w:rsidP="00F30223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Fastställande av budget för det kommande verksamhets-/räkenskapsåret</w:t>
      </w:r>
    </w:p>
    <w:p w14:paraId="23245930" w14:textId="2E761A0C" w:rsidR="00046EBA" w:rsidRPr="00046EBA" w:rsidRDefault="00F30223" w:rsidP="00046EBA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Behandling av styrelsens förslag och i rätt tid inkomna motioner</w:t>
      </w:r>
      <w:r w:rsidR="00046EBA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="00046EBA" w:rsidRPr="00046EBA">
        <w:rPr>
          <w:b/>
          <w:bCs/>
          <w:sz w:val="24"/>
          <w:szCs w:val="24"/>
        </w:rPr>
        <w:t>§ Ansökan om medlemskap till Korpen Svenska Motionsidrottsförbundet.</w:t>
      </w:r>
    </w:p>
    <w:p w14:paraId="272348EA" w14:textId="4251A7EF" w:rsidR="00046EBA" w:rsidRPr="00046EBA" w:rsidRDefault="00046EBA" w:rsidP="00046EBA">
      <w:pPr>
        <w:pStyle w:val="Liststycke"/>
        <w:ind w:left="360"/>
        <w:rPr>
          <w:b/>
          <w:bCs/>
          <w:sz w:val="24"/>
          <w:szCs w:val="24"/>
        </w:rPr>
      </w:pPr>
      <w:r w:rsidRPr="00046EBA">
        <w:rPr>
          <w:b/>
          <w:bCs/>
          <w:sz w:val="24"/>
          <w:szCs w:val="24"/>
        </w:rPr>
        <w:t>Gymsektionen har önskemål om att medlemmarna i sektionen ska tillhöra Korpen Svenska Motionsidrottsförbundet.</w:t>
      </w:r>
      <w:r>
        <w:rPr>
          <w:b/>
          <w:bCs/>
          <w:sz w:val="24"/>
          <w:szCs w:val="24"/>
        </w:rPr>
        <w:t xml:space="preserve"> </w:t>
      </w:r>
      <w:r w:rsidRPr="00046EBA">
        <w:rPr>
          <w:b/>
          <w:bCs/>
          <w:sz w:val="24"/>
          <w:szCs w:val="24"/>
        </w:rPr>
        <w:t>Idag tillhör gymsektionens medlemmar inget förbund.</w:t>
      </w:r>
      <w:r>
        <w:rPr>
          <w:b/>
          <w:bCs/>
          <w:sz w:val="24"/>
          <w:szCs w:val="24"/>
        </w:rPr>
        <w:t xml:space="preserve"> </w:t>
      </w:r>
      <w:r w:rsidRPr="00046EBA">
        <w:rPr>
          <w:b/>
          <w:bCs/>
          <w:sz w:val="24"/>
          <w:szCs w:val="24"/>
        </w:rPr>
        <w:t>Styrelsen föreslår att Gränna AIS ansöker om medlemskap i Korpen Svenska Motionsidrottsförbundet gällande gymsektionens medlemmar.</w:t>
      </w:r>
      <w:r>
        <w:rPr>
          <w:b/>
          <w:bCs/>
          <w:sz w:val="24"/>
          <w:szCs w:val="24"/>
        </w:rPr>
        <w:br/>
      </w:r>
    </w:p>
    <w:p w14:paraId="3AE7E1BD" w14:textId="1EABD8BA" w:rsidR="00F30223" w:rsidRPr="00046EBA" w:rsidRDefault="00F45007" w:rsidP="00046EBA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046EBA">
        <w:rPr>
          <w:b/>
          <w:bCs/>
          <w:sz w:val="24"/>
          <w:szCs w:val="24"/>
        </w:rPr>
        <w:t>Val av</w:t>
      </w:r>
    </w:p>
    <w:p w14:paraId="0D915FBA" w14:textId="1D0D96A1" w:rsidR="00F45007" w:rsidRDefault="00F45007" w:rsidP="00F45007">
      <w:pPr>
        <w:pStyle w:val="Liststycke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046EB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</w:t>
      </w:r>
      <w:r w:rsidR="00046EB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Föreningens or</w:t>
      </w:r>
      <w:r w:rsidR="00046EBA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förande för en tid av 1 år</w:t>
      </w:r>
    </w:p>
    <w:p w14:paraId="2D585A95" w14:textId="1926998A" w:rsidR="00046EBA" w:rsidRDefault="00046EBA" w:rsidP="00F45007">
      <w:pPr>
        <w:pStyle w:val="Liststycke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 - Föreningens kassör för en tid av </w:t>
      </w:r>
      <w:r w:rsidR="00B81B06"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>år</w:t>
      </w:r>
    </w:p>
    <w:p w14:paraId="7010D710" w14:textId="5AFBBEDA" w:rsidR="00046EBA" w:rsidRDefault="00046EBA" w:rsidP="00F45007">
      <w:pPr>
        <w:pStyle w:val="Liststycke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 - Halva övriga antalet ledamöter</w:t>
      </w:r>
      <w:r w:rsidR="00B569A5">
        <w:rPr>
          <w:b/>
          <w:bCs/>
          <w:sz w:val="24"/>
          <w:szCs w:val="24"/>
        </w:rPr>
        <w:t xml:space="preserve"> (</w:t>
      </w:r>
      <w:proofErr w:type="gramStart"/>
      <w:r w:rsidR="00B569A5">
        <w:rPr>
          <w:b/>
          <w:bCs/>
          <w:sz w:val="24"/>
          <w:szCs w:val="24"/>
        </w:rPr>
        <w:t>3 st.</w:t>
      </w:r>
      <w:proofErr w:type="gramEnd"/>
      <w:r w:rsidR="00B569A5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för en tid av 2 år</w:t>
      </w:r>
      <w:r w:rsidR="00B569A5">
        <w:rPr>
          <w:b/>
          <w:bCs/>
          <w:sz w:val="24"/>
          <w:szCs w:val="24"/>
        </w:rPr>
        <w:t xml:space="preserve">, samt en ledamot på 1 år </w:t>
      </w:r>
    </w:p>
    <w:p w14:paraId="14DCF56C" w14:textId="2C397905" w:rsidR="00046EBA" w:rsidRDefault="00046EBA" w:rsidP="00F45007">
      <w:pPr>
        <w:pStyle w:val="Liststycke"/>
        <w:ind w:left="360"/>
        <w:rPr>
          <w:b/>
          <w:bCs/>
          <w:sz w:val="24"/>
          <w:szCs w:val="24"/>
        </w:rPr>
      </w:pPr>
      <w:r w:rsidRPr="00046EBA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 </w:t>
      </w:r>
      <w:r w:rsidRPr="00046EBA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S</w:t>
      </w:r>
      <w:r w:rsidRPr="00046EBA">
        <w:rPr>
          <w:b/>
          <w:bCs/>
          <w:sz w:val="24"/>
          <w:szCs w:val="24"/>
        </w:rPr>
        <w:t>uppleanter i styrelsen för</w:t>
      </w:r>
      <w:r>
        <w:rPr>
          <w:b/>
          <w:bCs/>
          <w:sz w:val="24"/>
          <w:szCs w:val="24"/>
        </w:rPr>
        <w:t xml:space="preserve"> en tid av 1 år</w:t>
      </w:r>
    </w:p>
    <w:p w14:paraId="33E482F8" w14:textId="4F7A9584" w:rsidR="00046EBA" w:rsidRDefault="00046EBA" w:rsidP="00F45007">
      <w:pPr>
        <w:pStyle w:val="Liststycke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 - </w:t>
      </w:r>
      <w:proofErr w:type="gramStart"/>
      <w:r w:rsidR="00B81B0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st.</w:t>
      </w:r>
      <w:proofErr w:type="gramEnd"/>
      <w:r>
        <w:rPr>
          <w:b/>
          <w:bCs/>
          <w:sz w:val="24"/>
          <w:szCs w:val="24"/>
        </w:rPr>
        <w:t xml:space="preserve"> revisorer för en tid av 2 år</w:t>
      </w:r>
    </w:p>
    <w:p w14:paraId="329F2C4D" w14:textId="6F676312" w:rsidR="00046EBA" w:rsidRDefault="00046EBA" w:rsidP="00F45007">
      <w:pPr>
        <w:pStyle w:val="Liststycke"/>
        <w:ind w:left="360"/>
        <w:rPr>
          <w:b/>
          <w:bCs/>
          <w:sz w:val="24"/>
          <w:szCs w:val="24"/>
        </w:rPr>
      </w:pPr>
      <w:r w:rsidRPr="00046EBA">
        <w:rPr>
          <w:b/>
          <w:bCs/>
          <w:sz w:val="24"/>
          <w:szCs w:val="24"/>
        </w:rPr>
        <w:t xml:space="preserve">F </w:t>
      </w:r>
      <w:r>
        <w:rPr>
          <w:b/>
          <w:bCs/>
          <w:sz w:val="24"/>
          <w:szCs w:val="24"/>
        </w:rPr>
        <w:t>-</w:t>
      </w:r>
      <w:r w:rsidRPr="00046EBA">
        <w:rPr>
          <w:b/>
          <w:bCs/>
          <w:sz w:val="24"/>
          <w:szCs w:val="24"/>
        </w:rPr>
        <w:t xml:space="preserve"> </w:t>
      </w:r>
      <w:proofErr w:type="gramStart"/>
      <w:r w:rsidRPr="00046EBA">
        <w:rPr>
          <w:b/>
          <w:bCs/>
          <w:sz w:val="24"/>
          <w:szCs w:val="24"/>
        </w:rPr>
        <w:t>2 st</w:t>
      </w:r>
      <w:r>
        <w:rPr>
          <w:b/>
          <w:bCs/>
          <w:sz w:val="24"/>
          <w:szCs w:val="24"/>
        </w:rPr>
        <w:t>.</w:t>
      </w:r>
      <w:proofErr w:type="gramEnd"/>
      <w:r w:rsidRPr="00046EBA">
        <w:rPr>
          <w:b/>
          <w:bCs/>
          <w:sz w:val="24"/>
          <w:szCs w:val="24"/>
        </w:rPr>
        <w:t xml:space="preserve"> revisorssuppleanter för en tid</w:t>
      </w:r>
      <w:r>
        <w:rPr>
          <w:b/>
          <w:bCs/>
          <w:sz w:val="24"/>
          <w:szCs w:val="24"/>
        </w:rPr>
        <w:t xml:space="preserve"> av 1 år</w:t>
      </w:r>
    </w:p>
    <w:p w14:paraId="6C508ADE" w14:textId="43839AA7" w:rsidR="00046EBA" w:rsidRDefault="00046EBA" w:rsidP="00F45007">
      <w:pPr>
        <w:pStyle w:val="Liststycke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G- Valberedningen Bestående av 3 ledamöter för en tid av 1 år. Dessa utser inom sig sammankallande.</w:t>
      </w:r>
      <w:r>
        <w:rPr>
          <w:b/>
          <w:bCs/>
          <w:sz w:val="24"/>
          <w:szCs w:val="24"/>
        </w:rPr>
        <w:br/>
      </w:r>
    </w:p>
    <w:p w14:paraId="5E871252" w14:textId="74EB7A9F" w:rsidR="00046EBA" w:rsidRDefault="00046EBA" w:rsidP="00046EBA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Årets </w:t>
      </w:r>
      <w:proofErr w:type="spellStart"/>
      <w:r>
        <w:rPr>
          <w:b/>
          <w:bCs/>
          <w:sz w:val="24"/>
          <w:szCs w:val="24"/>
        </w:rPr>
        <w:t>GAISare</w:t>
      </w:r>
      <w:proofErr w:type="spellEnd"/>
    </w:p>
    <w:p w14:paraId="08CC090C" w14:textId="2CB599EF" w:rsidR="00046EBA" w:rsidRDefault="00046EBA" w:rsidP="00046EBA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Mötet avslutas</w:t>
      </w:r>
    </w:p>
    <w:p w14:paraId="5757461C" w14:textId="61D52447" w:rsidR="00530FE3" w:rsidRPr="00B81B06" w:rsidRDefault="00EE58D5" w:rsidP="00B81B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Beslut i fråga av större ekonomisk betydelse för föreningen eller medlemmar får inte fattas om det inte finns med i kallelsen för mötet.</w:t>
      </w:r>
    </w:p>
    <w:sectPr w:rsidR="00530FE3" w:rsidRPr="00B81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27E"/>
    <w:multiLevelType w:val="hybridMultilevel"/>
    <w:tmpl w:val="530A20E8"/>
    <w:lvl w:ilvl="0" w:tplc="450AF4A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21C58"/>
    <w:multiLevelType w:val="hybridMultilevel"/>
    <w:tmpl w:val="BB5E8862"/>
    <w:lvl w:ilvl="0" w:tplc="BA3C2A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9443F"/>
    <w:multiLevelType w:val="hybridMultilevel"/>
    <w:tmpl w:val="AD4020D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3C"/>
    <w:rsid w:val="00046EBA"/>
    <w:rsid w:val="001409EA"/>
    <w:rsid w:val="001438A1"/>
    <w:rsid w:val="001B5939"/>
    <w:rsid w:val="001C393C"/>
    <w:rsid w:val="00242A7B"/>
    <w:rsid w:val="002D4554"/>
    <w:rsid w:val="003026D5"/>
    <w:rsid w:val="0045761D"/>
    <w:rsid w:val="00530FE3"/>
    <w:rsid w:val="005773EA"/>
    <w:rsid w:val="006338E4"/>
    <w:rsid w:val="00834075"/>
    <w:rsid w:val="0086590B"/>
    <w:rsid w:val="008B51FC"/>
    <w:rsid w:val="00936561"/>
    <w:rsid w:val="00B569A5"/>
    <w:rsid w:val="00B81B06"/>
    <w:rsid w:val="00BF5E23"/>
    <w:rsid w:val="00C80178"/>
    <w:rsid w:val="00EE58D5"/>
    <w:rsid w:val="00F30223"/>
    <w:rsid w:val="00F4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9365"/>
  <w15:chartTrackingRefBased/>
  <w15:docId w15:val="{0258D17B-B916-4D7D-8DA2-C3CBD891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B5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 Karlsson</dc:creator>
  <cp:keywords/>
  <dc:description/>
  <cp:lastModifiedBy>Magnus Strand</cp:lastModifiedBy>
  <cp:revision>10</cp:revision>
  <cp:lastPrinted>2025-02-17T08:20:00Z</cp:lastPrinted>
  <dcterms:created xsi:type="dcterms:W3CDTF">2025-02-17T07:27:00Z</dcterms:created>
  <dcterms:modified xsi:type="dcterms:W3CDTF">2025-02-18T12:19:00Z</dcterms:modified>
</cp:coreProperties>
</file>