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D904" w14:textId="77777777" w:rsidR="00097F1B" w:rsidRDefault="00097F1B" w:rsidP="00097F1B">
      <w:pPr>
        <w:rPr>
          <w:b/>
          <w:bCs/>
        </w:rPr>
      </w:pPr>
    </w:p>
    <w:p w14:paraId="3B552EBF" w14:textId="0CB4E47A" w:rsidR="00097F1B" w:rsidRPr="00097F1B" w:rsidRDefault="00097F1B" w:rsidP="00097F1B">
      <w:pPr>
        <w:rPr>
          <w:b/>
          <w:bCs/>
        </w:rPr>
      </w:pPr>
      <w:r w:rsidRPr="00097F1B">
        <w:rPr>
          <w:b/>
          <w:bCs/>
        </w:rPr>
        <w:t>Dagordning för Ledarmöte i Fotbollssektionen</w:t>
      </w:r>
    </w:p>
    <w:p w14:paraId="4DEF1C7E" w14:textId="67801CCC" w:rsidR="00097F1B" w:rsidRDefault="00097F1B" w:rsidP="00097F1B">
      <w:r w:rsidRPr="00097F1B">
        <w:rPr>
          <w:b/>
          <w:bCs/>
        </w:rPr>
        <w:t>Datum:</w:t>
      </w:r>
      <w:r w:rsidRPr="00097F1B">
        <w:t xml:space="preserve"> </w:t>
      </w:r>
      <w:r>
        <w:t>2025-01-15</w:t>
      </w:r>
      <w:r w:rsidRPr="00097F1B">
        <w:br/>
      </w:r>
      <w:r w:rsidRPr="00097F1B">
        <w:rPr>
          <w:b/>
          <w:bCs/>
        </w:rPr>
        <w:t>Tid:</w:t>
      </w:r>
      <w:r w:rsidRPr="00097F1B">
        <w:t xml:space="preserve"> </w:t>
      </w:r>
      <w:r>
        <w:t>18:00</w:t>
      </w:r>
      <w:r w:rsidRPr="00097F1B">
        <w:br/>
      </w:r>
      <w:r w:rsidRPr="00097F1B">
        <w:rPr>
          <w:b/>
          <w:bCs/>
        </w:rPr>
        <w:t>Plats:</w:t>
      </w:r>
      <w:r w:rsidRPr="00097F1B">
        <w:t xml:space="preserve"> </w:t>
      </w:r>
      <w:r>
        <w:t>Frasses hörna</w:t>
      </w:r>
    </w:p>
    <w:p w14:paraId="6042D6E0" w14:textId="2A87950A" w:rsidR="00F157BF" w:rsidRPr="00097F1B" w:rsidRDefault="00F157BF" w:rsidP="00097F1B">
      <w:r w:rsidRPr="00F157BF">
        <w:rPr>
          <w:b/>
          <w:bCs/>
        </w:rPr>
        <w:t>Närvarande:</w:t>
      </w:r>
      <w:r w:rsidRPr="00F157BF">
        <w:t xml:space="preserve"> Tobias G, Erik I, Adam S, Håkan N, Jonas Å, Nicolas G, Hanna H, Johan L, Jimmi T, Oscar D, Erling W, Magnus G</w:t>
      </w:r>
    </w:p>
    <w:p w14:paraId="6924F612" w14:textId="77777777" w:rsidR="00097F1B" w:rsidRPr="00097F1B" w:rsidRDefault="00000000" w:rsidP="00097F1B">
      <w:r>
        <w:pict w14:anchorId="5053D668">
          <v:rect id="_x0000_i1025" style="width:0;height:1.5pt" o:hralign="center" o:hrstd="t" o:hr="t" fillcolor="#a0a0a0" stroked="f"/>
        </w:pict>
      </w:r>
    </w:p>
    <w:p w14:paraId="5E2A92D6" w14:textId="77777777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1. Mötets öppnande</w:t>
      </w:r>
    </w:p>
    <w:p w14:paraId="224FFC41" w14:textId="77777777" w:rsidR="00F51F77" w:rsidRPr="00F51F77" w:rsidRDefault="00F51F77" w:rsidP="00F51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Erling W öppnade mötet och hälsade alla välkomna.</w:t>
      </w:r>
    </w:p>
    <w:p w14:paraId="718CFB4A" w14:textId="77777777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2. Val av mötesordförande och sekreterare</w:t>
      </w:r>
    </w:p>
    <w:p w14:paraId="48913022" w14:textId="77777777" w:rsidR="00F51F77" w:rsidRPr="00F51F77" w:rsidRDefault="00F51F77" w:rsidP="00F51F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Mötesordförande: Erik Ingvarsson</w:t>
      </w:r>
    </w:p>
    <w:p w14:paraId="04F051B6" w14:textId="77777777" w:rsidR="00F51F77" w:rsidRPr="00F51F77" w:rsidRDefault="00F51F77" w:rsidP="00F51F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Sekreterare: Tobias Gunnarsson</w:t>
      </w:r>
    </w:p>
    <w:p w14:paraId="127B5FED" w14:textId="77777777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3. Fastställande av dagordning</w:t>
      </w:r>
    </w:p>
    <w:p w14:paraId="221BD267" w14:textId="77777777" w:rsidR="00F51F77" w:rsidRPr="00F51F77" w:rsidRDefault="00F51F77" w:rsidP="00F51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Dagordningen godkändes utan ändringar.</w:t>
      </w:r>
    </w:p>
    <w:p w14:paraId="206381F3" w14:textId="77777777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4. Genomgång av föregående mötesprotokoll</w:t>
      </w:r>
    </w:p>
    <w:p w14:paraId="247D1A86" w14:textId="77777777" w:rsidR="00F51F77" w:rsidRPr="00F51F77" w:rsidRDefault="00F51F77" w:rsidP="00F51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Protokollet från föregående möte gicks igenom och godkändes.</w:t>
      </w:r>
    </w:p>
    <w:p w14:paraId="6E6F58F3" w14:textId="77777777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5. Rapport från sektionens styrelse</w:t>
      </w:r>
    </w:p>
    <w:p w14:paraId="40B44D0D" w14:textId="77777777" w:rsidR="00F51F77" w:rsidRPr="00F51F77" w:rsidRDefault="00F51F77" w:rsidP="00F51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Erling informerade om arbetet kring konstgräsplanen.</w:t>
      </w:r>
    </w:p>
    <w:p w14:paraId="5FFCBF6A" w14:textId="77777777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6. Ekonomisk rapport</w:t>
      </w:r>
    </w:p>
    <w:p w14:paraId="7E484196" w14:textId="2A8CED16" w:rsidR="00F51F77" w:rsidRPr="00F51F77" w:rsidRDefault="00F51F77" w:rsidP="00F51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Kassören </w:t>
      </w:r>
      <w:r w:rsidR="0050601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Erling</w:t>
      </w: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presenterade:</w:t>
      </w:r>
    </w:p>
    <w:p w14:paraId="35090FE7" w14:textId="1A138A31" w:rsidR="00F51F77" w:rsidRPr="00F51F77" w:rsidRDefault="00F51F77" w:rsidP="00F51F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Nuvarande ekonomiskt läge</w:t>
      </w:r>
    </w:p>
    <w:p w14:paraId="37B3E6DD" w14:textId="0CE4548C" w:rsidR="00F51F77" w:rsidRPr="00F51F77" w:rsidRDefault="00F51F77" w:rsidP="00F51F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Planerade utgifter och budget</w:t>
      </w:r>
    </w:p>
    <w:p w14:paraId="0BAC6CE0" w14:textId="394C1478" w:rsidR="00F51F77" w:rsidRPr="00F51F77" w:rsidRDefault="00F51F77" w:rsidP="00F51F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Sponsorer och bidrag</w:t>
      </w:r>
      <w:r w:rsidR="0050601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. </w:t>
      </w:r>
      <w:r w:rsidR="00B8774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Till dom nya matchställen behövs sponsorer för att få ner kostnaden.</w:t>
      </w:r>
    </w:p>
    <w:p w14:paraId="0A932ED6" w14:textId="77777777" w:rsidR="00B8774C" w:rsidRDefault="00B8774C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</w:p>
    <w:p w14:paraId="33324428" w14:textId="77777777" w:rsidR="00B8774C" w:rsidRDefault="00B8774C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</w:p>
    <w:p w14:paraId="70D996E1" w14:textId="04EA7FB7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lastRenderedPageBreak/>
        <w:t>7. Planering av säsongen</w:t>
      </w:r>
    </w:p>
    <w:p w14:paraId="667E16D8" w14:textId="77777777" w:rsidR="00F51F77" w:rsidRPr="00F51F77" w:rsidRDefault="00F51F77" w:rsidP="00F51F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Träningsschema:</w:t>
      </w: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Lagen meddelar önskemål om träningstider till Tobias.</w:t>
      </w:r>
    </w:p>
    <w:p w14:paraId="0E3F45E5" w14:textId="77777777" w:rsidR="00F51F77" w:rsidRPr="00F51F77" w:rsidRDefault="00F51F77" w:rsidP="00F51F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Matcher och cuper:</w:t>
      </w:r>
    </w:p>
    <w:p w14:paraId="2C692B79" w14:textId="77777777" w:rsidR="00F51F77" w:rsidRPr="00F51F77" w:rsidRDefault="00F51F77" w:rsidP="00F51F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Seniorlaget kommer anmäla sig och spela Division 6 i år.</w:t>
      </w:r>
    </w:p>
    <w:p w14:paraId="59B58D28" w14:textId="77777777" w:rsidR="00F51F77" w:rsidRDefault="00F51F77" w:rsidP="00F51F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Seniorlaget är anmält till Toyota-cup.</w:t>
      </w:r>
    </w:p>
    <w:p w14:paraId="73C4018D" w14:textId="44CB2FBC" w:rsidR="00F51F77" w:rsidRDefault="00490B2C" w:rsidP="00F51F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Vi har 4st ungdomslag i seriespel. F11-1</w:t>
      </w:r>
      <w:r w:rsidR="00195D7D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2, F13-14, P12-13 och PF14-15.</w:t>
      </w:r>
    </w:p>
    <w:p w14:paraId="2634E418" w14:textId="033187DB" w:rsidR="00195D7D" w:rsidRPr="00F51F77" w:rsidRDefault="00195D7D" w:rsidP="00F51F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Vi har </w:t>
      </w:r>
      <w:r w:rsidR="008A00A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just nu 2st ungdomslag som kommer spela poolspel</w:t>
      </w:r>
      <w:r w:rsidR="0038660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 PF16 och PF17.</w:t>
      </w:r>
    </w:p>
    <w:p w14:paraId="24F52D52" w14:textId="4EA5E1BD" w:rsidR="00F51F77" w:rsidRPr="00F51F77" w:rsidRDefault="003E1D38" w:rsidP="00F51F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Materielbehov</w:t>
      </w:r>
      <w:r w:rsidR="00F51F77" w:rsidRPr="00F51F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:</w:t>
      </w:r>
    </w:p>
    <w:p w14:paraId="6CD86AF1" w14:textId="77777777" w:rsidR="00F51F77" w:rsidRPr="00F51F77" w:rsidRDefault="00F51F77" w:rsidP="00F51F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Kommunen har lovat fixa 9mot9-mål.</w:t>
      </w:r>
    </w:p>
    <w:p w14:paraId="458B9CAE" w14:textId="77777777" w:rsidR="00F51F77" w:rsidRDefault="00F51F77" w:rsidP="00F51F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Fortsatt arbete med nya matchställ till seniorerna, F11-12 och P12-13.</w:t>
      </w:r>
    </w:p>
    <w:p w14:paraId="070624E8" w14:textId="522134FC" w:rsidR="0038660F" w:rsidRDefault="0038660F" w:rsidP="00F51F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Lasse och Tobias kollar på inköp av </w:t>
      </w:r>
      <w:r w:rsidR="00804BF6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sjukvårdsmateriel.</w:t>
      </w:r>
    </w:p>
    <w:p w14:paraId="70C7A25B" w14:textId="06592AF1" w:rsidR="00804BF6" w:rsidRPr="00F51F77" w:rsidRDefault="00804BF6" w:rsidP="00F51F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Inventering av </w:t>
      </w:r>
      <w:r w:rsidR="0034200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träningsmaterial och inköp vid behov. Tobias ansvarar.</w:t>
      </w:r>
    </w:p>
    <w:p w14:paraId="1806A63D" w14:textId="77777777" w:rsidR="00F51F77" w:rsidRPr="00F51F77" w:rsidRDefault="00F51F77" w:rsidP="00F51F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Fotbollsskola:</w:t>
      </w:r>
    </w:p>
    <w:p w14:paraId="522442A2" w14:textId="77777777" w:rsidR="00F51F77" w:rsidRPr="00F51F77" w:rsidRDefault="00F51F77" w:rsidP="00F51F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Fotbollsskolan kommer hållas i juni, 4 dagar, för födda -16, -17, -18 och -19.</w:t>
      </w:r>
    </w:p>
    <w:p w14:paraId="541D1DD6" w14:textId="77777777" w:rsidR="00F51F77" w:rsidRDefault="00F51F77" w:rsidP="00F51F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Håkan K är ansvarig.</w:t>
      </w:r>
    </w:p>
    <w:p w14:paraId="210D392C" w14:textId="666F53DF" w:rsidR="0050601F" w:rsidRPr="00F51F77" w:rsidRDefault="0050601F" w:rsidP="0050601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Bättre utbildning och stöd till ledarna efterfrågas.</w:t>
      </w:r>
    </w:p>
    <w:p w14:paraId="7C0E848A" w14:textId="77777777" w:rsidR="00F51F77" w:rsidRPr="00F51F77" w:rsidRDefault="00F51F77" w:rsidP="00F51F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Gemensam avslutning i oktober:</w:t>
      </w:r>
    </w:p>
    <w:p w14:paraId="53FF8E41" w14:textId="77777777" w:rsidR="00F51F77" w:rsidRPr="00F51F77" w:rsidRDefault="00F51F77" w:rsidP="00F51F7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Tobias kollar på datum och aktiviteter.</w:t>
      </w:r>
    </w:p>
    <w:p w14:paraId="0E0131A7" w14:textId="77777777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8. Utbildning och utveckling</w:t>
      </w:r>
    </w:p>
    <w:p w14:paraId="5EDA8592" w14:textId="77777777" w:rsidR="00F51F77" w:rsidRPr="00F51F77" w:rsidRDefault="00F51F77" w:rsidP="00F51F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Erling har fått in 4st ledare till SVFF D-utbildningen.</w:t>
      </w:r>
    </w:p>
    <w:p w14:paraId="00430AD5" w14:textId="77777777" w:rsidR="00F51F77" w:rsidRPr="00F51F77" w:rsidRDefault="00F51F77" w:rsidP="00F51F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2st ledare är intresserade av UEFA C-utbildningen.</w:t>
      </w:r>
    </w:p>
    <w:p w14:paraId="27034A39" w14:textId="77777777" w:rsidR="00F51F77" w:rsidRPr="00F51F77" w:rsidRDefault="00F51F77" w:rsidP="00F51F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Tobias kommer gå utbildning för Fotbollsutvecklare i förening.</w:t>
      </w:r>
    </w:p>
    <w:p w14:paraId="44433311" w14:textId="26028011" w:rsidR="00F51F77" w:rsidRPr="00F51F77" w:rsidRDefault="00F51F77" w:rsidP="00F51F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Tobias </w:t>
      </w:r>
      <w:r w:rsidR="0034200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går</w:t>
      </w:r>
      <w:r w:rsidR="00EA63B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på</w:t>
      </w: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Focusträff med Smålands FF den 17/2, mer info om det</w:t>
      </w:r>
      <w:r w:rsidR="0034200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ta kommer</w:t>
      </w: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74DFCDC0" w14:textId="247F3A9E" w:rsidR="00EA63B4" w:rsidRPr="00F51F77" w:rsidRDefault="00F51F77" w:rsidP="00EA63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Utbildning i tejpning/sjukvård önskas.</w:t>
      </w:r>
      <w:r w:rsidR="00EA63B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Lasse kollar med Smålands FF och RF-SISU.</w:t>
      </w:r>
    </w:p>
    <w:p w14:paraId="4B4CF29F" w14:textId="77777777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9. Diskussion om spelare och lag</w:t>
      </w:r>
    </w:p>
    <w:p w14:paraId="6204A5FC" w14:textId="77777777" w:rsidR="00F51F77" w:rsidRPr="00F51F77" w:rsidRDefault="00F51F77" w:rsidP="00F51F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Status för spelartrupper: [Rekrytering, övergångar, utmaningar]</w:t>
      </w:r>
    </w:p>
    <w:p w14:paraId="6760A7C9" w14:textId="77777777" w:rsidR="00F51F77" w:rsidRPr="00F51F77" w:rsidRDefault="00F51F77" w:rsidP="00F51F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Nya spelare: [Behov och strategi för att värva]</w:t>
      </w:r>
    </w:p>
    <w:p w14:paraId="0211B1CD" w14:textId="77777777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10. Framtida evenemang och aktiviteter</w:t>
      </w:r>
    </w:p>
    <w:p w14:paraId="7BDEA889" w14:textId="77777777" w:rsidR="00F51F77" w:rsidRPr="00F51F77" w:rsidRDefault="00F51F77" w:rsidP="00F51F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Alla lag ansvarar för att planera och hålla föräldramöten, mall finns på hemsidan.</w:t>
      </w:r>
    </w:p>
    <w:p w14:paraId="3ADCFBB8" w14:textId="6236FB18" w:rsidR="00EA63B4" w:rsidRDefault="00EA63B4" w:rsidP="00F51F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Årshjul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50601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för föreningen finns. Tobias tar med till nästa möte.</w:t>
      </w:r>
    </w:p>
    <w:p w14:paraId="27F49047" w14:textId="3FF87CEA" w:rsidR="00F51F77" w:rsidRPr="00F51F77" w:rsidRDefault="00F51F77" w:rsidP="00F51F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Ansvarsfördelning: [Vem gör vad]</w:t>
      </w:r>
    </w:p>
    <w:p w14:paraId="6C4FAB9D" w14:textId="77777777" w:rsidR="00F51F77" w:rsidRPr="00F51F77" w:rsidRDefault="00F51F77" w:rsidP="00F51F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Domarutbildning och rekrytering av dessa, Jimmi T ansvarig.</w:t>
      </w:r>
    </w:p>
    <w:p w14:paraId="47778C3D" w14:textId="77777777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11. Övriga frågor</w:t>
      </w:r>
    </w:p>
    <w:p w14:paraId="504BD0B5" w14:textId="77777777" w:rsidR="00F51F77" w:rsidRPr="00F51F77" w:rsidRDefault="00F51F77" w:rsidP="00F51F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Viktigt att alla ledare visar upp/lämnar in utdrag ur belastningsregistret, lämnas/visas för ordförande eller kanslist.</w:t>
      </w:r>
    </w:p>
    <w:p w14:paraId="45EB9E7D" w14:textId="77777777" w:rsidR="00B8774C" w:rsidRDefault="00B8774C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</w:p>
    <w:p w14:paraId="607B019F" w14:textId="77777777" w:rsidR="00B8774C" w:rsidRDefault="00B8774C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</w:p>
    <w:p w14:paraId="3D0EF6F1" w14:textId="7B2BF5A0" w:rsidR="00F51F77" w:rsidRPr="00F51F77" w:rsidRDefault="00F51F77" w:rsidP="00F51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13. Mötets avslutande</w:t>
      </w:r>
    </w:p>
    <w:p w14:paraId="7C632E99" w14:textId="4C14A6EB" w:rsidR="00C1224A" w:rsidRPr="00F51F77" w:rsidRDefault="00F51F77" w:rsidP="00F51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51F7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Ordföranden tackade alla för deltagandet och avslutade mötet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sectPr w:rsidR="00C1224A" w:rsidRPr="00F51F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0A129" w14:textId="77777777" w:rsidR="00D55163" w:rsidRDefault="00D55163" w:rsidP="00097F1B">
      <w:pPr>
        <w:spacing w:after="0" w:line="240" w:lineRule="auto"/>
      </w:pPr>
      <w:r>
        <w:separator/>
      </w:r>
    </w:p>
  </w:endnote>
  <w:endnote w:type="continuationSeparator" w:id="0">
    <w:p w14:paraId="7BC5B02F" w14:textId="77777777" w:rsidR="00D55163" w:rsidRDefault="00D55163" w:rsidP="0009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47052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1797FE" w14:textId="2C5AC5FF" w:rsidR="00097F1B" w:rsidRDefault="00097F1B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0622C4" w14:textId="77777777" w:rsidR="00097F1B" w:rsidRDefault="00097F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0DCF5" w14:textId="77777777" w:rsidR="00D55163" w:rsidRDefault="00D55163" w:rsidP="00097F1B">
      <w:pPr>
        <w:spacing w:after="0" w:line="240" w:lineRule="auto"/>
      </w:pPr>
      <w:r>
        <w:separator/>
      </w:r>
    </w:p>
  </w:footnote>
  <w:footnote w:type="continuationSeparator" w:id="0">
    <w:p w14:paraId="6A5F402A" w14:textId="77777777" w:rsidR="00D55163" w:rsidRDefault="00D55163" w:rsidP="0009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EBB8" w14:textId="291A8B91" w:rsidR="00097F1B" w:rsidRDefault="00097F1B" w:rsidP="00097F1B">
    <w:pPr>
      <w:pStyle w:val="Sidhuvud"/>
      <w:jc w:val="center"/>
    </w:pPr>
    <w:r>
      <w:rPr>
        <w:noProof/>
      </w:rPr>
      <w:drawing>
        <wp:inline distT="0" distB="0" distL="0" distR="0" wp14:anchorId="7A690F64" wp14:editId="3179D1F9">
          <wp:extent cx="5760720" cy="999490"/>
          <wp:effectExtent l="0" t="0" r="0" b="0"/>
          <wp:docPr id="1" name="Bildobjekt 1" descr="En bild som visar text, Teckensnitt, skärmbild, grö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Teckensnitt, skärmbild, grön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47D"/>
    <w:multiLevelType w:val="multilevel"/>
    <w:tmpl w:val="D4F8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F1D78"/>
    <w:multiLevelType w:val="multilevel"/>
    <w:tmpl w:val="53D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33A1F"/>
    <w:multiLevelType w:val="multilevel"/>
    <w:tmpl w:val="F944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60518"/>
    <w:multiLevelType w:val="multilevel"/>
    <w:tmpl w:val="16DE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D0763"/>
    <w:multiLevelType w:val="multilevel"/>
    <w:tmpl w:val="1206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077D9"/>
    <w:multiLevelType w:val="multilevel"/>
    <w:tmpl w:val="3792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07D38"/>
    <w:multiLevelType w:val="multilevel"/>
    <w:tmpl w:val="20F8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2775A"/>
    <w:multiLevelType w:val="multilevel"/>
    <w:tmpl w:val="286A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2093B"/>
    <w:multiLevelType w:val="multilevel"/>
    <w:tmpl w:val="940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888252">
    <w:abstractNumId w:val="2"/>
  </w:num>
  <w:num w:numId="2" w16cid:durableId="2121680136">
    <w:abstractNumId w:val="6"/>
  </w:num>
  <w:num w:numId="3" w16cid:durableId="1004429692">
    <w:abstractNumId w:val="1"/>
  </w:num>
  <w:num w:numId="4" w16cid:durableId="1352729893">
    <w:abstractNumId w:val="5"/>
  </w:num>
  <w:num w:numId="5" w16cid:durableId="2090273792">
    <w:abstractNumId w:val="3"/>
  </w:num>
  <w:num w:numId="6" w16cid:durableId="428548028">
    <w:abstractNumId w:val="8"/>
  </w:num>
  <w:num w:numId="7" w16cid:durableId="502280995">
    <w:abstractNumId w:val="4"/>
  </w:num>
  <w:num w:numId="8" w16cid:durableId="850336834">
    <w:abstractNumId w:val="0"/>
  </w:num>
  <w:num w:numId="9" w16cid:durableId="1293026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1B"/>
    <w:rsid w:val="00097F1B"/>
    <w:rsid w:val="00195D7D"/>
    <w:rsid w:val="002E70C9"/>
    <w:rsid w:val="0034200F"/>
    <w:rsid w:val="0038660F"/>
    <w:rsid w:val="003E1D38"/>
    <w:rsid w:val="00490B2C"/>
    <w:rsid w:val="0050601F"/>
    <w:rsid w:val="00563C33"/>
    <w:rsid w:val="006076DC"/>
    <w:rsid w:val="007C71D4"/>
    <w:rsid w:val="007F72F8"/>
    <w:rsid w:val="00804BF6"/>
    <w:rsid w:val="008A00AF"/>
    <w:rsid w:val="00A012AF"/>
    <w:rsid w:val="00A1622D"/>
    <w:rsid w:val="00B8774C"/>
    <w:rsid w:val="00C1224A"/>
    <w:rsid w:val="00D55163"/>
    <w:rsid w:val="00EA63B4"/>
    <w:rsid w:val="00F157BF"/>
    <w:rsid w:val="00F30376"/>
    <w:rsid w:val="00F5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E539"/>
  <w15:chartTrackingRefBased/>
  <w15:docId w15:val="{F65D02CA-F8ED-4EF1-9B2E-C8A90A52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7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7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7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7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7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7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7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7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7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7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7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7F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7F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7F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7F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7F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7F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7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7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7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7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7F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7F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7F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7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7F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7F1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9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7F1B"/>
  </w:style>
  <w:style w:type="paragraph" w:styleId="Sidfot">
    <w:name w:val="footer"/>
    <w:basedOn w:val="Normal"/>
    <w:link w:val="SidfotChar"/>
    <w:uiPriority w:val="99"/>
    <w:unhideWhenUsed/>
    <w:rsid w:val="0009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Gränna AIS</dc:creator>
  <cp:keywords/>
  <dc:description/>
  <cp:lastModifiedBy>Gränna AIS</cp:lastModifiedBy>
  <cp:revision>3</cp:revision>
  <dcterms:created xsi:type="dcterms:W3CDTF">2025-02-18T09:06:00Z</dcterms:created>
  <dcterms:modified xsi:type="dcterms:W3CDTF">2025-02-18T09:07:00Z</dcterms:modified>
</cp:coreProperties>
</file>