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5C" w:rsidRDefault="004F065C">
      <w:pPr>
        <w:rPr>
          <w:color w:val="993300"/>
        </w:rPr>
      </w:pPr>
      <w:r>
        <w:rPr>
          <w:color w:val="993300"/>
          <w:sz w:val="16"/>
        </w:rPr>
        <w:t xml:space="preserve">      </w:t>
      </w:r>
      <w:r>
        <w:rPr>
          <w:color w:val="993300"/>
        </w:rPr>
        <w:t xml:space="preserve"> </w:t>
      </w:r>
      <w:r w:rsidR="00D81F0E">
        <w:rPr>
          <w:noProof/>
          <w:color w:val="993300"/>
        </w:rPr>
        <w:drawing>
          <wp:inline distT="0" distB="0" distL="0" distR="0">
            <wp:extent cx="920750" cy="889000"/>
            <wp:effectExtent l="19050" t="0" r="0" b="0"/>
            <wp:docPr id="1" name="Bild 1" descr="Granviks Byalag - Mä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nviks Byalag - Märk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65C" w:rsidRDefault="004F065C">
      <w:pPr>
        <w:rPr>
          <w:rFonts w:ascii="Goudy Heavyface" w:hAnsi="Goudy Heavyface"/>
          <w:color w:val="993300"/>
        </w:rPr>
      </w:pPr>
      <w:r>
        <w:rPr>
          <w:rFonts w:ascii="Goudy Heavyface" w:hAnsi="Goudy Heavyface"/>
          <w:color w:val="993300"/>
        </w:rPr>
        <w:t>Granviks Byalag</w:t>
      </w:r>
    </w:p>
    <w:p w:rsidR="004F065C" w:rsidRDefault="004F065C">
      <w:pPr>
        <w:rPr>
          <w:rFonts w:ascii="Goudy Heavyface" w:hAnsi="Goudy Heavyface"/>
          <w:color w:val="993300"/>
          <w:sz w:val="16"/>
        </w:rPr>
      </w:pPr>
      <w:r>
        <w:rPr>
          <w:rFonts w:ascii="Goudy Heavyface" w:hAnsi="Goudy Heavyface"/>
          <w:color w:val="993300"/>
          <w:sz w:val="16"/>
        </w:rPr>
        <w:t xml:space="preserve">    Ekonomisk förening</w:t>
      </w:r>
    </w:p>
    <w:p w:rsidR="004F065C" w:rsidRDefault="004F065C">
      <w:pPr>
        <w:rPr>
          <w:rFonts w:ascii="Goudy Heavyface" w:hAnsi="Goudy Heavyface"/>
          <w:color w:val="993300"/>
          <w:sz w:val="16"/>
        </w:rPr>
      </w:pPr>
    </w:p>
    <w:p w:rsidR="004F065C" w:rsidRDefault="004F065C">
      <w:pPr>
        <w:rPr>
          <w:rFonts w:ascii="Goudy Heavyface" w:hAnsi="Goudy Heavyface"/>
          <w:color w:val="993300"/>
          <w:sz w:val="16"/>
        </w:rPr>
      </w:pPr>
      <w:r>
        <w:rPr>
          <w:rFonts w:ascii="Goudy Heavyface" w:hAnsi="Goudy Heavyface"/>
          <w:color w:val="993300"/>
          <w:sz w:val="16"/>
        </w:rPr>
        <w:t xml:space="preserve">     546 95 KARLSBORG</w:t>
      </w:r>
    </w:p>
    <w:p w:rsidR="004F065C" w:rsidRDefault="004F065C">
      <w:pPr>
        <w:rPr>
          <w:rFonts w:ascii="Goudy Heavyface" w:hAnsi="Goudy Heavyface"/>
          <w:color w:val="993300"/>
          <w:sz w:val="16"/>
        </w:rPr>
      </w:pPr>
    </w:p>
    <w:p w:rsidR="004F065C" w:rsidRPr="00B772F9" w:rsidRDefault="00B772F9" w:rsidP="00272686">
      <w:pPr>
        <w:rPr>
          <w:b/>
          <w:sz w:val="20"/>
        </w:rPr>
      </w:pPr>
      <w:proofErr w:type="gramStart"/>
      <w:r w:rsidRPr="00B772F9">
        <w:rPr>
          <w:b/>
          <w:sz w:val="20"/>
        </w:rPr>
        <w:t xml:space="preserve">Protokoll </w:t>
      </w:r>
      <w:r w:rsidR="00F07D67" w:rsidRPr="00B772F9">
        <w:rPr>
          <w:b/>
          <w:sz w:val="20"/>
        </w:rPr>
        <w:t xml:space="preserve"> </w:t>
      </w:r>
      <w:r w:rsidR="004A0838">
        <w:rPr>
          <w:b/>
          <w:sz w:val="20"/>
        </w:rPr>
        <w:t>2</w:t>
      </w:r>
      <w:proofErr w:type="gramEnd"/>
      <w:r w:rsidR="006B49C2">
        <w:rPr>
          <w:b/>
          <w:sz w:val="20"/>
        </w:rPr>
        <w:t>/2011</w:t>
      </w:r>
      <w:r w:rsidR="00617CD8" w:rsidRPr="00DC1CDF">
        <w:rPr>
          <w:sz w:val="20"/>
        </w:rPr>
        <w:br/>
        <w:t>Styrelsemötet den</w:t>
      </w:r>
      <w:r w:rsidR="00DC1CDF" w:rsidRPr="00DC1CDF">
        <w:rPr>
          <w:sz w:val="20"/>
        </w:rPr>
        <w:t>13</w:t>
      </w:r>
      <w:r w:rsidR="009833E6" w:rsidRPr="00DC1CDF">
        <w:rPr>
          <w:sz w:val="20"/>
        </w:rPr>
        <w:t>:</w:t>
      </w:r>
      <w:r w:rsidR="00DC1CDF">
        <w:rPr>
          <w:sz w:val="20"/>
        </w:rPr>
        <w:t>Mars</w:t>
      </w:r>
      <w:r w:rsidR="00E27AFF" w:rsidRPr="00DC1CDF">
        <w:rPr>
          <w:sz w:val="20"/>
        </w:rPr>
        <w:t xml:space="preserve"> </w:t>
      </w:r>
      <w:r w:rsidR="00E27AFF">
        <w:rPr>
          <w:b/>
          <w:sz w:val="20"/>
        </w:rPr>
        <w:t>2010</w:t>
      </w:r>
      <w:r w:rsidR="006E3B65" w:rsidRPr="00B772F9">
        <w:rPr>
          <w:b/>
          <w:sz w:val="20"/>
        </w:rPr>
        <w:t xml:space="preserve"> Granviks Byala</w:t>
      </w:r>
      <w:r w:rsidR="00952A2D" w:rsidRPr="00B772F9">
        <w:rPr>
          <w:b/>
          <w:sz w:val="20"/>
        </w:rPr>
        <w:t>g Ekonomisk Förening 769614-0206</w:t>
      </w:r>
      <w:r w:rsidR="004F065C" w:rsidRPr="00B772F9">
        <w:rPr>
          <w:b/>
          <w:sz w:val="20"/>
        </w:rPr>
        <w:t>.</w:t>
      </w:r>
    </w:p>
    <w:p w:rsidR="004F065C" w:rsidRPr="00B772F9" w:rsidRDefault="004F065C">
      <w:pPr>
        <w:rPr>
          <w:b/>
          <w:sz w:val="20"/>
        </w:rPr>
      </w:pPr>
      <w:r w:rsidRPr="00B772F9">
        <w:rPr>
          <w:b/>
          <w:sz w:val="20"/>
        </w:rPr>
        <w:t>P</w:t>
      </w:r>
      <w:r w:rsidR="00327326">
        <w:rPr>
          <w:b/>
          <w:sz w:val="20"/>
        </w:rPr>
        <w:t>lats</w:t>
      </w:r>
      <w:r w:rsidR="00DC1CDF">
        <w:rPr>
          <w:b/>
          <w:sz w:val="20"/>
        </w:rPr>
        <w:t xml:space="preserve"> Byalagets bastu Sågdammen</w:t>
      </w:r>
      <w:r w:rsidRPr="00B772F9">
        <w:rPr>
          <w:b/>
          <w:sz w:val="20"/>
        </w:rPr>
        <w:t>.</w:t>
      </w:r>
      <w:r w:rsidR="00FD6309" w:rsidRPr="00B772F9">
        <w:rPr>
          <w:b/>
          <w:sz w:val="20"/>
        </w:rPr>
        <w:t xml:space="preserve"> </w:t>
      </w:r>
      <w:r w:rsidR="008C35D3">
        <w:rPr>
          <w:b/>
          <w:sz w:val="20"/>
        </w:rPr>
        <w:t xml:space="preserve">Tid: klockan </w:t>
      </w:r>
      <w:r w:rsidR="00DC1CDF">
        <w:rPr>
          <w:b/>
          <w:sz w:val="20"/>
        </w:rPr>
        <w:t>12,30</w:t>
      </w:r>
    </w:p>
    <w:p w:rsidR="004F065C" w:rsidRPr="00FD6309" w:rsidRDefault="004F065C">
      <w:pPr>
        <w:rPr>
          <w:sz w:val="20"/>
        </w:rPr>
      </w:pPr>
    </w:p>
    <w:p w:rsidR="004F065C" w:rsidRDefault="004F065C">
      <w:pPr>
        <w:rPr>
          <w:sz w:val="20"/>
        </w:rPr>
      </w:pPr>
      <w:proofErr w:type="gramStart"/>
      <w:r w:rsidRPr="00FD6309">
        <w:rPr>
          <w:sz w:val="20"/>
        </w:rPr>
        <w:t>Närvarande:</w:t>
      </w:r>
      <w:r w:rsidR="006C53F3" w:rsidRPr="006C53F3">
        <w:rPr>
          <w:sz w:val="20"/>
        </w:rPr>
        <w:t xml:space="preserve"> </w:t>
      </w:r>
      <w:r w:rsidR="008C35D3">
        <w:rPr>
          <w:sz w:val="20"/>
        </w:rPr>
        <w:t xml:space="preserve"> </w:t>
      </w:r>
      <w:r w:rsidR="00D24BF3">
        <w:rPr>
          <w:sz w:val="20"/>
        </w:rPr>
        <w:t xml:space="preserve"> </w:t>
      </w:r>
      <w:r w:rsidR="007847A2">
        <w:rPr>
          <w:sz w:val="20"/>
        </w:rPr>
        <w:t>Ha</w:t>
      </w:r>
      <w:r w:rsidR="00F61700">
        <w:rPr>
          <w:sz w:val="20"/>
        </w:rPr>
        <w:t>ns</w:t>
      </w:r>
      <w:proofErr w:type="gramEnd"/>
      <w:r w:rsidR="00F61700">
        <w:rPr>
          <w:sz w:val="20"/>
        </w:rPr>
        <w:t xml:space="preserve"> Niklasson,</w:t>
      </w:r>
      <w:r w:rsidR="00F772EF">
        <w:rPr>
          <w:sz w:val="20"/>
        </w:rPr>
        <w:t xml:space="preserve"> </w:t>
      </w:r>
      <w:r w:rsidR="00837498">
        <w:rPr>
          <w:sz w:val="20"/>
        </w:rPr>
        <w:t xml:space="preserve">Gittan Lind , </w:t>
      </w:r>
      <w:r w:rsidR="00F61700">
        <w:rPr>
          <w:sz w:val="20"/>
        </w:rPr>
        <w:t>Roland K</w:t>
      </w:r>
      <w:r w:rsidR="0018589F">
        <w:rPr>
          <w:sz w:val="20"/>
        </w:rPr>
        <w:t>arlsson</w:t>
      </w:r>
      <w:r w:rsidR="00272686">
        <w:rPr>
          <w:sz w:val="20"/>
        </w:rPr>
        <w:t xml:space="preserve"> </w:t>
      </w:r>
      <w:r w:rsidR="007847A2">
        <w:rPr>
          <w:sz w:val="20"/>
        </w:rPr>
        <w:t>,</w:t>
      </w:r>
      <w:r w:rsidR="00DC3EE2" w:rsidRPr="00DC3EE2">
        <w:rPr>
          <w:sz w:val="20"/>
        </w:rPr>
        <w:t xml:space="preserve"> </w:t>
      </w:r>
      <w:r w:rsidR="00617CD8">
        <w:rPr>
          <w:sz w:val="20"/>
        </w:rPr>
        <w:t>Elsie Wåhlin</w:t>
      </w:r>
      <w:r w:rsidR="00837498">
        <w:rPr>
          <w:sz w:val="20"/>
        </w:rPr>
        <w:t xml:space="preserve">, </w:t>
      </w:r>
      <w:bookmarkStart w:id="0" w:name="OLE_LINK3"/>
      <w:bookmarkStart w:id="1" w:name="OLE_LINK4"/>
      <w:r w:rsidR="00837498">
        <w:rPr>
          <w:sz w:val="20"/>
        </w:rPr>
        <w:t>Anna-Stina Lindström</w:t>
      </w:r>
      <w:r w:rsidR="00DC3EE2">
        <w:rPr>
          <w:sz w:val="20"/>
        </w:rPr>
        <w:t xml:space="preserve"> </w:t>
      </w:r>
      <w:bookmarkEnd w:id="0"/>
      <w:bookmarkEnd w:id="1"/>
      <w:r w:rsidR="00837498">
        <w:rPr>
          <w:sz w:val="20"/>
        </w:rPr>
        <w:br/>
      </w:r>
      <w:r w:rsidR="00D44283">
        <w:rPr>
          <w:sz w:val="20"/>
        </w:rPr>
        <w:t>Jonas Davidsson,</w:t>
      </w:r>
      <w:r w:rsidR="00D44283" w:rsidRPr="00837498">
        <w:rPr>
          <w:sz w:val="20"/>
        </w:rPr>
        <w:t xml:space="preserve"> </w:t>
      </w:r>
      <w:r w:rsidR="00D44283">
        <w:rPr>
          <w:sz w:val="20"/>
        </w:rPr>
        <w:t>Mona Davidsson</w:t>
      </w:r>
      <w:r w:rsidR="004A0838">
        <w:rPr>
          <w:sz w:val="20"/>
        </w:rPr>
        <w:t>,</w:t>
      </w:r>
      <w:r w:rsidR="004A0838" w:rsidRPr="004A0838">
        <w:rPr>
          <w:sz w:val="20"/>
        </w:rPr>
        <w:t xml:space="preserve"> </w:t>
      </w:r>
      <w:r w:rsidR="004A0838">
        <w:rPr>
          <w:sz w:val="20"/>
        </w:rPr>
        <w:t>Jörgen Rosenberg</w:t>
      </w:r>
      <w:r w:rsidR="00D44283">
        <w:rPr>
          <w:sz w:val="20"/>
        </w:rPr>
        <w:t xml:space="preserve"> </w:t>
      </w:r>
      <w:r w:rsidR="00DC3EE2">
        <w:rPr>
          <w:sz w:val="20"/>
        </w:rPr>
        <w:t xml:space="preserve">och  Kjell Persson </w:t>
      </w:r>
      <w:r w:rsidR="00DC3EE2">
        <w:rPr>
          <w:sz w:val="20"/>
        </w:rPr>
        <w:br/>
        <w:t xml:space="preserve">Frånvarande </w:t>
      </w:r>
      <w:r w:rsidR="00272686">
        <w:rPr>
          <w:sz w:val="20"/>
        </w:rPr>
        <w:t xml:space="preserve"> </w:t>
      </w:r>
      <w:r w:rsidR="004A0838">
        <w:rPr>
          <w:sz w:val="20"/>
        </w:rPr>
        <w:t>ingen.</w:t>
      </w:r>
    </w:p>
    <w:p w:rsidR="004F065C" w:rsidRDefault="004F065C">
      <w:pPr>
        <w:rPr>
          <w:sz w:val="20"/>
        </w:rPr>
      </w:pPr>
    </w:p>
    <w:p w:rsidR="004F065C" w:rsidRDefault="004F065C">
      <w:pPr>
        <w:rPr>
          <w:sz w:val="20"/>
        </w:rPr>
      </w:pPr>
      <w:r>
        <w:rPr>
          <w:sz w:val="20"/>
        </w:rPr>
        <w:t>§ 1</w:t>
      </w:r>
      <w:r>
        <w:rPr>
          <w:sz w:val="20"/>
        </w:rPr>
        <w:tab/>
        <w:t>Mötet öppnas</w:t>
      </w:r>
    </w:p>
    <w:p w:rsidR="004F065C" w:rsidRDefault="004F065C">
      <w:pPr>
        <w:rPr>
          <w:sz w:val="20"/>
        </w:rPr>
      </w:pPr>
      <w:r>
        <w:rPr>
          <w:sz w:val="20"/>
        </w:rPr>
        <w:tab/>
        <w:t>Ordföranden hälsar välkomna och förklarar mötet öppnat</w:t>
      </w:r>
    </w:p>
    <w:p w:rsidR="004F065C" w:rsidRDefault="004F065C">
      <w:pPr>
        <w:rPr>
          <w:sz w:val="20"/>
        </w:rPr>
      </w:pPr>
    </w:p>
    <w:p w:rsidR="006045A4" w:rsidRDefault="004F065C" w:rsidP="00260DF8">
      <w:pPr>
        <w:rPr>
          <w:sz w:val="20"/>
        </w:rPr>
      </w:pPr>
      <w:r>
        <w:rPr>
          <w:sz w:val="20"/>
        </w:rPr>
        <w:t>§ 2</w:t>
      </w:r>
      <w:r>
        <w:rPr>
          <w:sz w:val="20"/>
        </w:rPr>
        <w:tab/>
        <w:t>Val av justeringsman och dagordningens godkännande</w:t>
      </w:r>
      <w:r w:rsidR="009833E6">
        <w:rPr>
          <w:sz w:val="20"/>
        </w:rPr>
        <w:br/>
      </w:r>
      <w:r w:rsidR="009833E6">
        <w:rPr>
          <w:sz w:val="20"/>
        </w:rPr>
        <w:tab/>
      </w:r>
      <w:r w:rsidR="00003F79">
        <w:rPr>
          <w:sz w:val="20"/>
        </w:rPr>
        <w:t>Styrelsen beslutar att</w:t>
      </w:r>
      <w:r w:rsidR="0074729E">
        <w:rPr>
          <w:sz w:val="20"/>
        </w:rPr>
        <w:t>:</w:t>
      </w:r>
    </w:p>
    <w:p w:rsidR="006045A4" w:rsidRDefault="006045A4" w:rsidP="00260DF8">
      <w:pPr>
        <w:rPr>
          <w:sz w:val="20"/>
        </w:rPr>
      </w:pPr>
    </w:p>
    <w:p w:rsidR="00260DF8" w:rsidRDefault="006E13B2" w:rsidP="00272686">
      <w:pPr>
        <w:ind w:firstLine="1304"/>
        <w:rPr>
          <w:sz w:val="20"/>
        </w:rPr>
      </w:pPr>
      <w:r>
        <w:rPr>
          <w:sz w:val="20"/>
        </w:rPr>
        <w:t xml:space="preserve">Till justeringsman </w:t>
      </w:r>
      <w:r w:rsidR="00272686">
        <w:rPr>
          <w:sz w:val="20"/>
        </w:rPr>
        <w:t>vä</w:t>
      </w:r>
      <w:r w:rsidR="00BC0D9E">
        <w:rPr>
          <w:sz w:val="20"/>
        </w:rPr>
        <w:t>l</w:t>
      </w:r>
      <w:r w:rsidR="00272686">
        <w:rPr>
          <w:sz w:val="20"/>
        </w:rPr>
        <w:t>js</w:t>
      </w:r>
      <w:r w:rsidR="00D44283" w:rsidRPr="00D44283">
        <w:rPr>
          <w:sz w:val="20"/>
        </w:rPr>
        <w:t xml:space="preserve"> </w:t>
      </w:r>
      <w:r w:rsidR="004A0838">
        <w:rPr>
          <w:sz w:val="20"/>
        </w:rPr>
        <w:t>Roland Karlsson</w:t>
      </w:r>
      <w:r w:rsidR="00272686">
        <w:rPr>
          <w:sz w:val="20"/>
        </w:rPr>
        <w:t xml:space="preserve"> .</w:t>
      </w:r>
    </w:p>
    <w:p w:rsidR="004F065C" w:rsidRDefault="006045A4" w:rsidP="00260DF8">
      <w:pPr>
        <w:rPr>
          <w:sz w:val="20"/>
        </w:rPr>
      </w:pPr>
      <w:r>
        <w:rPr>
          <w:sz w:val="20"/>
        </w:rPr>
        <w:tab/>
      </w:r>
      <w:r w:rsidR="006E13B2">
        <w:rPr>
          <w:sz w:val="20"/>
        </w:rPr>
        <w:t>Arbeta enligt föredragen dagordning</w:t>
      </w:r>
      <w:r w:rsidR="00260DF8">
        <w:rPr>
          <w:sz w:val="20"/>
        </w:rPr>
        <w:br/>
      </w:r>
    </w:p>
    <w:p w:rsidR="00260DF8" w:rsidRDefault="00DD563A" w:rsidP="00EF68C4">
      <w:pPr>
        <w:ind w:left="1260" w:hanging="1260"/>
        <w:rPr>
          <w:sz w:val="20"/>
        </w:rPr>
      </w:pPr>
      <w:r>
        <w:rPr>
          <w:sz w:val="20"/>
        </w:rPr>
        <w:t>§ 3</w:t>
      </w:r>
      <w:r w:rsidR="004F065C">
        <w:rPr>
          <w:sz w:val="20"/>
        </w:rPr>
        <w:tab/>
      </w:r>
      <w:r w:rsidR="004A0838">
        <w:rPr>
          <w:sz w:val="20"/>
        </w:rPr>
        <w:t>Fastställande av datum för årsmöte</w:t>
      </w:r>
      <w:r w:rsidR="004331BB">
        <w:rPr>
          <w:sz w:val="20"/>
        </w:rPr>
        <w:t xml:space="preserve"> .</w:t>
      </w:r>
      <w:r w:rsidR="00D44283">
        <w:rPr>
          <w:sz w:val="20"/>
        </w:rPr>
        <w:br/>
      </w:r>
      <w:r w:rsidR="00DC3EE2">
        <w:rPr>
          <w:sz w:val="20"/>
        </w:rPr>
        <w:t>Styrelsen beslutar att:</w:t>
      </w:r>
      <w:r w:rsidR="00D44283">
        <w:rPr>
          <w:sz w:val="20"/>
        </w:rPr>
        <w:br/>
      </w:r>
      <w:r w:rsidR="004A0838">
        <w:rPr>
          <w:sz w:val="20"/>
        </w:rPr>
        <w:t>Granviks Byalags årsmöte skall äga rum söndag 17/4 16,00 i kon</w:t>
      </w:r>
      <w:r w:rsidR="001B75B1">
        <w:rPr>
          <w:sz w:val="20"/>
        </w:rPr>
        <w:t xml:space="preserve">ferenslokalen Granviks Herrgård </w:t>
      </w:r>
      <w:r w:rsidR="001B75B1">
        <w:rPr>
          <w:sz w:val="20"/>
        </w:rPr>
        <w:br/>
        <w:t xml:space="preserve">Kallelse till </w:t>
      </w:r>
      <w:proofErr w:type="gramStart"/>
      <w:r w:rsidR="001B75B1">
        <w:rPr>
          <w:sz w:val="20"/>
        </w:rPr>
        <w:t>årsmötet  görs</w:t>
      </w:r>
      <w:proofErr w:type="gramEnd"/>
      <w:r w:rsidR="001B75B1">
        <w:rPr>
          <w:sz w:val="20"/>
        </w:rPr>
        <w:t xml:space="preserve"> av Jörgen Rosenberg.</w:t>
      </w:r>
      <w:r w:rsidR="001B75B1">
        <w:rPr>
          <w:sz w:val="20"/>
        </w:rPr>
        <w:br/>
        <w:t>Övrig ansvarsfördelning vid årsmötet:</w:t>
      </w:r>
      <w:r w:rsidR="00DC1CDF">
        <w:rPr>
          <w:sz w:val="20"/>
        </w:rPr>
        <w:br/>
        <w:t>Kaffe Hans N</w:t>
      </w:r>
      <w:r w:rsidR="00DC1CDF">
        <w:rPr>
          <w:sz w:val="20"/>
        </w:rPr>
        <w:br/>
        <w:t>Kaffebröd Mona D och Anna-Stina L</w:t>
      </w:r>
      <w:r w:rsidR="00942D78">
        <w:rPr>
          <w:sz w:val="20"/>
        </w:rPr>
        <w:t xml:space="preserve"> m fl.</w:t>
      </w:r>
      <w:r w:rsidR="001B75B1">
        <w:rPr>
          <w:sz w:val="20"/>
        </w:rPr>
        <w:br/>
      </w:r>
    </w:p>
    <w:p w:rsidR="00BD13FB" w:rsidRDefault="00BD13FB" w:rsidP="004E78EC">
      <w:pPr>
        <w:ind w:left="1260" w:hanging="1260"/>
        <w:rPr>
          <w:sz w:val="20"/>
        </w:rPr>
      </w:pPr>
    </w:p>
    <w:p w:rsidR="00087965" w:rsidRDefault="00DC1CDF" w:rsidP="00EF68C4">
      <w:pPr>
        <w:ind w:left="1260" w:hanging="1260"/>
        <w:rPr>
          <w:sz w:val="20"/>
        </w:rPr>
      </w:pPr>
      <w:r>
        <w:rPr>
          <w:sz w:val="20"/>
        </w:rPr>
        <w:t>§ 4</w:t>
      </w:r>
      <w:r w:rsidR="00D836E0">
        <w:rPr>
          <w:sz w:val="20"/>
        </w:rPr>
        <w:tab/>
      </w:r>
      <w:r w:rsidR="00B63EC6">
        <w:rPr>
          <w:sz w:val="20"/>
        </w:rPr>
        <w:t>Övriga frågor</w:t>
      </w:r>
      <w:r>
        <w:rPr>
          <w:sz w:val="20"/>
        </w:rPr>
        <w:br/>
        <w:t>Textförslag till Dialog Tivedens karta presenterades.</w:t>
      </w:r>
      <w:r w:rsidR="00D836E0">
        <w:rPr>
          <w:sz w:val="20"/>
        </w:rPr>
        <w:br/>
      </w:r>
      <w:r w:rsidR="00D836E0">
        <w:rPr>
          <w:sz w:val="20"/>
        </w:rPr>
        <w:br/>
      </w:r>
      <w:r>
        <w:rPr>
          <w:sz w:val="20"/>
        </w:rPr>
        <w:t xml:space="preserve">Styrelsen beslutar följande </w:t>
      </w:r>
      <w:proofErr w:type="gramStart"/>
      <w:r>
        <w:rPr>
          <w:sz w:val="20"/>
        </w:rPr>
        <w:t>text</w:t>
      </w:r>
      <w:r w:rsidR="00C54310">
        <w:rPr>
          <w:sz w:val="20"/>
        </w:rPr>
        <w:t xml:space="preserve"> :</w:t>
      </w:r>
      <w:proofErr w:type="gramEnd"/>
      <w:r w:rsidR="00126551">
        <w:rPr>
          <w:sz w:val="20"/>
        </w:rPr>
        <w:br/>
      </w:r>
      <w:r>
        <w:rPr>
          <w:sz w:val="20"/>
        </w:rPr>
        <w:t>Vid besökscentrum finns information om vandringsleder och aktiviteter i Granvik med omgivning samt ett hembygdsmuseum.</w:t>
      </w:r>
    </w:p>
    <w:p w:rsidR="007432D1" w:rsidRDefault="007432D1" w:rsidP="00BD13FB">
      <w:pPr>
        <w:ind w:left="1260" w:hanging="1260"/>
        <w:rPr>
          <w:sz w:val="20"/>
        </w:rPr>
      </w:pPr>
    </w:p>
    <w:p w:rsidR="004F065C" w:rsidRPr="00A73F2A" w:rsidRDefault="00DC1CDF" w:rsidP="00E72052">
      <w:pPr>
        <w:rPr>
          <w:bCs/>
          <w:sz w:val="20"/>
        </w:rPr>
      </w:pPr>
      <w:r>
        <w:rPr>
          <w:sz w:val="20"/>
        </w:rPr>
        <w:t>§ 5</w:t>
      </w:r>
      <w:r w:rsidR="003F1C57">
        <w:rPr>
          <w:sz w:val="20"/>
        </w:rPr>
        <w:tab/>
        <w:t>Näs</w:t>
      </w:r>
      <w:r w:rsidR="00EA0823">
        <w:rPr>
          <w:sz w:val="20"/>
        </w:rPr>
        <w:t>t</w:t>
      </w:r>
      <w:r w:rsidR="00DF5501">
        <w:rPr>
          <w:sz w:val="20"/>
        </w:rPr>
        <w:t xml:space="preserve">a </w:t>
      </w:r>
      <w:r>
        <w:rPr>
          <w:sz w:val="20"/>
        </w:rPr>
        <w:t xml:space="preserve">möte blir årsmötet </w:t>
      </w:r>
      <w:r w:rsidR="00A73F2A" w:rsidRPr="00A73F2A">
        <w:rPr>
          <w:bCs/>
          <w:sz w:val="20"/>
        </w:rPr>
        <w:t>.</w:t>
      </w:r>
    </w:p>
    <w:p w:rsidR="004F065C" w:rsidRDefault="00E72052" w:rsidP="00382A22">
      <w:pPr>
        <w:rPr>
          <w:sz w:val="20"/>
        </w:rPr>
      </w:pPr>
      <w:r>
        <w:rPr>
          <w:sz w:val="20"/>
        </w:rPr>
        <w:tab/>
        <w:t>Datum</w:t>
      </w:r>
      <w:r>
        <w:rPr>
          <w:sz w:val="20"/>
        </w:rPr>
        <w:tab/>
      </w:r>
      <w:proofErr w:type="gramStart"/>
      <w:r w:rsidR="00DC1CDF">
        <w:rPr>
          <w:sz w:val="20"/>
        </w:rPr>
        <w:t>20110417</w:t>
      </w:r>
      <w:proofErr w:type="gramEnd"/>
      <w:r w:rsidR="00DC1CDF">
        <w:rPr>
          <w:sz w:val="20"/>
        </w:rPr>
        <w:t>.</w:t>
      </w:r>
    </w:p>
    <w:p w:rsidR="00913349" w:rsidRDefault="00913349" w:rsidP="00382A22">
      <w:pPr>
        <w:rPr>
          <w:sz w:val="20"/>
        </w:rPr>
      </w:pPr>
    </w:p>
    <w:p w:rsidR="004F065C" w:rsidRDefault="00E43B54" w:rsidP="00382A22">
      <w:pPr>
        <w:rPr>
          <w:sz w:val="20"/>
        </w:rPr>
      </w:pPr>
      <w:r>
        <w:rPr>
          <w:sz w:val="20"/>
        </w:rPr>
        <w:tab/>
        <w:t>Tid</w:t>
      </w:r>
      <w:r>
        <w:rPr>
          <w:sz w:val="20"/>
        </w:rPr>
        <w:tab/>
      </w:r>
      <w:r w:rsidR="00DC1CDF">
        <w:rPr>
          <w:sz w:val="20"/>
        </w:rPr>
        <w:t>16,00</w:t>
      </w:r>
    </w:p>
    <w:p w:rsidR="004F065C" w:rsidRDefault="004F065C" w:rsidP="00382A22">
      <w:pPr>
        <w:ind w:left="1304" w:hanging="1304"/>
        <w:rPr>
          <w:sz w:val="20"/>
        </w:rPr>
      </w:pPr>
      <w:r>
        <w:rPr>
          <w:sz w:val="20"/>
        </w:rPr>
        <w:tab/>
        <w:t>Plats</w:t>
      </w:r>
      <w:r>
        <w:rPr>
          <w:sz w:val="20"/>
        </w:rPr>
        <w:tab/>
      </w:r>
      <w:r w:rsidR="00DC1CDF">
        <w:rPr>
          <w:sz w:val="20"/>
        </w:rPr>
        <w:t>Konferenslokalen Granviks Herrgård</w:t>
      </w:r>
      <w:r w:rsidR="00FE5539">
        <w:rPr>
          <w:sz w:val="20"/>
        </w:rPr>
        <w:br/>
      </w:r>
    </w:p>
    <w:p w:rsidR="00FE5539" w:rsidRDefault="00FE5539">
      <w:pPr>
        <w:rPr>
          <w:sz w:val="20"/>
        </w:rPr>
      </w:pPr>
    </w:p>
    <w:p w:rsidR="00D84DA2" w:rsidRDefault="00DC1CDF" w:rsidP="006B457F">
      <w:pPr>
        <w:ind w:left="1304" w:hanging="1304"/>
        <w:rPr>
          <w:sz w:val="20"/>
        </w:rPr>
      </w:pPr>
      <w:r>
        <w:rPr>
          <w:sz w:val="20"/>
        </w:rPr>
        <w:t>§ 6</w:t>
      </w:r>
      <w:r w:rsidR="004F065C">
        <w:rPr>
          <w:sz w:val="20"/>
        </w:rPr>
        <w:tab/>
        <w:t xml:space="preserve">Ordföranden tackar för dagens </w:t>
      </w:r>
      <w:proofErr w:type="gramStart"/>
      <w:r w:rsidR="003F1C57">
        <w:rPr>
          <w:sz w:val="20"/>
        </w:rPr>
        <w:t xml:space="preserve">möte </w:t>
      </w:r>
      <w:r w:rsidR="004F065C">
        <w:rPr>
          <w:sz w:val="20"/>
        </w:rPr>
        <w:t xml:space="preserve"> och</w:t>
      </w:r>
      <w:proofErr w:type="gramEnd"/>
      <w:r w:rsidR="004F065C">
        <w:rPr>
          <w:sz w:val="20"/>
        </w:rPr>
        <w:t xml:space="preserve"> förklarar mötet avslutat.</w:t>
      </w:r>
    </w:p>
    <w:p w:rsidR="00D84DA2" w:rsidRDefault="00D84DA2" w:rsidP="00CB3125">
      <w:pPr>
        <w:ind w:left="1304" w:hanging="1304"/>
        <w:rPr>
          <w:sz w:val="20"/>
        </w:rPr>
      </w:pPr>
    </w:p>
    <w:p w:rsidR="00D84DA2" w:rsidRDefault="00D84DA2" w:rsidP="00CB3125">
      <w:pPr>
        <w:ind w:left="1304" w:hanging="1304"/>
        <w:rPr>
          <w:sz w:val="20"/>
        </w:rPr>
      </w:pPr>
    </w:p>
    <w:p w:rsidR="004F065C" w:rsidRDefault="004F065C">
      <w:pPr>
        <w:rPr>
          <w:sz w:val="20"/>
        </w:rPr>
      </w:pPr>
    </w:p>
    <w:p w:rsidR="004F065C" w:rsidRDefault="004F065C">
      <w:pPr>
        <w:rPr>
          <w:sz w:val="20"/>
        </w:rPr>
      </w:pPr>
    </w:p>
    <w:p w:rsidR="004F065C" w:rsidRDefault="004F065C">
      <w:pPr>
        <w:rPr>
          <w:sz w:val="20"/>
        </w:rPr>
      </w:pPr>
      <w:r>
        <w:rPr>
          <w:sz w:val="20"/>
        </w:rPr>
        <w:t>_______________________________________</w:t>
      </w:r>
      <w:r>
        <w:rPr>
          <w:sz w:val="20"/>
        </w:rPr>
        <w:tab/>
      </w:r>
      <w:r>
        <w:rPr>
          <w:sz w:val="20"/>
        </w:rPr>
        <w:tab/>
        <w:t>______________________________________</w:t>
      </w:r>
    </w:p>
    <w:p w:rsidR="004F065C" w:rsidRDefault="004F065C">
      <w:pPr>
        <w:rPr>
          <w:sz w:val="20"/>
        </w:rPr>
      </w:pPr>
      <w:r>
        <w:rPr>
          <w:sz w:val="20"/>
        </w:rPr>
        <w:t>Ordförande Hans Nikla</w:t>
      </w:r>
      <w:r w:rsidR="00003F79">
        <w:rPr>
          <w:sz w:val="20"/>
        </w:rPr>
        <w:t>sson</w:t>
      </w:r>
      <w:r w:rsidR="00003F79">
        <w:rPr>
          <w:sz w:val="20"/>
        </w:rPr>
        <w:tab/>
      </w:r>
      <w:r w:rsidR="00003F79">
        <w:rPr>
          <w:sz w:val="20"/>
        </w:rPr>
        <w:tab/>
      </w:r>
      <w:r w:rsidR="00003F79">
        <w:rPr>
          <w:sz w:val="20"/>
        </w:rPr>
        <w:tab/>
        <w:t>Sekreterare Kjell Persson</w:t>
      </w:r>
    </w:p>
    <w:p w:rsidR="004F065C" w:rsidRDefault="004F065C">
      <w:pPr>
        <w:rPr>
          <w:sz w:val="20"/>
        </w:rPr>
      </w:pPr>
    </w:p>
    <w:p w:rsidR="004F065C" w:rsidRDefault="004F065C">
      <w:pPr>
        <w:rPr>
          <w:sz w:val="20"/>
        </w:rPr>
      </w:pPr>
    </w:p>
    <w:p w:rsidR="004F065C" w:rsidRDefault="00751ECC">
      <w:pPr>
        <w:rPr>
          <w:sz w:val="20"/>
        </w:rPr>
      </w:pPr>
      <w:r>
        <w:rPr>
          <w:sz w:val="20"/>
        </w:rPr>
        <w:t>_____________________________________</w:t>
      </w:r>
    </w:p>
    <w:p w:rsidR="00371851" w:rsidRDefault="00E72052" w:rsidP="00382A22">
      <w:pPr>
        <w:rPr>
          <w:sz w:val="20"/>
        </w:rPr>
      </w:pPr>
      <w:proofErr w:type="gramStart"/>
      <w:r>
        <w:rPr>
          <w:sz w:val="20"/>
        </w:rPr>
        <w:t xml:space="preserve">Justeringsman </w:t>
      </w:r>
      <w:r w:rsidR="00E43B54">
        <w:rPr>
          <w:sz w:val="20"/>
        </w:rPr>
        <w:t xml:space="preserve"> </w:t>
      </w:r>
      <w:r w:rsidR="00A83F4D">
        <w:rPr>
          <w:sz w:val="20"/>
        </w:rPr>
        <w:t>Roland</w:t>
      </w:r>
      <w:proofErr w:type="gramEnd"/>
      <w:r w:rsidR="00A83F4D">
        <w:rPr>
          <w:sz w:val="20"/>
        </w:rPr>
        <w:t xml:space="preserve"> Karlsson</w:t>
      </w:r>
    </w:p>
    <w:sectPr w:rsidR="00371851" w:rsidSect="00DF5501">
      <w:footerReference w:type="even" r:id="rId8"/>
      <w:footerReference w:type="default" r:id="rId9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392" w:rsidRDefault="00830392">
      <w:r>
        <w:separator/>
      </w:r>
    </w:p>
  </w:endnote>
  <w:endnote w:type="continuationSeparator" w:id="0">
    <w:p w:rsidR="00830392" w:rsidRDefault="00830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Heavyfac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46F" w:rsidRDefault="000C0DEB" w:rsidP="009E4E3A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8B246F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8B246F" w:rsidRDefault="008B246F" w:rsidP="009E4E3A">
    <w:pPr>
      <w:pStyle w:val="Sidfo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46F" w:rsidRDefault="000C0DEB" w:rsidP="009E4E3A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8B246F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42D78">
      <w:rPr>
        <w:rStyle w:val="Sidnummer"/>
        <w:noProof/>
      </w:rPr>
      <w:t>1</w:t>
    </w:r>
    <w:r>
      <w:rPr>
        <w:rStyle w:val="Sidnummer"/>
      </w:rPr>
      <w:fldChar w:fldCharType="end"/>
    </w:r>
  </w:p>
  <w:p w:rsidR="008B246F" w:rsidRDefault="008B246F" w:rsidP="009E4E3A">
    <w:pPr>
      <w:pStyle w:val="Sidfo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392" w:rsidRDefault="00830392">
      <w:r>
        <w:separator/>
      </w:r>
    </w:p>
  </w:footnote>
  <w:footnote w:type="continuationSeparator" w:id="0">
    <w:p w:rsidR="00830392" w:rsidRDefault="008303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244A4"/>
    <w:multiLevelType w:val="hybridMultilevel"/>
    <w:tmpl w:val="0A2A4A1A"/>
    <w:lvl w:ilvl="0" w:tplc="041D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E30"/>
    <w:rsid w:val="00003F79"/>
    <w:rsid w:val="00014391"/>
    <w:rsid w:val="000207D0"/>
    <w:rsid w:val="00045C8D"/>
    <w:rsid w:val="00057FF9"/>
    <w:rsid w:val="000607F8"/>
    <w:rsid w:val="0007257B"/>
    <w:rsid w:val="00073A07"/>
    <w:rsid w:val="000752B8"/>
    <w:rsid w:val="000764D6"/>
    <w:rsid w:val="00077BD4"/>
    <w:rsid w:val="000808EB"/>
    <w:rsid w:val="00085F88"/>
    <w:rsid w:val="00087965"/>
    <w:rsid w:val="000A023B"/>
    <w:rsid w:val="000A5F07"/>
    <w:rsid w:val="000A7875"/>
    <w:rsid w:val="000B3599"/>
    <w:rsid w:val="000B3A80"/>
    <w:rsid w:val="000C0DEB"/>
    <w:rsid w:val="000C2574"/>
    <w:rsid w:val="000C2895"/>
    <w:rsid w:val="000C3C04"/>
    <w:rsid w:val="000D4E7C"/>
    <w:rsid w:val="000E1B4F"/>
    <w:rsid w:val="000E4EFD"/>
    <w:rsid w:val="000F7C14"/>
    <w:rsid w:val="00102712"/>
    <w:rsid w:val="00110150"/>
    <w:rsid w:val="0011479D"/>
    <w:rsid w:val="0012505D"/>
    <w:rsid w:val="00126551"/>
    <w:rsid w:val="00134965"/>
    <w:rsid w:val="00140E63"/>
    <w:rsid w:val="00143805"/>
    <w:rsid w:val="0016193F"/>
    <w:rsid w:val="00167F5E"/>
    <w:rsid w:val="001705B5"/>
    <w:rsid w:val="0017430A"/>
    <w:rsid w:val="00182764"/>
    <w:rsid w:val="0018589F"/>
    <w:rsid w:val="00187868"/>
    <w:rsid w:val="00190854"/>
    <w:rsid w:val="00192769"/>
    <w:rsid w:val="001966D3"/>
    <w:rsid w:val="001A0C17"/>
    <w:rsid w:val="001A22C4"/>
    <w:rsid w:val="001B5530"/>
    <w:rsid w:val="001B75B1"/>
    <w:rsid w:val="001C5B93"/>
    <w:rsid w:val="001D639E"/>
    <w:rsid w:val="001E445A"/>
    <w:rsid w:val="001F65BD"/>
    <w:rsid w:val="0020631F"/>
    <w:rsid w:val="002135CE"/>
    <w:rsid w:val="00241676"/>
    <w:rsid w:val="00241936"/>
    <w:rsid w:val="00253D13"/>
    <w:rsid w:val="00260DF8"/>
    <w:rsid w:val="002636C9"/>
    <w:rsid w:val="0027060E"/>
    <w:rsid w:val="0027098D"/>
    <w:rsid w:val="00272686"/>
    <w:rsid w:val="00276D7A"/>
    <w:rsid w:val="00290868"/>
    <w:rsid w:val="00292C6B"/>
    <w:rsid w:val="002931ED"/>
    <w:rsid w:val="002A60FE"/>
    <w:rsid w:val="002C14D2"/>
    <w:rsid w:val="002C7124"/>
    <w:rsid w:val="002D2791"/>
    <w:rsid w:val="002D3782"/>
    <w:rsid w:val="002D44E9"/>
    <w:rsid w:val="002E12AC"/>
    <w:rsid w:val="002F1D42"/>
    <w:rsid w:val="002F44A0"/>
    <w:rsid w:val="002F6217"/>
    <w:rsid w:val="00303087"/>
    <w:rsid w:val="00305E30"/>
    <w:rsid w:val="00315DD7"/>
    <w:rsid w:val="003170ED"/>
    <w:rsid w:val="00317FC6"/>
    <w:rsid w:val="00326778"/>
    <w:rsid w:val="00326930"/>
    <w:rsid w:val="00327326"/>
    <w:rsid w:val="003305DF"/>
    <w:rsid w:val="00331ED1"/>
    <w:rsid w:val="00337EFC"/>
    <w:rsid w:val="00347C90"/>
    <w:rsid w:val="003537CE"/>
    <w:rsid w:val="00371851"/>
    <w:rsid w:val="00375964"/>
    <w:rsid w:val="00382A22"/>
    <w:rsid w:val="00386CFF"/>
    <w:rsid w:val="003B00E3"/>
    <w:rsid w:val="003B7356"/>
    <w:rsid w:val="003B744F"/>
    <w:rsid w:val="003C0F49"/>
    <w:rsid w:val="003C37C3"/>
    <w:rsid w:val="003D0D9F"/>
    <w:rsid w:val="003D208E"/>
    <w:rsid w:val="003E3130"/>
    <w:rsid w:val="003E707E"/>
    <w:rsid w:val="003F1C57"/>
    <w:rsid w:val="00402F4D"/>
    <w:rsid w:val="00406310"/>
    <w:rsid w:val="004067CB"/>
    <w:rsid w:val="00410505"/>
    <w:rsid w:val="00417390"/>
    <w:rsid w:val="00417E8A"/>
    <w:rsid w:val="00432A0B"/>
    <w:rsid w:val="004331BB"/>
    <w:rsid w:val="00434C64"/>
    <w:rsid w:val="00447AE4"/>
    <w:rsid w:val="0045427A"/>
    <w:rsid w:val="00464A3A"/>
    <w:rsid w:val="00477AB6"/>
    <w:rsid w:val="004812EC"/>
    <w:rsid w:val="00485A56"/>
    <w:rsid w:val="004939E3"/>
    <w:rsid w:val="0049498D"/>
    <w:rsid w:val="00494A8D"/>
    <w:rsid w:val="004A0838"/>
    <w:rsid w:val="004A0941"/>
    <w:rsid w:val="004A0B17"/>
    <w:rsid w:val="004A3927"/>
    <w:rsid w:val="004B74B2"/>
    <w:rsid w:val="004B7BBD"/>
    <w:rsid w:val="004D25F6"/>
    <w:rsid w:val="004D4239"/>
    <w:rsid w:val="004D4F78"/>
    <w:rsid w:val="004E484F"/>
    <w:rsid w:val="004E78EC"/>
    <w:rsid w:val="004F065C"/>
    <w:rsid w:val="00510A75"/>
    <w:rsid w:val="00517CA2"/>
    <w:rsid w:val="00525D23"/>
    <w:rsid w:val="00527DAD"/>
    <w:rsid w:val="005422D9"/>
    <w:rsid w:val="0054332E"/>
    <w:rsid w:val="0054395D"/>
    <w:rsid w:val="00543DBE"/>
    <w:rsid w:val="00547991"/>
    <w:rsid w:val="0055071C"/>
    <w:rsid w:val="0055085B"/>
    <w:rsid w:val="005577DB"/>
    <w:rsid w:val="00584D74"/>
    <w:rsid w:val="0059498E"/>
    <w:rsid w:val="005A2D49"/>
    <w:rsid w:val="005A4970"/>
    <w:rsid w:val="005A7FD3"/>
    <w:rsid w:val="005B0441"/>
    <w:rsid w:val="005B4824"/>
    <w:rsid w:val="005E1A07"/>
    <w:rsid w:val="005F04C6"/>
    <w:rsid w:val="005F0F5C"/>
    <w:rsid w:val="005F4266"/>
    <w:rsid w:val="005F472F"/>
    <w:rsid w:val="00600393"/>
    <w:rsid w:val="00600C5C"/>
    <w:rsid w:val="0060312B"/>
    <w:rsid w:val="006045A4"/>
    <w:rsid w:val="00611C02"/>
    <w:rsid w:val="00617CD8"/>
    <w:rsid w:val="0062414F"/>
    <w:rsid w:val="00632637"/>
    <w:rsid w:val="00632AB8"/>
    <w:rsid w:val="00641EFF"/>
    <w:rsid w:val="006469DC"/>
    <w:rsid w:val="006522E3"/>
    <w:rsid w:val="006523D6"/>
    <w:rsid w:val="0065388C"/>
    <w:rsid w:val="00654F4F"/>
    <w:rsid w:val="00670786"/>
    <w:rsid w:val="006723A2"/>
    <w:rsid w:val="00675A87"/>
    <w:rsid w:val="006836EB"/>
    <w:rsid w:val="00690B15"/>
    <w:rsid w:val="006A2B82"/>
    <w:rsid w:val="006A3ED9"/>
    <w:rsid w:val="006B457F"/>
    <w:rsid w:val="006B49C2"/>
    <w:rsid w:val="006C53F3"/>
    <w:rsid w:val="006C64E3"/>
    <w:rsid w:val="006D2933"/>
    <w:rsid w:val="006E13B2"/>
    <w:rsid w:val="006E2253"/>
    <w:rsid w:val="006E3B65"/>
    <w:rsid w:val="006E6D75"/>
    <w:rsid w:val="006F0D17"/>
    <w:rsid w:val="006F443C"/>
    <w:rsid w:val="006F5F62"/>
    <w:rsid w:val="00702EF4"/>
    <w:rsid w:val="00702F2B"/>
    <w:rsid w:val="00703027"/>
    <w:rsid w:val="00710055"/>
    <w:rsid w:val="00716F34"/>
    <w:rsid w:val="0072296C"/>
    <w:rsid w:val="00734FA4"/>
    <w:rsid w:val="0073721C"/>
    <w:rsid w:val="007423D0"/>
    <w:rsid w:val="007432D1"/>
    <w:rsid w:val="00746671"/>
    <w:rsid w:val="0074729E"/>
    <w:rsid w:val="00751ECC"/>
    <w:rsid w:val="00763482"/>
    <w:rsid w:val="00774C29"/>
    <w:rsid w:val="007808DF"/>
    <w:rsid w:val="007823EB"/>
    <w:rsid w:val="007847A2"/>
    <w:rsid w:val="00787843"/>
    <w:rsid w:val="007A7D62"/>
    <w:rsid w:val="007C002C"/>
    <w:rsid w:val="007C395F"/>
    <w:rsid w:val="007C66C2"/>
    <w:rsid w:val="007D559A"/>
    <w:rsid w:val="007F2090"/>
    <w:rsid w:val="007F6059"/>
    <w:rsid w:val="00811C78"/>
    <w:rsid w:val="008137B4"/>
    <w:rsid w:val="0082251F"/>
    <w:rsid w:val="00830392"/>
    <w:rsid w:val="008349F3"/>
    <w:rsid w:val="008350CF"/>
    <w:rsid w:val="008366AC"/>
    <w:rsid w:val="00837498"/>
    <w:rsid w:val="008439F3"/>
    <w:rsid w:val="00847595"/>
    <w:rsid w:val="008704F5"/>
    <w:rsid w:val="00874098"/>
    <w:rsid w:val="00876BA4"/>
    <w:rsid w:val="00884951"/>
    <w:rsid w:val="00893454"/>
    <w:rsid w:val="008B246F"/>
    <w:rsid w:val="008C35D3"/>
    <w:rsid w:val="008D48A8"/>
    <w:rsid w:val="008D74FD"/>
    <w:rsid w:val="008E1D78"/>
    <w:rsid w:val="008E5A05"/>
    <w:rsid w:val="008F19AF"/>
    <w:rsid w:val="008F1BD1"/>
    <w:rsid w:val="00913349"/>
    <w:rsid w:val="00913941"/>
    <w:rsid w:val="009221CD"/>
    <w:rsid w:val="00923B3E"/>
    <w:rsid w:val="0093349D"/>
    <w:rsid w:val="00942D78"/>
    <w:rsid w:val="009503A4"/>
    <w:rsid w:val="009518F6"/>
    <w:rsid w:val="00952A2D"/>
    <w:rsid w:val="00955BCB"/>
    <w:rsid w:val="00957AD4"/>
    <w:rsid w:val="0096053B"/>
    <w:rsid w:val="00964958"/>
    <w:rsid w:val="00965E64"/>
    <w:rsid w:val="009712F0"/>
    <w:rsid w:val="009724CC"/>
    <w:rsid w:val="00977AD1"/>
    <w:rsid w:val="009833E6"/>
    <w:rsid w:val="00992F91"/>
    <w:rsid w:val="009A14B3"/>
    <w:rsid w:val="009A3C80"/>
    <w:rsid w:val="009B6D13"/>
    <w:rsid w:val="009C5C81"/>
    <w:rsid w:val="009D3C39"/>
    <w:rsid w:val="009D6BDD"/>
    <w:rsid w:val="009E2EE6"/>
    <w:rsid w:val="009E4E3A"/>
    <w:rsid w:val="009F1B44"/>
    <w:rsid w:val="009F2AE0"/>
    <w:rsid w:val="009F5C17"/>
    <w:rsid w:val="009F65A5"/>
    <w:rsid w:val="009F6A56"/>
    <w:rsid w:val="00A07BD5"/>
    <w:rsid w:val="00A229F2"/>
    <w:rsid w:val="00A27BBA"/>
    <w:rsid w:val="00A42128"/>
    <w:rsid w:val="00A47709"/>
    <w:rsid w:val="00A56918"/>
    <w:rsid w:val="00A57502"/>
    <w:rsid w:val="00A73F2A"/>
    <w:rsid w:val="00A83F4D"/>
    <w:rsid w:val="00A8557D"/>
    <w:rsid w:val="00A96739"/>
    <w:rsid w:val="00AA0BAF"/>
    <w:rsid w:val="00AA3CA8"/>
    <w:rsid w:val="00AA516D"/>
    <w:rsid w:val="00AA743A"/>
    <w:rsid w:val="00AB1E55"/>
    <w:rsid w:val="00AD41BA"/>
    <w:rsid w:val="00AF2D05"/>
    <w:rsid w:val="00AF63A9"/>
    <w:rsid w:val="00AF66CE"/>
    <w:rsid w:val="00B02680"/>
    <w:rsid w:val="00B26591"/>
    <w:rsid w:val="00B3752F"/>
    <w:rsid w:val="00B37FDF"/>
    <w:rsid w:val="00B4160A"/>
    <w:rsid w:val="00B475D9"/>
    <w:rsid w:val="00B53A6A"/>
    <w:rsid w:val="00B56218"/>
    <w:rsid w:val="00B63EC6"/>
    <w:rsid w:val="00B64112"/>
    <w:rsid w:val="00B7137F"/>
    <w:rsid w:val="00B772F9"/>
    <w:rsid w:val="00B87E5E"/>
    <w:rsid w:val="00B96C91"/>
    <w:rsid w:val="00B97812"/>
    <w:rsid w:val="00BA0616"/>
    <w:rsid w:val="00BA3299"/>
    <w:rsid w:val="00BC0D9E"/>
    <w:rsid w:val="00BC1E31"/>
    <w:rsid w:val="00BC4D9C"/>
    <w:rsid w:val="00BD13FB"/>
    <w:rsid w:val="00BF6C09"/>
    <w:rsid w:val="00C1230A"/>
    <w:rsid w:val="00C17B8D"/>
    <w:rsid w:val="00C21B9E"/>
    <w:rsid w:val="00C260A2"/>
    <w:rsid w:val="00C310B3"/>
    <w:rsid w:val="00C37619"/>
    <w:rsid w:val="00C429C4"/>
    <w:rsid w:val="00C45488"/>
    <w:rsid w:val="00C4749A"/>
    <w:rsid w:val="00C51E5B"/>
    <w:rsid w:val="00C541E5"/>
    <w:rsid w:val="00C54310"/>
    <w:rsid w:val="00C60986"/>
    <w:rsid w:val="00C7386B"/>
    <w:rsid w:val="00C82693"/>
    <w:rsid w:val="00CA215E"/>
    <w:rsid w:val="00CA2A88"/>
    <w:rsid w:val="00CA6C5A"/>
    <w:rsid w:val="00CB3125"/>
    <w:rsid w:val="00CB4F6F"/>
    <w:rsid w:val="00CC3201"/>
    <w:rsid w:val="00CC693E"/>
    <w:rsid w:val="00CE0746"/>
    <w:rsid w:val="00CF29A8"/>
    <w:rsid w:val="00CF66E4"/>
    <w:rsid w:val="00D0477A"/>
    <w:rsid w:val="00D23E6C"/>
    <w:rsid w:val="00D24BF3"/>
    <w:rsid w:val="00D30BE6"/>
    <w:rsid w:val="00D318BA"/>
    <w:rsid w:val="00D31F99"/>
    <w:rsid w:val="00D35517"/>
    <w:rsid w:val="00D44283"/>
    <w:rsid w:val="00D50BF3"/>
    <w:rsid w:val="00D66DE9"/>
    <w:rsid w:val="00D75148"/>
    <w:rsid w:val="00D804B9"/>
    <w:rsid w:val="00D81F0E"/>
    <w:rsid w:val="00D836E0"/>
    <w:rsid w:val="00D84DA2"/>
    <w:rsid w:val="00DA0B79"/>
    <w:rsid w:val="00DA279F"/>
    <w:rsid w:val="00DA4A2D"/>
    <w:rsid w:val="00DA6974"/>
    <w:rsid w:val="00DB31A5"/>
    <w:rsid w:val="00DB4A37"/>
    <w:rsid w:val="00DC1CDF"/>
    <w:rsid w:val="00DC3EE2"/>
    <w:rsid w:val="00DC620F"/>
    <w:rsid w:val="00DD46A1"/>
    <w:rsid w:val="00DD563A"/>
    <w:rsid w:val="00DF5501"/>
    <w:rsid w:val="00DF7ACA"/>
    <w:rsid w:val="00E06576"/>
    <w:rsid w:val="00E15B2A"/>
    <w:rsid w:val="00E161A8"/>
    <w:rsid w:val="00E27AFF"/>
    <w:rsid w:val="00E43B54"/>
    <w:rsid w:val="00E44730"/>
    <w:rsid w:val="00E45912"/>
    <w:rsid w:val="00E53ACC"/>
    <w:rsid w:val="00E608ED"/>
    <w:rsid w:val="00E60F54"/>
    <w:rsid w:val="00E627F9"/>
    <w:rsid w:val="00E65988"/>
    <w:rsid w:val="00E72052"/>
    <w:rsid w:val="00E86D97"/>
    <w:rsid w:val="00EA0823"/>
    <w:rsid w:val="00EA1E7B"/>
    <w:rsid w:val="00EA44CB"/>
    <w:rsid w:val="00EA4C96"/>
    <w:rsid w:val="00EA6411"/>
    <w:rsid w:val="00EB6866"/>
    <w:rsid w:val="00EE1AC7"/>
    <w:rsid w:val="00EE4908"/>
    <w:rsid w:val="00EF0ABF"/>
    <w:rsid w:val="00EF4DED"/>
    <w:rsid w:val="00EF68C4"/>
    <w:rsid w:val="00EF7913"/>
    <w:rsid w:val="00F034C9"/>
    <w:rsid w:val="00F07D67"/>
    <w:rsid w:val="00F12B67"/>
    <w:rsid w:val="00F36432"/>
    <w:rsid w:val="00F367F9"/>
    <w:rsid w:val="00F42F33"/>
    <w:rsid w:val="00F61700"/>
    <w:rsid w:val="00F66C71"/>
    <w:rsid w:val="00F701DD"/>
    <w:rsid w:val="00F7681F"/>
    <w:rsid w:val="00F772EF"/>
    <w:rsid w:val="00F774C9"/>
    <w:rsid w:val="00F85A99"/>
    <w:rsid w:val="00F90E6E"/>
    <w:rsid w:val="00F91B5A"/>
    <w:rsid w:val="00F93ACC"/>
    <w:rsid w:val="00FA5042"/>
    <w:rsid w:val="00FC030C"/>
    <w:rsid w:val="00FC27FD"/>
    <w:rsid w:val="00FC3A22"/>
    <w:rsid w:val="00FD4187"/>
    <w:rsid w:val="00FD6309"/>
    <w:rsid w:val="00FE5539"/>
    <w:rsid w:val="00FF0B09"/>
    <w:rsid w:val="00FF4DC5"/>
    <w:rsid w:val="00FF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7BD4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2D44E9"/>
    <w:rPr>
      <w:rFonts w:ascii="Tahoma" w:hAnsi="Tahoma" w:cs="Tahoma"/>
      <w:sz w:val="16"/>
      <w:szCs w:val="16"/>
    </w:rPr>
  </w:style>
  <w:style w:type="paragraph" w:styleId="Sidfot">
    <w:name w:val="footer"/>
    <w:basedOn w:val="Normal"/>
    <w:rsid w:val="009E4E3A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9E4E3A"/>
  </w:style>
  <w:style w:type="character" w:styleId="Hyperlnk">
    <w:name w:val="Hyperlink"/>
    <w:basedOn w:val="Standardstycketeckensnitt"/>
    <w:rsid w:val="000607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247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MTG kommuner i samarbete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Stig Petersson</dc:creator>
  <cp:lastModifiedBy>Kjell Persson</cp:lastModifiedBy>
  <cp:revision>7</cp:revision>
  <cp:lastPrinted>2011-03-16T16:04:00Z</cp:lastPrinted>
  <dcterms:created xsi:type="dcterms:W3CDTF">2011-03-16T06:41:00Z</dcterms:created>
  <dcterms:modified xsi:type="dcterms:W3CDTF">2011-03-16T16:06:00Z</dcterms:modified>
</cp:coreProperties>
</file>