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5C" w:rsidRDefault="004F065C">
      <w:pPr>
        <w:rPr>
          <w:color w:val="993300"/>
        </w:rPr>
      </w:pPr>
      <w:r>
        <w:rPr>
          <w:color w:val="993300"/>
          <w:sz w:val="16"/>
        </w:rPr>
        <w:t xml:space="preserve">      </w:t>
      </w:r>
      <w:r>
        <w:rPr>
          <w:color w:val="993300"/>
        </w:rPr>
        <w:t xml:space="preserve"> </w:t>
      </w:r>
      <w:r w:rsidR="00D81F0E">
        <w:rPr>
          <w:noProof/>
          <w:color w:val="993300"/>
        </w:rPr>
        <w:drawing>
          <wp:inline distT="0" distB="0" distL="0" distR="0">
            <wp:extent cx="920750" cy="889000"/>
            <wp:effectExtent l="19050" t="0" r="0" b="0"/>
            <wp:docPr id="1" name="Bild 1" descr="Granviks Byalag - 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viks Byalag - Märk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5C" w:rsidRDefault="004F065C">
      <w:pPr>
        <w:rPr>
          <w:rFonts w:ascii="Goudy Heavyface" w:hAnsi="Goudy Heavyface"/>
          <w:color w:val="993300"/>
        </w:rPr>
      </w:pPr>
      <w:r>
        <w:rPr>
          <w:rFonts w:ascii="Goudy Heavyface" w:hAnsi="Goudy Heavyface"/>
          <w:color w:val="993300"/>
        </w:rPr>
        <w:t>Granviks Byalag</w:t>
      </w:r>
    </w:p>
    <w:p w:rsidR="004F065C" w:rsidRDefault="004F065C">
      <w:pPr>
        <w:rPr>
          <w:rFonts w:ascii="Goudy Heavyface" w:hAnsi="Goudy Heavyface"/>
          <w:color w:val="993300"/>
          <w:sz w:val="16"/>
        </w:rPr>
      </w:pPr>
      <w:r>
        <w:rPr>
          <w:rFonts w:ascii="Goudy Heavyface" w:hAnsi="Goudy Heavyface"/>
          <w:color w:val="993300"/>
          <w:sz w:val="16"/>
        </w:rPr>
        <w:t xml:space="preserve">    Ekonomisk förening</w:t>
      </w:r>
    </w:p>
    <w:p w:rsidR="004F065C" w:rsidRDefault="004F065C">
      <w:pPr>
        <w:rPr>
          <w:rFonts w:ascii="Goudy Heavyface" w:hAnsi="Goudy Heavyface"/>
          <w:color w:val="993300"/>
          <w:sz w:val="16"/>
        </w:rPr>
      </w:pPr>
    </w:p>
    <w:p w:rsidR="004F065C" w:rsidRDefault="004F065C">
      <w:pPr>
        <w:rPr>
          <w:rFonts w:ascii="Goudy Heavyface" w:hAnsi="Goudy Heavyface"/>
          <w:color w:val="993300"/>
          <w:sz w:val="16"/>
        </w:rPr>
      </w:pPr>
      <w:r>
        <w:rPr>
          <w:rFonts w:ascii="Goudy Heavyface" w:hAnsi="Goudy Heavyface"/>
          <w:color w:val="993300"/>
          <w:sz w:val="16"/>
        </w:rPr>
        <w:t xml:space="preserve">     546 95 KARLSBORG</w:t>
      </w:r>
    </w:p>
    <w:p w:rsidR="004F065C" w:rsidRDefault="004F065C">
      <w:pPr>
        <w:rPr>
          <w:rFonts w:ascii="Goudy Heavyface" w:hAnsi="Goudy Heavyface"/>
          <w:color w:val="993300"/>
          <w:sz w:val="16"/>
        </w:rPr>
      </w:pPr>
    </w:p>
    <w:p w:rsidR="004F065C" w:rsidRPr="00B772F9" w:rsidRDefault="00B772F9" w:rsidP="00272686">
      <w:pPr>
        <w:rPr>
          <w:b/>
          <w:sz w:val="20"/>
        </w:rPr>
      </w:pPr>
      <w:proofErr w:type="gramStart"/>
      <w:r w:rsidRPr="00B772F9">
        <w:rPr>
          <w:b/>
          <w:sz w:val="20"/>
        </w:rPr>
        <w:t xml:space="preserve">Protokoll </w:t>
      </w:r>
      <w:r w:rsidR="00F07D67" w:rsidRPr="00B772F9">
        <w:rPr>
          <w:b/>
          <w:sz w:val="20"/>
        </w:rPr>
        <w:t xml:space="preserve"> </w:t>
      </w:r>
      <w:r w:rsidR="006B49C2">
        <w:rPr>
          <w:b/>
          <w:sz w:val="20"/>
        </w:rPr>
        <w:t>1</w:t>
      </w:r>
      <w:proofErr w:type="gramEnd"/>
      <w:r w:rsidR="006B49C2">
        <w:rPr>
          <w:b/>
          <w:sz w:val="20"/>
        </w:rPr>
        <w:t>/2011</w:t>
      </w:r>
      <w:r w:rsidR="00617CD8">
        <w:rPr>
          <w:b/>
          <w:sz w:val="20"/>
        </w:rPr>
        <w:br/>
        <w:t xml:space="preserve">Styrelsemötet den </w:t>
      </w:r>
      <w:r w:rsidR="006B49C2">
        <w:rPr>
          <w:b/>
          <w:sz w:val="20"/>
        </w:rPr>
        <w:t>27</w:t>
      </w:r>
      <w:r w:rsidR="009833E6" w:rsidRPr="00B772F9">
        <w:rPr>
          <w:b/>
          <w:sz w:val="20"/>
        </w:rPr>
        <w:t>:e</w:t>
      </w:r>
      <w:r w:rsidR="0074729E">
        <w:rPr>
          <w:b/>
          <w:sz w:val="20"/>
        </w:rPr>
        <w:t xml:space="preserve">  </w:t>
      </w:r>
      <w:r w:rsidR="006B49C2">
        <w:rPr>
          <w:b/>
          <w:sz w:val="20"/>
        </w:rPr>
        <w:t>Februari</w:t>
      </w:r>
      <w:r w:rsidR="00E27AFF">
        <w:rPr>
          <w:b/>
          <w:sz w:val="20"/>
        </w:rPr>
        <w:t xml:space="preserve"> 2010</w:t>
      </w:r>
      <w:r w:rsidR="006E3B65" w:rsidRPr="00B772F9">
        <w:rPr>
          <w:b/>
          <w:sz w:val="20"/>
        </w:rPr>
        <w:t xml:space="preserve"> Granviks Byala</w:t>
      </w:r>
      <w:r w:rsidR="00952A2D" w:rsidRPr="00B772F9">
        <w:rPr>
          <w:b/>
          <w:sz w:val="20"/>
        </w:rPr>
        <w:t>g Ekonomisk Förening 769614-0206</w:t>
      </w:r>
      <w:r w:rsidR="004F065C" w:rsidRPr="00B772F9">
        <w:rPr>
          <w:b/>
          <w:sz w:val="20"/>
        </w:rPr>
        <w:t>.</w:t>
      </w:r>
    </w:p>
    <w:p w:rsidR="004F065C" w:rsidRPr="00B772F9" w:rsidRDefault="004F065C">
      <w:pPr>
        <w:rPr>
          <w:b/>
          <w:sz w:val="20"/>
        </w:rPr>
      </w:pPr>
      <w:r w:rsidRPr="00B772F9">
        <w:rPr>
          <w:b/>
          <w:sz w:val="20"/>
        </w:rPr>
        <w:t>P</w:t>
      </w:r>
      <w:r w:rsidR="00327326">
        <w:rPr>
          <w:b/>
          <w:sz w:val="20"/>
        </w:rPr>
        <w:t xml:space="preserve">lats: </w:t>
      </w:r>
      <w:proofErr w:type="gramStart"/>
      <w:r w:rsidR="009A3C80">
        <w:rPr>
          <w:b/>
          <w:sz w:val="20"/>
        </w:rPr>
        <w:t>Skogshyddan</w:t>
      </w:r>
      <w:r w:rsidR="00327326">
        <w:rPr>
          <w:b/>
          <w:sz w:val="20"/>
        </w:rPr>
        <w:t xml:space="preserve"> </w:t>
      </w:r>
      <w:r w:rsidR="009833E6" w:rsidRPr="00B772F9">
        <w:rPr>
          <w:b/>
          <w:sz w:val="20"/>
        </w:rPr>
        <w:t xml:space="preserve"> </w:t>
      </w:r>
      <w:r w:rsidRPr="00B772F9">
        <w:rPr>
          <w:b/>
          <w:sz w:val="20"/>
        </w:rPr>
        <w:t xml:space="preserve"> Granvik</w:t>
      </w:r>
      <w:proofErr w:type="gramEnd"/>
      <w:r w:rsidRPr="00B772F9">
        <w:rPr>
          <w:b/>
          <w:sz w:val="20"/>
        </w:rPr>
        <w:t>.</w:t>
      </w:r>
      <w:r w:rsidR="00FD6309" w:rsidRPr="00B772F9">
        <w:rPr>
          <w:b/>
          <w:sz w:val="20"/>
        </w:rPr>
        <w:t xml:space="preserve"> </w:t>
      </w:r>
      <w:r w:rsidR="008C35D3">
        <w:rPr>
          <w:b/>
          <w:sz w:val="20"/>
        </w:rPr>
        <w:t>Tid: klockan 16</w:t>
      </w:r>
      <w:r w:rsidRPr="00B772F9">
        <w:rPr>
          <w:b/>
          <w:sz w:val="20"/>
        </w:rPr>
        <w:t>.00</w:t>
      </w:r>
    </w:p>
    <w:p w:rsidR="004F065C" w:rsidRPr="00FD6309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  <w:proofErr w:type="gramStart"/>
      <w:r w:rsidRPr="00FD6309">
        <w:rPr>
          <w:sz w:val="20"/>
        </w:rPr>
        <w:t>Närvarande:</w:t>
      </w:r>
      <w:r w:rsidR="006C53F3" w:rsidRPr="006C53F3">
        <w:rPr>
          <w:sz w:val="20"/>
        </w:rPr>
        <w:t xml:space="preserve"> </w:t>
      </w:r>
      <w:r w:rsidR="008C35D3">
        <w:rPr>
          <w:sz w:val="20"/>
        </w:rPr>
        <w:t xml:space="preserve"> </w:t>
      </w:r>
      <w:r w:rsidR="00D24BF3">
        <w:rPr>
          <w:sz w:val="20"/>
        </w:rPr>
        <w:t xml:space="preserve"> </w:t>
      </w:r>
      <w:r w:rsidR="007847A2">
        <w:rPr>
          <w:sz w:val="20"/>
        </w:rPr>
        <w:t>Ha</w:t>
      </w:r>
      <w:r w:rsidR="00F61700">
        <w:rPr>
          <w:sz w:val="20"/>
        </w:rPr>
        <w:t>ns</w:t>
      </w:r>
      <w:proofErr w:type="gramEnd"/>
      <w:r w:rsidR="00F61700">
        <w:rPr>
          <w:sz w:val="20"/>
        </w:rPr>
        <w:t xml:space="preserve"> Niklasson,</w:t>
      </w:r>
      <w:r w:rsidR="00F772EF">
        <w:rPr>
          <w:sz w:val="20"/>
        </w:rPr>
        <w:t xml:space="preserve"> </w:t>
      </w:r>
      <w:r w:rsidR="00837498">
        <w:rPr>
          <w:sz w:val="20"/>
        </w:rPr>
        <w:t xml:space="preserve">Gittan Lind , </w:t>
      </w:r>
      <w:r w:rsidR="00F61700">
        <w:rPr>
          <w:sz w:val="20"/>
        </w:rPr>
        <w:t>Roland K</w:t>
      </w:r>
      <w:r w:rsidR="0018589F">
        <w:rPr>
          <w:sz w:val="20"/>
        </w:rPr>
        <w:t>arlsson</w:t>
      </w:r>
      <w:r w:rsidR="00272686">
        <w:rPr>
          <w:sz w:val="20"/>
        </w:rPr>
        <w:t xml:space="preserve"> </w:t>
      </w:r>
      <w:r w:rsidR="007847A2">
        <w:rPr>
          <w:sz w:val="20"/>
        </w:rPr>
        <w:t>,</w:t>
      </w:r>
      <w:r w:rsidR="00DC3EE2" w:rsidRPr="00DC3EE2">
        <w:rPr>
          <w:sz w:val="20"/>
        </w:rPr>
        <w:t xml:space="preserve"> </w:t>
      </w:r>
      <w:r w:rsidR="00617CD8">
        <w:rPr>
          <w:sz w:val="20"/>
        </w:rPr>
        <w:t>Elsie Wåhlin</w:t>
      </w:r>
      <w:r w:rsidR="00837498">
        <w:rPr>
          <w:sz w:val="20"/>
        </w:rPr>
        <w:t xml:space="preserve">, </w:t>
      </w:r>
      <w:bookmarkStart w:id="0" w:name="OLE_LINK3"/>
      <w:bookmarkStart w:id="1" w:name="OLE_LINK4"/>
      <w:r w:rsidR="00837498">
        <w:rPr>
          <w:sz w:val="20"/>
        </w:rPr>
        <w:t>Anna-Stina Lindström</w:t>
      </w:r>
      <w:r w:rsidR="00DC3EE2">
        <w:rPr>
          <w:sz w:val="20"/>
        </w:rPr>
        <w:t xml:space="preserve"> </w:t>
      </w:r>
      <w:bookmarkEnd w:id="0"/>
      <w:bookmarkEnd w:id="1"/>
      <w:r w:rsidR="00837498">
        <w:rPr>
          <w:sz w:val="20"/>
        </w:rPr>
        <w:br/>
      </w:r>
      <w:r w:rsidR="00D44283">
        <w:rPr>
          <w:sz w:val="20"/>
        </w:rPr>
        <w:t>Jonas Davidsson,</w:t>
      </w:r>
      <w:r w:rsidR="00D44283" w:rsidRPr="00837498">
        <w:rPr>
          <w:sz w:val="20"/>
        </w:rPr>
        <w:t xml:space="preserve"> </w:t>
      </w:r>
      <w:r w:rsidR="00D44283">
        <w:rPr>
          <w:sz w:val="20"/>
        </w:rPr>
        <w:t xml:space="preserve">Mona Davidsson </w:t>
      </w:r>
      <w:r w:rsidR="00DC3EE2">
        <w:rPr>
          <w:sz w:val="20"/>
        </w:rPr>
        <w:t xml:space="preserve">och  Kjell Persson </w:t>
      </w:r>
      <w:r w:rsidR="00DC3EE2">
        <w:rPr>
          <w:sz w:val="20"/>
        </w:rPr>
        <w:br/>
        <w:t xml:space="preserve">Frånvarande </w:t>
      </w:r>
      <w:r w:rsidR="00272686">
        <w:rPr>
          <w:sz w:val="20"/>
        </w:rPr>
        <w:t xml:space="preserve"> </w:t>
      </w:r>
      <w:r w:rsidR="00D24BF3">
        <w:rPr>
          <w:sz w:val="20"/>
        </w:rPr>
        <w:t>Jörgen Rosenberg</w:t>
      </w:r>
    </w:p>
    <w:p w:rsidR="004F065C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  <w:r>
        <w:rPr>
          <w:sz w:val="20"/>
        </w:rPr>
        <w:t>§ 1</w:t>
      </w:r>
      <w:r>
        <w:rPr>
          <w:sz w:val="20"/>
        </w:rPr>
        <w:tab/>
        <w:t>Mötet öppnas</w:t>
      </w:r>
    </w:p>
    <w:p w:rsidR="004F065C" w:rsidRDefault="004F065C">
      <w:pPr>
        <w:rPr>
          <w:sz w:val="20"/>
        </w:rPr>
      </w:pPr>
      <w:r>
        <w:rPr>
          <w:sz w:val="20"/>
        </w:rPr>
        <w:tab/>
        <w:t>Ordföranden hälsar välkomna och förklarar mötet öppnat</w:t>
      </w:r>
    </w:p>
    <w:p w:rsidR="004F065C" w:rsidRDefault="004F065C">
      <w:pPr>
        <w:rPr>
          <w:sz w:val="20"/>
        </w:rPr>
      </w:pPr>
    </w:p>
    <w:p w:rsidR="006045A4" w:rsidRDefault="004F065C" w:rsidP="00260DF8">
      <w:pPr>
        <w:rPr>
          <w:sz w:val="20"/>
        </w:rPr>
      </w:pPr>
      <w:r>
        <w:rPr>
          <w:sz w:val="20"/>
        </w:rPr>
        <w:t>§ 2</w:t>
      </w:r>
      <w:r>
        <w:rPr>
          <w:sz w:val="20"/>
        </w:rPr>
        <w:tab/>
        <w:t>Val av justeringsman och dagordningens godkännande</w:t>
      </w:r>
      <w:r w:rsidR="009833E6">
        <w:rPr>
          <w:sz w:val="20"/>
        </w:rPr>
        <w:br/>
      </w:r>
      <w:r w:rsidR="009833E6">
        <w:rPr>
          <w:sz w:val="20"/>
        </w:rPr>
        <w:tab/>
      </w:r>
      <w:r w:rsidR="00003F79">
        <w:rPr>
          <w:sz w:val="20"/>
        </w:rPr>
        <w:t>Styrelsen beslutar att</w:t>
      </w:r>
      <w:r w:rsidR="0074729E">
        <w:rPr>
          <w:sz w:val="20"/>
        </w:rPr>
        <w:t>:</w:t>
      </w:r>
    </w:p>
    <w:p w:rsidR="006045A4" w:rsidRDefault="006045A4" w:rsidP="00260DF8">
      <w:pPr>
        <w:rPr>
          <w:sz w:val="20"/>
        </w:rPr>
      </w:pPr>
    </w:p>
    <w:p w:rsidR="00260DF8" w:rsidRDefault="006E13B2" w:rsidP="00272686">
      <w:pPr>
        <w:ind w:firstLine="1304"/>
        <w:rPr>
          <w:sz w:val="20"/>
        </w:rPr>
      </w:pPr>
      <w:r>
        <w:rPr>
          <w:sz w:val="20"/>
        </w:rPr>
        <w:t xml:space="preserve">Till justeringsman </w:t>
      </w:r>
      <w:r w:rsidR="00272686">
        <w:rPr>
          <w:sz w:val="20"/>
        </w:rPr>
        <w:t>vä</w:t>
      </w:r>
      <w:r w:rsidR="00BC0D9E">
        <w:rPr>
          <w:sz w:val="20"/>
        </w:rPr>
        <w:t>l</w:t>
      </w:r>
      <w:r w:rsidR="00272686">
        <w:rPr>
          <w:sz w:val="20"/>
        </w:rPr>
        <w:t>js</w:t>
      </w:r>
      <w:r w:rsidR="00D44283" w:rsidRPr="00D44283">
        <w:rPr>
          <w:sz w:val="20"/>
        </w:rPr>
        <w:t xml:space="preserve"> </w:t>
      </w:r>
      <w:r w:rsidR="00D44283">
        <w:rPr>
          <w:sz w:val="20"/>
        </w:rPr>
        <w:t>Anna-Stina Lindström</w:t>
      </w:r>
      <w:r w:rsidR="00272686">
        <w:rPr>
          <w:sz w:val="20"/>
        </w:rPr>
        <w:t xml:space="preserve"> .</w:t>
      </w:r>
    </w:p>
    <w:p w:rsidR="004F065C" w:rsidRDefault="006045A4" w:rsidP="00260DF8">
      <w:pPr>
        <w:rPr>
          <w:sz w:val="20"/>
        </w:rPr>
      </w:pPr>
      <w:r>
        <w:rPr>
          <w:sz w:val="20"/>
        </w:rPr>
        <w:tab/>
      </w:r>
      <w:r w:rsidR="006E13B2">
        <w:rPr>
          <w:sz w:val="20"/>
        </w:rPr>
        <w:t>Arbeta enligt föredragen dagordning</w:t>
      </w:r>
      <w:r w:rsidR="00260DF8">
        <w:rPr>
          <w:sz w:val="20"/>
        </w:rPr>
        <w:br/>
      </w:r>
    </w:p>
    <w:p w:rsidR="00DC3EE2" w:rsidRDefault="00DD563A" w:rsidP="00837498">
      <w:pPr>
        <w:ind w:left="1304" w:hanging="1304"/>
        <w:rPr>
          <w:sz w:val="20"/>
        </w:rPr>
      </w:pPr>
      <w:r>
        <w:rPr>
          <w:sz w:val="20"/>
        </w:rPr>
        <w:t>§ 3</w:t>
      </w:r>
      <w:r w:rsidR="004F065C">
        <w:rPr>
          <w:sz w:val="20"/>
        </w:rPr>
        <w:tab/>
        <w:t>Föregående</w:t>
      </w:r>
      <w:r w:rsidR="00327326">
        <w:rPr>
          <w:sz w:val="20"/>
        </w:rPr>
        <w:t xml:space="preserve"> </w:t>
      </w:r>
      <w:proofErr w:type="gramStart"/>
      <w:r w:rsidR="00F93ACC">
        <w:rPr>
          <w:sz w:val="20"/>
        </w:rPr>
        <w:t>mötes</w:t>
      </w:r>
      <w:proofErr w:type="gramEnd"/>
      <w:r w:rsidR="00F93ACC">
        <w:rPr>
          <w:sz w:val="20"/>
        </w:rPr>
        <w:t xml:space="preserve"> </w:t>
      </w:r>
      <w:r w:rsidR="004F065C">
        <w:rPr>
          <w:sz w:val="20"/>
        </w:rPr>
        <w:t>protokoll</w:t>
      </w:r>
      <w:r w:rsidR="004331BB">
        <w:rPr>
          <w:sz w:val="20"/>
        </w:rPr>
        <w:t xml:space="preserve"> .</w:t>
      </w:r>
      <w:r w:rsidR="00D44283">
        <w:rPr>
          <w:sz w:val="20"/>
        </w:rPr>
        <w:br/>
        <w:t>Protokoll 8</w:t>
      </w:r>
      <w:r w:rsidR="008C35D3">
        <w:rPr>
          <w:sz w:val="20"/>
        </w:rPr>
        <w:t xml:space="preserve"> /</w:t>
      </w:r>
      <w:r w:rsidR="00272686">
        <w:rPr>
          <w:sz w:val="20"/>
        </w:rPr>
        <w:t xml:space="preserve"> 2010</w:t>
      </w:r>
      <w:r w:rsidR="003E707E">
        <w:rPr>
          <w:sz w:val="20"/>
        </w:rPr>
        <w:br/>
      </w:r>
      <w:r w:rsidR="00DC3EE2">
        <w:rPr>
          <w:sz w:val="20"/>
        </w:rPr>
        <w:br/>
        <w:t>Styrelsen beslutar att:</w:t>
      </w:r>
      <w:r w:rsidR="00D44283">
        <w:rPr>
          <w:sz w:val="20"/>
        </w:rPr>
        <w:br/>
        <w:t xml:space="preserve">Kontakta </w:t>
      </w:r>
      <w:proofErr w:type="spellStart"/>
      <w:r w:rsidR="00D44283">
        <w:rPr>
          <w:sz w:val="20"/>
        </w:rPr>
        <w:t>Undenäs</w:t>
      </w:r>
      <w:proofErr w:type="spellEnd"/>
      <w:r w:rsidR="00D44283">
        <w:rPr>
          <w:sz w:val="20"/>
        </w:rPr>
        <w:t xml:space="preserve"> Byalag </w:t>
      </w:r>
      <w:proofErr w:type="spellStart"/>
      <w:r w:rsidR="00D44283">
        <w:rPr>
          <w:sz w:val="20"/>
        </w:rPr>
        <w:t>ang</w:t>
      </w:r>
      <w:proofErr w:type="spellEnd"/>
      <w:r w:rsidR="00D44283">
        <w:rPr>
          <w:sz w:val="20"/>
        </w:rPr>
        <w:t xml:space="preserve"> det inställda </w:t>
      </w:r>
      <w:proofErr w:type="gramStart"/>
      <w:r w:rsidR="00D44283">
        <w:rPr>
          <w:sz w:val="20"/>
        </w:rPr>
        <w:t>ledmöte</w:t>
      </w:r>
      <w:proofErr w:type="gramEnd"/>
      <w:r w:rsidR="00D44283">
        <w:rPr>
          <w:sz w:val="20"/>
        </w:rPr>
        <w:t xml:space="preserve"> med Karlsborgs kommun </w:t>
      </w:r>
      <w:r w:rsidR="00D44283">
        <w:rPr>
          <w:sz w:val="20"/>
        </w:rPr>
        <w:br/>
        <w:t>i Forsvik Tisdag 7/12.</w:t>
      </w:r>
      <w:r w:rsidR="00D44283">
        <w:rPr>
          <w:sz w:val="20"/>
        </w:rPr>
        <w:br/>
      </w:r>
    </w:p>
    <w:p w:rsidR="00CA215E" w:rsidRDefault="00DC3EE2" w:rsidP="004B74B2">
      <w:pPr>
        <w:ind w:left="1308" w:hanging="4"/>
        <w:rPr>
          <w:sz w:val="20"/>
        </w:rPr>
      </w:pPr>
      <w:proofErr w:type="gramStart"/>
      <w:r>
        <w:rPr>
          <w:sz w:val="20"/>
        </w:rPr>
        <w:t>Lägga  protokollet</w:t>
      </w:r>
      <w:proofErr w:type="gramEnd"/>
      <w:r>
        <w:rPr>
          <w:sz w:val="20"/>
        </w:rPr>
        <w:t xml:space="preserve"> till handlingarna.</w:t>
      </w:r>
    </w:p>
    <w:p w:rsidR="00260DF8" w:rsidRDefault="00260DF8" w:rsidP="009B6D13">
      <w:pPr>
        <w:ind w:left="1308" w:hanging="1308"/>
        <w:rPr>
          <w:sz w:val="20"/>
        </w:rPr>
      </w:pPr>
    </w:p>
    <w:p w:rsidR="00B96C91" w:rsidRDefault="00F034C9" w:rsidP="00CA215E">
      <w:pPr>
        <w:ind w:left="1260" w:hanging="1260"/>
        <w:rPr>
          <w:sz w:val="20"/>
        </w:rPr>
      </w:pPr>
      <w:r>
        <w:rPr>
          <w:sz w:val="20"/>
        </w:rPr>
        <w:t>§ 4</w:t>
      </w:r>
      <w:r w:rsidR="004F065C">
        <w:rPr>
          <w:sz w:val="20"/>
        </w:rPr>
        <w:tab/>
      </w:r>
      <w:r w:rsidR="00D30BE6">
        <w:rPr>
          <w:sz w:val="20"/>
        </w:rPr>
        <w:t>Rapport från a</w:t>
      </w:r>
      <w:r w:rsidR="007847A2">
        <w:rPr>
          <w:sz w:val="20"/>
        </w:rPr>
        <w:t xml:space="preserve">rbetsgruppen </w:t>
      </w:r>
      <w:r w:rsidR="00D30BE6">
        <w:rPr>
          <w:sz w:val="20"/>
        </w:rPr>
        <w:t>för b</w:t>
      </w:r>
      <w:r w:rsidR="00D0477A">
        <w:rPr>
          <w:sz w:val="20"/>
        </w:rPr>
        <w:t>astun</w:t>
      </w:r>
      <w:r w:rsidR="007847A2">
        <w:rPr>
          <w:sz w:val="20"/>
        </w:rPr>
        <w:t>.</w:t>
      </w:r>
      <w:r w:rsidR="00617CD8">
        <w:rPr>
          <w:sz w:val="20"/>
        </w:rPr>
        <w:br/>
      </w:r>
      <w:r w:rsidR="00D44283">
        <w:rPr>
          <w:sz w:val="20"/>
        </w:rPr>
        <w:t xml:space="preserve">1 uthyrning under </w:t>
      </w:r>
      <w:proofErr w:type="gramStart"/>
      <w:r w:rsidR="00D44283">
        <w:rPr>
          <w:sz w:val="20"/>
        </w:rPr>
        <w:t>Januari</w:t>
      </w:r>
      <w:proofErr w:type="gramEnd"/>
      <w:r w:rsidR="00D44283">
        <w:rPr>
          <w:sz w:val="20"/>
        </w:rPr>
        <w:t>/Februari</w:t>
      </w:r>
      <w:r w:rsidR="0054395D">
        <w:rPr>
          <w:sz w:val="20"/>
        </w:rPr>
        <w:t>. Luckan på kaminen har fått nytt glas.</w:t>
      </w:r>
      <w:r w:rsidR="0054395D">
        <w:rPr>
          <w:sz w:val="20"/>
        </w:rPr>
        <w:br/>
        <w:t>Mer ved finns att hugga i Granviks hamn.</w:t>
      </w:r>
      <w:r w:rsidR="00D44283">
        <w:rPr>
          <w:sz w:val="20"/>
        </w:rPr>
        <w:br/>
      </w:r>
      <w:r w:rsidR="00617CD8">
        <w:rPr>
          <w:sz w:val="20"/>
        </w:rPr>
        <w:t xml:space="preserve"> </w:t>
      </w:r>
      <w:r w:rsidR="00CA215E">
        <w:rPr>
          <w:sz w:val="20"/>
        </w:rPr>
        <w:t>Styrelsen beslutar att:</w:t>
      </w:r>
      <w:r w:rsidR="00CA215E">
        <w:rPr>
          <w:sz w:val="20"/>
        </w:rPr>
        <w:br/>
      </w:r>
      <w:bookmarkStart w:id="2" w:name="OLE_LINK1"/>
      <w:bookmarkStart w:id="3" w:name="OLE_LINK2"/>
      <w:r w:rsidR="0054395D">
        <w:rPr>
          <w:sz w:val="20"/>
        </w:rPr>
        <w:t>Anordna arbetsdag med vedhuggning under våren.</w:t>
      </w:r>
    </w:p>
    <w:bookmarkEnd w:id="2"/>
    <w:bookmarkEnd w:id="3"/>
    <w:p w:rsidR="00DD563A" w:rsidRDefault="00DD563A" w:rsidP="00C37619">
      <w:pPr>
        <w:ind w:left="1308" w:hanging="1308"/>
        <w:rPr>
          <w:sz w:val="20"/>
        </w:rPr>
      </w:pPr>
    </w:p>
    <w:p w:rsidR="0054395D" w:rsidRPr="0054395D" w:rsidRDefault="004E484F" w:rsidP="0054395D">
      <w:pPr>
        <w:ind w:left="1260" w:hanging="1260"/>
        <w:rPr>
          <w:i/>
          <w:sz w:val="20"/>
        </w:rPr>
      </w:pPr>
      <w:r>
        <w:rPr>
          <w:sz w:val="20"/>
        </w:rPr>
        <w:t xml:space="preserve">§ </w:t>
      </w:r>
      <w:r w:rsidR="00600C5C">
        <w:rPr>
          <w:sz w:val="20"/>
        </w:rPr>
        <w:t>5</w:t>
      </w:r>
      <w:r w:rsidR="00C37619">
        <w:rPr>
          <w:sz w:val="20"/>
        </w:rPr>
        <w:t xml:space="preserve"> </w:t>
      </w:r>
      <w:r w:rsidR="00C37619">
        <w:rPr>
          <w:sz w:val="20"/>
        </w:rPr>
        <w:tab/>
      </w:r>
      <w:r w:rsidR="00D30BE6">
        <w:rPr>
          <w:sz w:val="20"/>
        </w:rPr>
        <w:t>Rapport från arbetsgruppen för m</w:t>
      </w:r>
      <w:r w:rsidR="007847A2">
        <w:rPr>
          <w:sz w:val="20"/>
        </w:rPr>
        <w:t>useet.</w:t>
      </w:r>
      <w:r w:rsidR="003E707E">
        <w:rPr>
          <w:sz w:val="20"/>
        </w:rPr>
        <w:br/>
      </w:r>
      <w:r w:rsidR="0054395D">
        <w:rPr>
          <w:sz w:val="20"/>
        </w:rPr>
        <w:t>Följande brev har avsänts till Thomas Johansson Karlsborgs kommun:</w:t>
      </w:r>
      <w:r w:rsidR="0054395D">
        <w:rPr>
          <w:sz w:val="20"/>
        </w:rPr>
        <w:br/>
      </w:r>
      <w:r w:rsidR="0054395D" w:rsidRPr="0054395D">
        <w:rPr>
          <w:i/>
          <w:sz w:val="20"/>
        </w:rPr>
        <w:t xml:space="preserve">På uppdrag av styrelsen i Granviks </w:t>
      </w:r>
      <w:proofErr w:type="gramStart"/>
      <w:r w:rsidR="0054395D" w:rsidRPr="0054395D">
        <w:rPr>
          <w:i/>
          <w:sz w:val="20"/>
        </w:rPr>
        <w:t>byalag ,</w:t>
      </w:r>
      <w:proofErr w:type="gramEnd"/>
      <w:r w:rsidR="0054395D" w:rsidRPr="0054395D">
        <w:rPr>
          <w:i/>
          <w:sz w:val="20"/>
        </w:rPr>
        <w:t xml:space="preserve"> så vill jag få information om huruvida något underhåll eller nödvändiga reparationer kommer att utföras på Tackjärnsboden.</w:t>
      </w:r>
    </w:p>
    <w:p w:rsidR="0054395D" w:rsidRPr="0054395D" w:rsidRDefault="0054395D" w:rsidP="0054395D">
      <w:pPr>
        <w:ind w:left="1260"/>
        <w:rPr>
          <w:i/>
          <w:sz w:val="20"/>
        </w:rPr>
      </w:pPr>
      <w:r w:rsidRPr="0054395D">
        <w:rPr>
          <w:i/>
          <w:sz w:val="20"/>
        </w:rPr>
        <w:t xml:space="preserve">Det aktiva byalaget </w:t>
      </w:r>
      <w:proofErr w:type="gramStart"/>
      <w:r w:rsidRPr="0054395D">
        <w:rPr>
          <w:i/>
          <w:sz w:val="20"/>
        </w:rPr>
        <w:t>betyder  mycket</w:t>
      </w:r>
      <w:proofErr w:type="gramEnd"/>
      <w:r w:rsidRPr="0054395D">
        <w:rPr>
          <w:i/>
          <w:sz w:val="20"/>
        </w:rPr>
        <w:t xml:space="preserve"> för besöksnäringen i Granvik, alla vandringsleder utnyttjas flitigt av besökare från nära och fjärran, museet har besökare hela säsongen.</w:t>
      </w:r>
    </w:p>
    <w:p w:rsidR="0054395D" w:rsidRPr="0054395D" w:rsidRDefault="0054395D" w:rsidP="0054395D">
      <w:pPr>
        <w:ind w:left="1260"/>
        <w:rPr>
          <w:i/>
          <w:sz w:val="20"/>
        </w:rPr>
      </w:pPr>
      <w:r w:rsidRPr="0054395D">
        <w:rPr>
          <w:i/>
          <w:sz w:val="20"/>
        </w:rPr>
        <w:t>En så viktig kulturbyggnad får inte fortsätta förfalla. Vi förutsätter att frågan är aktuell och att nödvändigt underhåll ligger inom planering.</w:t>
      </w:r>
    </w:p>
    <w:p w:rsidR="0054395D" w:rsidRPr="0054395D" w:rsidRDefault="0054395D" w:rsidP="0054395D">
      <w:pPr>
        <w:ind w:left="1260"/>
        <w:rPr>
          <w:i/>
          <w:sz w:val="20"/>
        </w:rPr>
      </w:pPr>
      <w:r w:rsidRPr="0054395D">
        <w:rPr>
          <w:i/>
          <w:sz w:val="20"/>
        </w:rPr>
        <w:t>Djäknesundet sköts på ett föredömligt sätt, var vänlig kom ihåg att Granvik också behöver del av de kommunala omsorgerna.</w:t>
      </w:r>
      <w:r>
        <w:rPr>
          <w:i/>
          <w:sz w:val="20"/>
        </w:rPr>
        <w:t xml:space="preserve"> </w:t>
      </w:r>
      <w:r w:rsidRPr="0054395D">
        <w:rPr>
          <w:i/>
          <w:sz w:val="20"/>
        </w:rPr>
        <w:t>Vi kommer att fortsätta väcka frågan om och om igen.</w:t>
      </w:r>
    </w:p>
    <w:p w:rsidR="008349F3" w:rsidRDefault="008349F3" w:rsidP="008349F3">
      <w:pPr>
        <w:rPr>
          <w:i/>
          <w:sz w:val="20"/>
        </w:rPr>
      </w:pPr>
      <w:r>
        <w:rPr>
          <w:sz w:val="20"/>
        </w:rPr>
        <w:tab/>
      </w:r>
      <w:r w:rsidRPr="008349F3">
        <w:rPr>
          <w:i/>
          <w:sz w:val="20"/>
        </w:rPr>
        <w:t xml:space="preserve">Med vänlig hälsning Granviks </w:t>
      </w:r>
      <w:proofErr w:type="gramStart"/>
      <w:r w:rsidRPr="008349F3">
        <w:rPr>
          <w:i/>
          <w:sz w:val="20"/>
        </w:rPr>
        <w:t>byalag</w:t>
      </w:r>
      <w:r>
        <w:rPr>
          <w:i/>
          <w:sz w:val="20"/>
        </w:rPr>
        <w:t xml:space="preserve"> </w:t>
      </w:r>
      <w:r w:rsidRPr="008349F3">
        <w:rPr>
          <w:i/>
          <w:sz w:val="20"/>
        </w:rPr>
        <w:t>/ Gittan</w:t>
      </w:r>
      <w:proofErr w:type="gramEnd"/>
      <w:r w:rsidRPr="008349F3">
        <w:rPr>
          <w:i/>
          <w:sz w:val="20"/>
        </w:rPr>
        <w:t xml:space="preserve"> Lind</w:t>
      </w:r>
      <w:r w:rsidR="004B74B2">
        <w:rPr>
          <w:i/>
          <w:sz w:val="20"/>
        </w:rPr>
        <w:br/>
      </w:r>
    </w:p>
    <w:p w:rsidR="0054395D" w:rsidRPr="004B74B2" w:rsidRDefault="004B74B2" w:rsidP="0054395D">
      <w:pPr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 xml:space="preserve">Korrektur har erhållits </w:t>
      </w:r>
      <w:proofErr w:type="gramStart"/>
      <w:r>
        <w:rPr>
          <w:sz w:val="20"/>
        </w:rPr>
        <w:t>från  Marknadsassistans</w:t>
      </w:r>
      <w:proofErr w:type="gramEnd"/>
      <w:r>
        <w:rPr>
          <w:sz w:val="20"/>
        </w:rPr>
        <w:t xml:space="preserve"> för de nya skyltarna på </w:t>
      </w:r>
      <w:proofErr w:type="spellStart"/>
      <w:r>
        <w:rPr>
          <w:sz w:val="20"/>
        </w:rPr>
        <w:t>Byrundan</w:t>
      </w:r>
      <w:proofErr w:type="spellEnd"/>
      <w:r>
        <w:rPr>
          <w:sz w:val="20"/>
        </w:rPr>
        <w:t>.</w:t>
      </w:r>
      <w:r>
        <w:rPr>
          <w:sz w:val="20"/>
        </w:rPr>
        <w:br/>
      </w:r>
    </w:p>
    <w:p w:rsidR="0054395D" w:rsidRDefault="0054395D" w:rsidP="0054395D">
      <w:pPr>
        <w:ind w:firstLine="1260"/>
        <w:rPr>
          <w:sz w:val="20"/>
        </w:rPr>
      </w:pPr>
      <w:r>
        <w:rPr>
          <w:sz w:val="20"/>
        </w:rPr>
        <w:t>Styrelsen beslutar att:</w:t>
      </w:r>
    </w:p>
    <w:p w:rsidR="0054395D" w:rsidRPr="0054395D" w:rsidRDefault="00FF52A3" w:rsidP="0054395D">
      <w:pPr>
        <w:ind w:firstLine="1260"/>
        <w:rPr>
          <w:sz w:val="20"/>
        </w:rPr>
      </w:pPr>
      <w:r>
        <w:rPr>
          <w:sz w:val="20"/>
        </w:rPr>
        <w:t>Åter s</w:t>
      </w:r>
      <w:r w:rsidR="0054395D">
        <w:rPr>
          <w:sz w:val="20"/>
        </w:rPr>
        <w:t xml:space="preserve">ända ovanstående brev till Thomas Johansson </w:t>
      </w:r>
      <w:r w:rsidR="0054395D" w:rsidRPr="004B74B2">
        <w:rPr>
          <w:b/>
          <w:sz w:val="20"/>
          <w:u w:val="single"/>
        </w:rPr>
        <w:t>och</w:t>
      </w:r>
      <w:r w:rsidR="0054395D">
        <w:rPr>
          <w:sz w:val="20"/>
        </w:rPr>
        <w:t xml:space="preserve"> kommunstyrelsen i Karlsborgs kommun.</w:t>
      </w:r>
      <w:r w:rsidR="0054395D">
        <w:rPr>
          <w:sz w:val="20"/>
        </w:rPr>
        <w:br/>
      </w:r>
      <w:r w:rsidR="004B74B2">
        <w:rPr>
          <w:sz w:val="20"/>
        </w:rPr>
        <w:tab/>
        <w:t>Gittan Lind sammanställer synpunkterna på korrekturet och informerar Marknadsassistans</w:t>
      </w:r>
    </w:p>
    <w:p w:rsidR="00A47709" w:rsidRDefault="00A47709" w:rsidP="00A47709">
      <w:pPr>
        <w:ind w:left="1260" w:hanging="1260"/>
        <w:rPr>
          <w:sz w:val="20"/>
        </w:rPr>
      </w:pPr>
    </w:p>
    <w:p w:rsidR="00CA6C5A" w:rsidRDefault="00600C5C" w:rsidP="0054395D">
      <w:pPr>
        <w:ind w:left="1260" w:hanging="1260"/>
        <w:rPr>
          <w:sz w:val="20"/>
        </w:rPr>
      </w:pPr>
      <w:r>
        <w:rPr>
          <w:sz w:val="20"/>
        </w:rPr>
        <w:t>§ 6</w:t>
      </w:r>
      <w:r w:rsidR="003E707E">
        <w:rPr>
          <w:sz w:val="20"/>
        </w:rPr>
        <w:tab/>
      </w:r>
      <w:r w:rsidR="00D30BE6">
        <w:rPr>
          <w:sz w:val="20"/>
        </w:rPr>
        <w:t>Rapport från arbetsgruppen för vandringsleder.</w:t>
      </w:r>
      <w:r w:rsidR="003E707E">
        <w:rPr>
          <w:sz w:val="20"/>
        </w:rPr>
        <w:br/>
      </w:r>
      <w:r w:rsidR="0054395D">
        <w:rPr>
          <w:sz w:val="20"/>
        </w:rPr>
        <w:t xml:space="preserve"> </w:t>
      </w:r>
      <w:r w:rsidR="008349F3">
        <w:rPr>
          <w:sz w:val="20"/>
        </w:rPr>
        <w:t>Det behöver tryckas mer foldrar inför säsongen 2011.</w:t>
      </w:r>
    </w:p>
    <w:p w:rsidR="003F1C57" w:rsidRDefault="003F1C57" w:rsidP="007A7D62">
      <w:pPr>
        <w:ind w:left="1304"/>
        <w:rPr>
          <w:sz w:val="20"/>
        </w:rPr>
      </w:pPr>
    </w:p>
    <w:p w:rsidR="008349F3" w:rsidRDefault="00600C5C" w:rsidP="00F42F33">
      <w:pPr>
        <w:ind w:left="1260" w:hanging="1260"/>
        <w:rPr>
          <w:sz w:val="20"/>
        </w:rPr>
      </w:pPr>
      <w:r>
        <w:rPr>
          <w:sz w:val="20"/>
        </w:rPr>
        <w:t>§7</w:t>
      </w:r>
      <w:r w:rsidR="003F1C57">
        <w:rPr>
          <w:sz w:val="20"/>
        </w:rPr>
        <w:tab/>
      </w:r>
      <w:r w:rsidR="00D30BE6">
        <w:rPr>
          <w:sz w:val="20"/>
        </w:rPr>
        <w:t xml:space="preserve">Rapport från Projektet </w:t>
      </w:r>
      <w:r w:rsidR="004812EC">
        <w:rPr>
          <w:sz w:val="20"/>
        </w:rPr>
        <w:t>Dialog Tiveden.</w:t>
      </w:r>
      <w:r w:rsidR="00F91B5A">
        <w:rPr>
          <w:sz w:val="20"/>
        </w:rPr>
        <w:br/>
      </w:r>
      <w:r w:rsidR="008349F3">
        <w:rPr>
          <w:sz w:val="20"/>
        </w:rPr>
        <w:t xml:space="preserve">Förslag på gemensam karta för leder runt sjön </w:t>
      </w:r>
      <w:proofErr w:type="spellStart"/>
      <w:r w:rsidR="008349F3">
        <w:rPr>
          <w:sz w:val="20"/>
        </w:rPr>
        <w:t>Unden</w:t>
      </w:r>
      <w:proofErr w:type="spellEnd"/>
      <w:r w:rsidR="008349F3">
        <w:rPr>
          <w:sz w:val="20"/>
        </w:rPr>
        <w:t xml:space="preserve"> har presenterats.</w:t>
      </w:r>
    </w:p>
    <w:p w:rsidR="00E60F54" w:rsidRDefault="008349F3" w:rsidP="008349F3">
      <w:pPr>
        <w:ind w:left="1260"/>
        <w:rPr>
          <w:sz w:val="20"/>
        </w:rPr>
      </w:pPr>
      <w:r>
        <w:rPr>
          <w:sz w:val="20"/>
        </w:rPr>
        <w:t xml:space="preserve">Sköna maj 2011 kommer att äga rum 28/5-5/6. I Granvik planeras för </w:t>
      </w:r>
      <w:proofErr w:type="spellStart"/>
      <w:r>
        <w:rPr>
          <w:sz w:val="20"/>
        </w:rPr>
        <w:t>bokloppis</w:t>
      </w:r>
      <w:proofErr w:type="spellEnd"/>
      <w:r>
        <w:rPr>
          <w:sz w:val="20"/>
        </w:rPr>
        <w:t xml:space="preserve"> i</w:t>
      </w:r>
      <w:r w:rsidR="00E60F54">
        <w:rPr>
          <w:sz w:val="20"/>
        </w:rPr>
        <w:t xml:space="preserve"> magasinet,</w:t>
      </w:r>
    </w:p>
    <w:p w:rsidR="00E60F54" w:rsidRDefault="006B457F" w:rsidP="008349F3">
      <w:pPr>
        <w:ind w:left="1260"/>
        <w:rPr>
          <w:sz w:val="20"/>
        </w:rPr>
      </w:pPr>
      <w:r>
        <w:rPr>
          <w:sz w:val="20"/>
        </w:rPr>
        <w:t>o</w:t>
      </w:r>
      <w:r w:rsidR="00E60F54">
        <w:rPr>
          <w:sz w:val="20"/>
        </w:rPr>
        <w:t>ch eventuell aktivitet i Solbackens cafe (</w:t>
      </w:r>
      <w:proofErr w:type="spellStart"/>
      <w:proofErr w:type="gramStart"/>
      <w:r w:rsidR="00E60F54">
        <w:rPr>
          <w:sz w:val="20"/>
        </w:rPr>
        <w:t>fd</w:t>
      </w:r>
      <w:proofErr w:type="spellEnd"/>
      <w:proofErr w:type="gramEnd"/>
      <w:r w:rsidR="00E60F54">
        <w:rPr>
          <w:sz w:val="20"/>
        </w:rPr>
        <w:t xml:space="preserve"> affären)</w:t>
      </w:r>
      <w:r>
        <w:rPr>
          <w:sz w:val="20"/>
        </w:rPr>
        <w:t>.</w:t>
      </w:r>
      <w:r w:rsidR="008350CF">
        <w:rPr>
          <w:sz w:val="20"/>
        </w:rPr>
        <w:br/>
      </w:r>
      <w:r w:rsidR="00F91B5A">
        <w:rPr>
          <w:sz w:val="20"/>
        </w:rPr>
        <w:br/>
        <w:t xml:space="preserve">Ledmöte med Dialog Tiveden  i </w:t>
      </w:r>
      <w:proofErr w:type="spellStart"/>
      <w:r w:rsidR="00F91B5A">
        <w:rPr>
          <w:sz w:val="20"/>
        </w:rPr>
        <w:t>Tived</w:t>
      </w:r>
      <w:proofErr w:type="spellEnd"/>
      <w:r w:rsidR="00F91B5A">
        <w:rPr>
          <w:sz w:val="20"/>
        </w:rPr>
        <w:t xml:space="preserve"> </w:t>
      </w:r>
      <w:r w:rsidR="008349F3">
        <w:rPr>
          <w:sz w:val="20"/>
        </w:rPr>
        <w:t xml:space="preserve">Måndag </w:t>
      </w:r>
      <w:r w:rsidR="00E60F54">
        <w:rPr>
          <w:sz w:val="20"/>
        </w:rPr>
        <w:t>28/2</w:t>
      </w:r>
      <w:r w:rsidR="00F91B5A">
        <w:rPr>
          <w:sz w:val="20"/>
        </w:rPr>
        <w:t>.</w:t>
      </w:r>
      <w:r w:rsidR="00F91B5A">
        <w:rPr>
          <w:sz w:val="20"/>
        </w:rPr>
        <w:br/>
      </w:r>
      <w:r>
        <w:rPr>
          <w:sz w:val="20"/>
        </w:rPr>
        <w:t>Hans Niklasson och Roland K</w:t>
      </w:r>
      <w:r w:rsidR="00E60F54">
        <w:rPr>
          <w:sz w:val="20"/>
        </w:rPr>
        <w:t>arlsson representerar Granviks Byalag.</w:t>
      </w:r>
    </w:p>
    <w:p w:rsidR="00AF66CE" w:rsidRPr="00276D7A" w:rsidRDefault="00AF66CE" w:rsidP="00AF66CE">
      <w:pPr>
        <w:ind w:left="1260"/>
        <w:rPr>
          <w:sz w:val="20"/>
        </w:rPr>
      </w:pPr>
    </w:p>
    <w:p w:rsidR="003D208E" w:rsidRDefault="003D208E" w:rsidP="00464A3A">
      <w:pPr>
        <w:ind w:left="3908" w:hanging="2604"/>
        <w:rPr>
          <w:sz w:val="20"/>
        </w:rPr>
      </w:pPr>
    </w:p>
    <w:p w:rsidR="00E60F54" w:rsidRDefault="00600C5C" w:rsidP="000E4EFD">
      <w:pPr>
        <w:ind w:left="1260" w:hanging="1260"/>
        <w:rPr>
          <w:sz w:val="20"/>
        </w:rPr>
      </w:pPr>
      <w:r w:rsidRPr="00FD4187">
        <w:rPr>
          <w:sz w:val="20"/>
        </w:rPr>
        <w:t>§8</w:t>
      </w:r>
      <w:r w:rsidR="00AF66CE">
        <w:rPr>
          <w:sz w:val="20"/>
        </w:rPr>
        <w:tab/>
        <w:t xml:space="preserve"> </w:t>
      </w:r>
      <w:r w:rsidR="00D30BE6" w:rsidRPr="00FD4187">
        <w:rPr>
          <w:sz w:val="20"/>
        </w:rPr>
        <w:t xml:space="preserve">Byalagets </w:t>
      </w:r>
      <w:r w:rsidR="00F91B5A">
        <w:rPr>
          <w:sz w:val="20"/>
        </w:rPr>
        <w:t xml:space="preserve">Aktivitetsplan </w:t>
      </w:r>
      <w:r w:rsidR="00611C02" w:rsidRPr="00FD4187">
        <w:rPr>
          <w:sz w:val="20"/>
        </w:rPr>
        <w:t>.</w:t>
      </w:r>
      <w:r w:rsidR="00BA3299" w:rsidRPr="00FD4187">
        <w:rPr>
          <w:sz w:val="20"/>
        </w:rPr>
        <w:t xml:space="preserve"> </w:t>
      </w:r>
      <w:r w:rsidR="00F91B5A">
        <w:rPr>
          <w:sz w:val="20"/>
        </w:rPr>
        <w:br/>
      </w:r>
      <w:r w:rsidR="00E60F54">
        <w:rPr>
          <w:sz w:val="20"/>
        </w:rPr>
        <w:t>Vintermys  13</w:t>
      </w:r>
      <w:r w:rsidR="00FF52A3">
        <w:rPr>
          <w:sz w:val="20"/>
        </w:rPr>
        <w:t>/3</w:t>
      </w:r>
      <w:r w:rsidR="00FF52A3">
        <w:rPr>
          <w:sz w:val="20"/>
        </w:rPr>
        <w:br/>
        <w:t xml:space="preserve">Årsmöte </w:t>
      </w:r>
      <w:r w:rsidR="00F91B5A">
        <w:rPr>
          <w:sz w:val="20"/>
        </w:rPr>
        <w:br/>
      </w:r>
      <w:r w:rsidR="00AF66CE">
        <w:rPr>
          <w:sz w:val="20"/>
        </w:rPr>
        <w:br/>
      </w:r>
      <w:r w:rsidR="00E608ED">
        <w:rPr>
          <w:sz w:val="20"/>
        </w:rPr>
        <w:t xml:space="preserve">Styrelsen beslutar </w:t>
      </w:r>
      <w:r w:rsidR="00DD46A1">
        <w:rPr>
          <w:sz w:val="20"/>
        </w:rPr>
        <w:t>att</w:t>
      </w:r>
      <w:r w:rsidR="004812EC">
        <w:rPr>
          <w:sz w:val="20"/>
        </w:rPr>
        <w:t xml:space="preserve"> </w:t>
      </w:r>
      <w:r w:rsidR="00E608ED">
        <w:rPr>
          <w:sz w:val="20"/>
        </w:rPr>
        <w:t>:</w:t>
      </w:r>
      <w:r w:rsidR="00675A87">
        <w:rPr>
          <w:sz w:val="20"/>
        </w:rPr>
        <w:br/>
      </w:r>
      <w:r w:rsidR="00E60F54">
        <w:rPr>
          <w:sz w:val="20"/>
        </w:rPr>
        <w:t>Annonsera Vintermys på föreningsnytt.</w:t>
      </w:r>
      <w:r w:rsidR="00E60F54">
        <w:rPr>
          <w:sz w:val="20"/>
        </w:rPr>
        <w:br/>
        <w:t>Följande ansvarsfördelning vid Vintermys:</w:t>
      </w:r>
      <w:r w:rsidR="00E60F54">
        <w:rPr>
          <w:sz w:val="20"/>
        </w:rPr>
        <w:br/>
        <w:t>Tipspromenaden  Anna-Stina och Gittan</w:t>
      </w:r>
    </w:p>
    <w:p w:rsidR="00E60F54" w:rsidRDefault="00E60F54" w:rsidP="00E60F54">
      <w:pPr>
        <w:ind w:left="1260"/>
        <w:rPr>
          <w:sz w:val="20"/>
        </w:rPr>
      </w:pPr>
      <w:r>
        <w:rPr>
          <w:sz w:val="20"/>
        </w:rPr>
        <w:t>Fiske och kaffe Hans N</w:t>
      </w:r>
    </w:p>
    <w:p w:rsidR="00E60F54" w:rsidRDefault="00E60F54" w:rsidP="00E60F54">
      <w:pPr>
        <w:ind w:left="1260"/>
        <w:rPr>
          <w:sz w:val="20"/>
        </w:rPr>
      </w:pPr>
      <w:r>
        <w:rPr>
          <w:sz w:val="20"/>
        </w:rPr>
        <w:t>Övrig förtäring Mona D</w:t>
      </w:r>
    </w:p>
    <w:p w:rsidR="00E60F54" w:rsidRDefault="00E60F54" w:rsidP="00E60F54">
      <w:pPr>
        <w:ind w:left="1260"/>
        <w:rPr>
          <w:sz w:val="20"/>
        </w:rPr>
      </w:pPr>
      <w:r>
        <w:rPr>
          <w:sz w:val="20"/>
        </w:rPr>
        <w:t>Kolarspis Fredrik D</w:t>
      </w:r>
    </w:p>
    <w:p w:rsidR="00E608ED" w:rsidRDefault="00E60F54" w:rsidP="00E60F54">
      <w:pPr>
        <w:ind w:left="1260"/>
        <w:rPr>
          <w:sz w:val="20"/>
        </w:rPr>
      </w:pPr>
      <w:proofErr w:type="gramStart"/>
      <w:r>
        <w:rPr>
          <w:sz w:val="20"/>
        </w:rPr>
        <w:t>Flygblad  Kjell</w:t>
      </w:r>
      <w:proofErr w:type="gramEnd"/>
      <w:r>
        <w:rPr>
          <w:sz w:val="20"/>
        </w:rPr>
        <w:t xml:space="preserve"> P</w:t>
      </w:r>
      <w:r>
        <w:rPr>
          <w:sz w:val="20"/>
        </w:rPr>
        <w:br/>
        <w:t>Datum för årsmöte fastställs vid Vintermys söndag 13/3</w:t>
      </w:r>
      <w:r>
        <w:rPr>
          <w:sz w:val="20"/>
        </w:rPr>
        <w:br/>
      </w:r>
    </w:p>
    <w:p w:rsidR="00F42F33" w:rsidRPr="00C310B3" w:rsidRDefault="00F42F33" w:rsidP="000E4EFD">
      <w:pPr>
        <w:ind w:left="1260" w:hanging="1260"/>
        <w:rPr>
          <w:sz w:val="20"/>
        </w:rPr>
      </w:pPr>
    </w:p>
    <w:p w:rsidR="00F91B5A" w:rsidRDefault="00BA3299" w:rsidP="00E60F54">
      <w:pPr>
        <w:ind w:left="1260" w:hanging="1260"/>
        <w:rPr>
          <w:sz w:val="20"/>
        </w:rPr>
      </w:pPr>
      <w:r>
        <w:rPr>
          <w:sz w:val="20"/>
        </w:rPr>
        <w:t>§9</w:t>
      </w:r>
      <w:r>
        <w:rPr>
          <w:sz w:val="20"/>
        </w:rPr>
        <w:tab/>
      </w:r>
      <w:r w:rsidR="00D30BE6">
        <w:rPr>
          <w:sz w:val="20"/>
        </w:rPr>
        <w:t>Rapporter och skrivelser.</w:t>
      </w:r>
      <w:r w:rsidR="006B457F">
        <w:rPr>
          <w:sz w:val="20"/>
        </w:rPr>
        <w:br/>
        <w:t>Kassörens rapport</w:t>
      </w:r>
      <w:r w:rsidR="00AD41BA">
        <w:rPr>
          <w:sz w:val="20"/>
        </w:rPr>
        <w:br/>
      </w:r>
      <w:r w:rsidR="00E60F54">
        <w:rPr>
          <w:sz w:val="20"/>
        </w:rPr>
        <w:t>Vi avvaktar Granviks Byalags bokslut för 2010.</w:t>
      </w:r>
    </w:p>
    <w:p w:rsidR="006B457F" w:rsidRDefault="006B457F" w:rsidP="00E60F54">
      <w:pPr>
        <w:ind w:left="1260" w:hanging="1260"/>
        <w:rPr>
          <w:sz w:val="20"/>
        </w:rPr>
      </w:pPr>
    </w:p>
    <w:p w:rsidR="00E627F9" w:rsidRDefault="006B457F" w:rsidP="006B457F">
      <w:pPr>
        <w:ind w:left="1260"/>
        <w:rPr>
          <w:sz w:val="20"/>
        </w:rPr>
      </w:pPr>
      <w:r>
        <w:rPr>
          <w:sz w:val="20"/>
        </w:rPr>
        <w:tab/>
        <w:t>Trafikverket Mariestad har meddelat att de</w:t>
      </w:r>
      <w:r w:rsidRPr="0016193F">
        <w:rPr>
          <w:sz w:val="20"/>
        </w:rPr>
        <w:t xml:space="preserve"> ställer ut ett ”stort” </w:t>
      </w:r>
      <w:proofErr w:type="gramStart"/>
      <w:r w:rsidRPr="0016193F">
        <w:rPr>
          <w:sz w:val="20"/>
        </w:rPr>
        <w:t>sopställ</w:t>
      </w:r>
      <w:r>
        <w:rPr>
          <w:sz w:val="20"/>
        </w:rPr>
        <w:t xml:space="preserve">  vid</w:t>
      </w:r>
      <w:proofErr w:type="gramEnd"/>
      <w:r>
        <w:rPr>
          <w:sz w:val="20"/>
        </w:rPr>
        <w:t xml:space="preserve"> rastplats Kvarnsjön</w:t>
      </w:r>
      <w:r w:rsidRPr="0016193F">
        <w:rPr>
          <w:sz w:val="20"/>
        </w:rPr>
        <w:t xml:space="preserve">, </w:t>
      </w:r>
      <w:r>
        <w:rPr>
          <w:sz w:val="20"/>
        </w:rPr>
        <w:t xml:space="preserve">av </w:t>
      </w:r>
      <w:r w:rsidRPr="0016193F">
        <w:rPr>
          <w:sz w:val="20"/>
        </w:rPr>
        <w:t xml:space="preserve">samma typ som finns på </w:t>
      </w:r>
      <w:r>
        <w:rPr>
          <w:sz w:val="20"/>
        </w:rPr>
        <w:t>Trafikverkets</w:t>
      </w:r>
      <w:r w:rsidRPr="0016193F">
        <w:rPr>
          <w:sz w:val="20"/>
        </w:rPr>
        <w:t xml:space="preserve"> rastplats norr om Granvik.</w:t>
      </w:r>
    </w:p>
    <w:p w:rsidR="00BD13FB" w:rsidRDefault="00BD13FB" w:rsidP="004E78EC">
      <w:pPr>
        <w:ind w:left="1260" w:hanging="1260"/>
        <w:rPr>
          <w:sz w:val="20"/>
        </w:rPr>
      </w:pPr>
    </w:p>
    <w:p w:rsidR="001B5530" w:rsidRDefault="00417E8A" w:rsidP="00C54310">
      <w:pPr>
        <w:ind w:left="1260" w:hanging="1260"/>
        <w:rPr>
          <w:sz w:val="20"/>
        </w:rPr>
      </w:pPr>
      <w:r>
        <w:rPr>
          <w:sz w:val="20"/>
        </w:rPr>
        <w:t>§ 10</w:t>
      </w:r>
      <w:r w:rsidR="00D836E0">
        <w:rPr>
          <w:sz w:val="20"/>
        </w:rPr>
        <w:tab/>
      </w:r>
      <w:r w:rsidR="00B63EC6">
        <w:rPr>
          <w:sz w:val="20"/>
        </w:rPr>
        <w:t>Övriga frågor</w:t>
      </w:r>
      <w:r w:rsidR="00D836E0">
        <w:rPr>
          <w:sz w:val="20"/>
        </w:rPr>
        <w:br/>
      </w:r>
      <w:r w:rsidR="00D836E0">
        <w:rPr>
          <w:sz w:val="20"/>
        </w:rPr>
        <w:br/>
      </w:r>
      <w:r w:rsidR="00E60F54">
        <w:rPr>
          <w:sz w:val="20"/>
        </w:rPr>
        <w:t>Hållplats vid RV har inte plogats under vintern 2010.</w:t>
      </w:r>
      <w:r w:rsidR="001B5530">
        <w:rPr>
          <w:sz w:val="20"/>
        </w:rPr>
        <w:br/>
        <w:t xml:space="preserve">Hastighetsbegränsningen 70km/ tim har upphört i samband med </w:t>
      </w:r>
      <w:r w:rsidR="001B5530">
        <w:rPr>
          <w:sz w:val="20"/>
        </w:rPr>
        <w:br/>
        <w:t>att nya hastighetsgränser infördes.</w:t>
      </w:r>
    </w:p>
    <w:p w:rsidR="00D836E0" w:rsidRDefault="00C54310" w:rsidP="00EE4908">
      <w:pPr>
        <w:ind w:left="1260"/>
        <w:rPr>
          <w:sz w:val="20"/>
        </w:rPr>
      </w:pPr>
      <w:r>
        <w:rPr>
          <w:sz w:val="20"/>
        </w:rPr>
        <w:br/>
        <w:t xml:space="preserve">Styrelsen beslutar </w:t>
      </w:r>
      <w:proofErr w:type="gramStart"/>
      <w:r>
        <w:rPr>
          <w:sz w:val="20"/>
        </w:rPr>
        <w:t>att :</w:t>
      </w:r>
      <w:proofErr w:type="gramEnd"/>
      <w:r w:rsidR="00126551">
        <w:rPr>
          <w:sz w:val="20"/>
        </w:rPr>
        <w:br/>
      </w:r>
      <w:r w:rsidR="001B5530">
        <w:rPr>
          <w:sz w:val="20"/>
        </w:rPr>
        <w:t>Gittan Lind och Stig Peterson kontaktar Trafikverket Mariestad.</w:t>
      </w:r>
    </w:p>
    <w:p w:rsidR="001B5530" w:rsidRDefault="001B5530" w:rsidP="00EE4908">
      <w:pPr>
        <w:ind w:left="1260"/>
        <w:rPr>
          <w:sz w:val="20"/>
        </w:rPr>
      </w:pPr>
    </w:p>
    <w:p w:rsidR="00087965" w:rsidRDefault="001B5530" w:rsidP="006B457F">
      <w:pPr>
        <w:ind w:left="1260"/>
        <w:rPr>
          <w:sz w:val="20"/>
        </w:rPr>
      </w:pPr>
      <w:r>
        <w:rPr>
          <w:sz w:val="20"/>
        </w:rPr>
        <w:t xml:space="preserve">Tips om bussförbindelse Skövde </w:t>
      </w:r>
      <w:proofErr w:type="gramStart"/>
      <w:r>
        <w:rPr>
          <w:sz w:val="20"/>
        </w:rPr>
        <w:t>–Stockholm</w:t>
      </w:r>
      <w:proofErr w:type="gramEnd"/>
      <w:r w:rsidR="0016193F">
        <w:rPr>
          <w:sz w:val="20"/>
        </w:rPr>
        <w:t xml:space="preserve"> med hållplats i Granvik</w:t>
      </w:r>
      <w:r>
        <w:rPr>
          <w:sz w:val="20"/>
        </w:rPr>
        <w:t xml:space="preserve"> läggs in på </w:t>
      </w:r>
      <w:r w:rsidR="0016193F">
        <w:rPr>
          <w:sz w:val="20"/>
        </w:rPr>
        <w:br/>
      </w:r>
      <w:r w:rsidR="0016193F" w:rsidRPr="006B457F">
        <w:rPr>
          <w:sz w:val="20"/>
        </w:rPr>
        <w:t>http://www.laget.se/granviksbyalag</w:t>
      </w:r>
      <w:r w:rsidR="006B457F">
        <w:rPr>
          <w:sz w:val="20"/>
        </w:rPr>
        <w:t>.</w:t>
      </w:r>
    </w:p>
    <w:p w:rsidR="00087965" w:rsidRDefault="00087965" w:rsidP="00BD13FB">
      <w:pPr>
        <w:ind w:left="1260" w:hanging="1260"/>
        <w:rPr>
          <w:sz w:val="20"/>
        </w:rPr>
      </w:pPr>
    </w:p>
    <w:p w:rsidR="007432D1" w:rsidRDefault="007432D1" w:rsidP="00BD13FB">
      <w:pPr>
        <w:ind w:left="1260" w:hanging="1260"/>
        <w:rPr>
          <w:sz w:val="20"/>
        </w:rPr>
      </w:pPr>
    </w:p>
    <w:p w:rsidR="004F065C" w:rsidRPr="00A73F2A" w:rsidRDefault="00417E8A" w:rsidP="00E72052">
      <w:pPr>
        <w:rPr>
          <w:bCs/>
          <w:sz w:val="20"/>
        </w:rPr>
      </w:pPr>
      <w:r>
        <w:rPr>
          <w:sz w:val="20"/>
        </w:rPr>
        <w:t>§ 11</w:t>
      </w:r>
      <w:r w:rsidR="003F1C57">
        <w:rPr>
          <w:sz w:val="20"/>
        </w:rPr>
        <w:tab/>
        <w:t>Näs</w:t>
      </w:r>
      <w:r w:rsidR="00EA0823">
        <w:rPr>
          <w:sz w:val="20"/>
        </w:rPr>
        <w:t>t</w:t>
      </w:r>
      <w:r w:rsidR="00DF5501">
        <w:rPr>
          <w:sz w:val="20"/>
        </w:rPr>
        <w:t xml:space="preserve">a </w:t>
      </w:r>
      <w:r w:rsidR="00A73F2A">
        <w:rPr>
          <w:sz w:val="20"/>
        </w:rPr>
        <w:t>styrelse</w:t>
      </w:r>
      <w:r w:rsidR="008439F3">
        <w:rPr>
          <w:sz w:val="20"/>
        </w:rPr>
        <w:t>möte</w:t>
      </w:r>
      <w:r w:rsidR="004E78EC">
        <w:rPr>
          <w:sz w:val="20"/>
        </w:rPr>
        <w:t xml:space="preserve"> </w:t>
      </w:r>
      <w:r w:rsidR="00A73F2A" w:rsidRPr="00A73F2A">
        <w:rPr>
          <w:bCs/>
          <w:sz w:val="20"/>
        </w:rPr>
        <w:t>.</w:t>
      </w:r>
    </w:p>
    <w:p w:rsidR="004F065C" w:rsidRDefault="00E72052" w:rsidP="00382A22">
      <w:pPr>
        <w:rPr>
          <w:sz w:val="20"/>
        </w:rPr>
      </w:pPr>
      <w:r>
        <w:rPr>
          <w:sz w:val="20"/>
        </w:rPr>
        <w:tab/>
        <w:t>Datum</w:t>
      </w:r>
      <w:r>
        <w:rPr>
          <w:sz w:val="20"/>
        </w:rPr>
        <w:tab/>
      </w:r>
      <w:proofErr w:type="gramStart"/>
      <w:r w:rsidR="006469DC">
        <w:rPr>
          <w:sz w:val="20"/>
        </w:rPr>
        <w:t>20110313</w:t>
      </w:r>
      <w:proofErr w:type="gramEnd"/>
    </w:p>
    <w:p w:rsidR="00913349" w:rsidRDefault="00913349" w:rsidP="00382A22">
      <w:pPr>
        <w:rPr>
          <w:sz w:val="20"/>
        </w:rPr>
      </w:pPr>
    </w:p>
    <w:p w:rsidR="004F065C" w:rsidRDefault="00E43B54" w:rsidP="00382A22">
      <w:pPr>
        <w:rPr>
          <w:sz w:val="20"/>
        </w:rPr>
      </w:pPr>
      <w:r>
        <w:rPr>
          <w:sz w:val="20"/>
        </w:rPr>
        <w:tab/>
        <w:t>Tid</w:t>
      </w:r>
      <w:r>
        <w:rPr>
          <w:sz w:val="20"/>
        </w:rPr>
        <w:tab/>
      </w:r>
      <w:r w:rsidR="006469DC">
        <w:rPr>
          <w:sz w:val="20"/>
        </w:rPr>
        <w:t>12,30</w:t>
      </w:r>
    </w:p>
    <w:p w:rsidR="004F065C" w:rsidRDefault="004F065C" w:rsidP="00382A22">
      <w:pPr>
        <w:ind w:left="1304" w:hanging="1304"/>
        <w:rPr>
          <w:sz w:val="20"/>
        </w:rPr>
      </w:pPr>
      <w:r>
        <w:rPr>
          <w:sz w:val="20"/>
        </w:rPr>
        <w:tab/>
        <w:t>Plats</w:t>
      </w:r>
      <w:r>
        <w:rPr>
          <w:sz w:val="20"/>
        </w:rPr>
        <w:tab/>
      </w:r>
      <w:r w:rsidR="006469DC">
        <w:rPr>
          <w:sz w:val="20"/>
        </w:rPr>
        <w:t>Byalagets bastu vid Sågdammen</w:t>
      </w:r>
      <w:r w:rsidR="00FE5539">
        <w:rPr>
          <w:sz w:val="20"/>
        </w:rPr>
        <w:br/>
      </w:r>
    </w:p>
    <w:p w:rsidR="00FE5539" w:rsidRDefault="00FE5539">
      <w:pPr>
        <w:rPr>
          <w:sz w:val="20"/>
        </w:rPr>
      </w:pPr>
    </w:p>
    <w:p w:rsidR="00D84DA2" w:rsidRDefault="00417E8A" w:rsidP="006B457F">
      <w:pPr>
        <w:ind w:left="1304" w:hanging="1304"/>
        <w:rPr>
          <w:sz w:val="20"/>
        </w:rPr>
      </w:pPr>
      <w:r>
        <w:rPr>
          <w:sz w:val="20"/>
        </w:rPr>
        <w:t>§ 12</w:t>
      </w:r>
      <w:r w:rsidR="004F065C">
        <w:rPr>
          <w:sz w:val="20"/>
        </w:rPr>
        <w:tab/>
        <w:t xml:space="preserve">Ordföranden tackar för dagens </w:t>
      </w:r>
      <w:proofErr w:type="gramStart"/>
      <w:r w:rsidR="003F1C57">
        <w:rPr>
          <w:sz w:val="20"/>
        </w:rPr>
        <w:t xml:space="preserve">möte </w:t>
      </w:r>
      <w:r w:rsidR="004F065C">
        <w:rPr>
          <w:sz w:val="20"/>
        </w:rPr>
        <w:t xml:space="preserve"> och</w:t>
      </w:r>
      <w:proofErr w:type="gramEnd"/>
      <w:r w:rsidR="004F065C">
        <w:rPr>
          <w:sz w:val="20"/>
        </w:rPr>
        <w:t xml:space="preserve"> förklarar mötet avslutat.</w:t>
      </w:r>
    </w:p>
    <w:p w:rsidR="00D84DA2" w:rsidRDefault="00D84DA2" w:rsidP="00CB3125">
      <w:pPr>
        <w:ind w:left="1304" w:hanging="1304"/>
        <w:rPr>
          <w:sz w:val="20"/>
        </w:rPr>
      </w:pPr>
    </w:p>
    <w:p w:rsidR="00D84DA2" w:rsidRDefault="00D84DA2" w:rsidP="00CB3125">
      <w:pPr>
        <w:ind w:left="1304" w:hanging="1304"/>
        <w:rPr>
          <w:sz w:val="20"/>
        </w:rPr>
      </w:pPr>
    </w:p>
    <w:p w:rsidR="004F065C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  <w:r>
        <w:rPr>
          <w:sz w:val="20"/>
        </w:rPr>
        <w:t>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:rsidR="004F065C" w:rsidRDefault="004F065C">
      <w:pPr>
        <w:rPr>
          <w:sz w:val="20"/>
        </w:rPr>
      </w:pPr>
      <w:r>
        <w:rPr>
          <w:sz w:val="20"/>
        </w:rPr>
        <w:t>Ordförande Hans Nikla</w:t>
      </w:r>
      <w:r w:rsidR="00003F79">
        <w:rPr>
          <w:sz w:val="20"/>
        </w:rPr>
        <w:t>sson</w:t>
      </w:r>
      <w:r w:rsidR="00003F79">
        <w:rPr>
          <w:sz w:val="20"/>
        </w:rPr>
        <w:tab/>
      </w:r>
      <w:r w:rsidR="00003F79">
        <w:rPr>
          <w:sz w:val="20"/>
        </w:rPr>
        <w:tab/>
      </w:r>
      <w:r w:rsidR="00003F79">
        <w:rPr>
          <w:sz w:val="20"/>
        </w:rPr>
        <w:tab/>
        <w:t>Sekreterare Kjell Persson</w:t>
      </w:r>
    </w:p>
    <w:p w:rsidR="004F065C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</w:p>
    <w:p w:rsidR="004F065C" w:rsidRDefault="00751ECC">
      <w:pPr>
        <w:rPr>
          <w:sz w:val="20"/>
        </w:rPr>
      </w:pPr>
      <w:r>
        <w:rPr>
          <w:sz w:val="20"/>
        </w:rPr>
        <w:t>_____________________________________</w:t>
      </w:r>
    </w:p>
    <w:p w:rsidR="00371851" w:rsidRDefault="00E72052" w:rsidP="00382A22">
      <w:pPr>
        <w:rPr>
          <w:sz w:val="20"/>
        </w:rPr>
      </w:pPr>
      <w:proofErr w:type="gramStart"/>
      <w:r>
        <w:rPr>
          <w:sz w:val="20"/>
        </w:rPr>
        <w:t xml:space="preserve">Justeringsman </w:t>
      </w:r>
      <w:r w:rsidR="00E43B54">
        <w:rPr>
          <w:sz w:val="20"/>
        </w:rPr>
        <w:t xml:space="preserve"> </w:t>
      </w:r>
      <w:r w:rsidR="008E1D78">
        <w:rPr>
          <w:sz w:val="20"/>
        </w:rPr>
        <w:t>Anna</w:t>
      </w:r>
      <w:proofErr w:type="gramEnd"/>
      <w:r w:rsidR="008E1D78">
        <w:rPr>
          <w:sz w:val="20"/>
        </w:rPr>
        <w:t>-Stina Lindström</w:t>
      </w:r>
    </w:p>
    <w:sectPr w:rsidR="00371851" w:rsidSect="00DF5501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90" w:rsidRDefault="00347C90">
      <w:r>
        <w:separator/>
      </w:r>
    </w:p>
  </w:endnote>
  <w:endnote w:type="continuationSeparator" w:id="0">
    <w:p w:rsidR="00347C90" w:rsidRDefault="0034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Heavyfac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6F" w:rsidRDefault="00045C8D" w:rsidP="009E4E3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8B246F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B246F" w:rsidRDefault="008B246F" w:rsidP="009E4E3A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6F" w:rsidRDefault="00045C8D" w:rsidP="009E4E3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8B246F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F52A3">
      <w:rPr>
        <w:rStyle w:val="Sidnummer"/>
        <w:noProof/>
      </w:rPr>
      <w:t>2</w:t>
    </w:r>
    <w:r>
      <w:rPr>
        <w:rStyle w:val="Sidnummer"/>
      </w:rPr>
      <w:fldChar w:fldCharType="end"/>
    </w:r>
  </w:p>
  <w:p w:rsidR="008B246F" w:rsidRDefault="008B246F" w:rsidP="009E4E3A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90" w:rsidRDefault="00347C90">
      <w:r>
        <w:separator/>
      </w:r>
    </w:p>
  </w:footnote>
  <w:footnote w:type="continuationSeparator" w:id="0">
    <w:p w:rsidR="00347C90" w:rsidRDefault="00347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244A4"/>
    <w:multiLevelType w:val="hybridMultilevel"/>
    <w:tmpl w:val="0A2A4A1A"/>
    <w:lvl w:ilvl="0" w:tplc="041D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30"/>
    <w:rsid w:val="00003F79"/>
    <w:rsid w:val="00014391"/>
    <w:rsid w:val="00045C8D"/>
    <w:rsid w:val="00057FF9"/>
    <w:rsid w:val="000607F8"/>
    <w:rsid w:val="0007257B"/>
    <w:rsid w:val="00073A07"/>
    <w:rsid w:val="000752B8"/>
    <w:rsid w:val="000764D6"/>
    <w:rsid w:val="00077BD4"/>
    <w:rsid w:val="000808EB"/>
    <w:rsid w:val="00085F88"/>
    <w:rsid w:val="00087965"/>
    <w:rsid w:val="000A023B"/>
    <w:rsid w:val="000A5F07"/>
    <w:rsid w:val="000A7875"/>
    <w:rsid w:val="000B3599"/>
    <w:rsid w:val="000B3A80"/>
    <w:rsid w:val="000C2574"/>
    <w:rsid w:val="000C2895"/>
    <w:rsid w:val="000C3C04"/>
    <w:rsid w:val="000D4E7C"/>
    <w:rsid w:val="000E1B4F"/>
    <w:rsid w:val="000E4EFD"/>
    <w:rsid w:val="000F7C14"/>
    <w:rsid w:val="00102712"/>
    <w:rsid w:val="00110150"/>
    <w:rsid w:val="0011479D"/>
    <w:rsid w:val="0012505D"/>
    <w:rsid w:val="00126551"/>
    <w:rsid w:val="00134965"/>
    <w:rsid w:val="00140E63"/>
    <w:rsid w:val="00143805"/>
    <w:rsid w:val="0016193F"/>
    <w:rsid w:val="00167F5E"/>
    <w:rsid w:val="001705B5"/>
    <w:rsid w:val="0017430A"/>
    <w:rsid w:val="00182764"/>
    <w:rsid w:val="0018589F"/>
    <w:rsid w:val="00187868"/>
    <w:rsid w:val="00190854"/>
    <w:rsid w:val="00192769"/>
    <w:rsid w:val="001966D3"/>
    <w:rsid w:val="001A0C17"/>
    <w:rsid w:val="001A22C4"/>
    <w:rsid w:val="001B5530"/>
    <w:rsid w:val="001C5B93"/>
    <w:rsid w:val="001D639E"/>
    <w:rsid w:val="001E445A"/>
    <w:rsid w:val="001F65BD"/>
    <w:rsid w:val="0020631F"/>
    <w:rsid w:val="002135CE"/>
    <w:rsid w:val="00241676"/>
    <w:rsid w:val="00241936"/>
    <w:rsid w:val="00253D13"/>
    <w:rsid w:val="00260DF8"/>
    <w:rsid w:val="002636C9"/>
    <w:rsid w:val="0027060E"/>
    <w:rsid w:val="0027098D"/>
    <w:rsid w:val="00272686"/>
    <w:rsid w:val="00276D7A"/>
    <w:rsid w:val="00290868"/>
    <w:rsid w:val="00292C6B"/>
    <w:rsid w:val="002931ED"/>
    <w:rsid w:val="002A60FE"/>
    <w:rsid w:val="002C14D2"/>
    <w:rsid w:val="002C7124"/>
    <w:rsid w:val="002D2791"/>
    <w:rsid w:val="002D3782"/>
    <w:rsid w:val="002D44E9"/>
    <w:rsid w:val="002E12AC"/>
    <w:rsid w:val="002F1D42"/>
    <w:rsid w:val="002F44A0"/>
    <w:rsid w:val="002F6217"/>
    <w:rsid w:val="00303087"/>
    <w:rsid w:val="00305E30"/>
    <w:rsid w:val="00315DD7"/>
    <w:rsid w:val="003170ED"/>
    <w:rsid w:val="00317FC6"/>
    <w:rsid w:val="00326778"/>
    <w:rsid w:val="00326930"/>
    <w:rsid w:val="00327326"/>
    <w:rsid w:val="003305DF"/>
    <w:rsid w:val="00331ED1"/>
    <w:rsid w:val="00337EFC"/>
    <w:rsid w:val="00347C90"/>
    <w:rsid w:val="003537CE"/>
    <w:rsid w:val="00371851"/>
    <w:rsid w:val="00375964"/>
    <w:rsid w:val="00382A22"/>
    <w:rsid w:val="00386CFF"/>
    <w:rsid w:val="003B00E3"/>
    <w:rsid w:val="003B7356"/>
    <w:rsid w:val="003B744F"/>
    <w:rsid w:val="003C0F49"/>
    <w:rsid w:val="003C37C3"/>
    <w:rsid w:val="003D0D9F"/>
    <w:rsid w:val="003D208E"/>
    <w:rsid w:val="003E3130"/>
    <w:rsid w:val="003E707E"/>
    <w:rsid w:val="003F1C57"/>
    <w:rsid w:val="00402F4D"/>
    <w:rsid w:val="00406310"/>
    <w:rsid w:val="004067CB"/>
    <w:rsid w:val="00410505"/>
    <w:rsid w:val="00417390"/>
    <w:rsid w:val="00417E8A"/>
    <w:rsid w:val="00432A0B"/>
    <w:rsid w:val="004331BB"/>
    <w:rsid w:val="00434C64"/>
    <w:rsid w:val="00447AE4"/>
    <w:rsid w:val="0045427A"/>
    <w:rsid w:val="00464A3A"/>
    <w:rsid w:val="00477AB6"/>
    <w:rsid w:val="004812EC"/>
    <w:rsid w:val="00485A56"/>
    <w:rsid w:val="004939E3"/>
    <w:rsid w:val="0049498D"/>
    <w:rsid w:val="00494A8D"/>
    <w:rsid w:val="004A0941"/>
    <w:rsid w:val="004A0B17"/>
    <w:rsid w:val="004A3927"/>
    <w:rsid w:val="004B74B2"/>
    <w:rsid w:val="004B7BBD"/>
    <w:rsid w:val="004D25F6"/>
    <w:rsid w:val="004D4239"/>
    <w:rsid w:val="004D4F78"/>
    <w:rsid w:val="004E484F"/>
    <w:rsid w:val="004E78EC"/>
    <w:rsid w:val="004F065C"/>
    <w:rsid w:val="00510A75"/>
    <w:rsid w:val="00517CA2"/>
    <w:rsid w:val="00525D23"/>
    <w:rsid w:val="00527DAD"/>
    <w:rsid w:val="005422D9"/>
    <w:rsid w:val="0054332E"/>
    <w:rsid w:val="0054395D"/>
    <w:rsid w:val="00543DBE"/>
    <w:rsid w:val="00547991"/>
    <w:rsid w:val="0055071C"/>
    <w:rsid w:val="0055085B"/>
    <w:rsid w:val="005577DB"/>
    <w:rsid w:val="00584D74"/>
    <w:rsid w:val="0059498E"/>
    <w:rsid w:val="005A2D49"/>
    <w:rsid w:val="005A4970"/>
    <w:rsid w:val="005A7FD3"/>
    <w:rsid w:val="005B0441"/>
    <w:rsid w:val="005B4824"/>
    <w:rsid w:val="005E1A07"/>
    <w:rsid w:val="005F04C6"/>
    <w:rsid w:val="005F0F5C"/>
    <w:rsid w:val="005F4266"/>
    <w:rsid w:val="005F472F"/>
    <w:rsid w:val="00600393"/>
    <w:rsid w:val="00600C5C"/>
    <w:rsid w:val="0060312B"/>
    <w:rsid w:val="006045A4"/>
    <w:rsid w:val="00611C02"/>
    <w:rsid w:val="00617CD8"/>
    <w:rsid w:val="0062414F"/>
    <w:rsid w:val="00632637"/>
    <w:rsid w:val="00632AB8"/>
    <w:rsid w:val="00641EFF"/>
    <w:rsid w:val="006469DC"/>
    <w:rsid w:val="006522E3"/>
    <w:rsid w:val="006523D6"/>
    <w:rsid w:val="0065388C"/>
    <w:rsid w:val="00654F4F"/>
    <w:rsid w:val="00670786"/>
    <w:rsid w:val="006723A2"/>
    <w:rsid w:val="00675A87"/>
    <w:rsid w:val="006836EB"/>
    <w:rsid w:val="00690B15"/>
    <w:rsid w:val="006A2B82"/>
    <w:rsid w:val="006A3ED9"/>
    <w:rsid w:val="006B457F"/>
    <w:rsid w:val="006B49C2"/>
    <w:rsid w:val="006C53F3"/>
    <w:rsid w:val="006C64E3"/>
    <w:rsid w:val="006D2933"/>
    <w:rsid w:val="006E13B2"/>
    <w:rsid w:val="006E2253"/>
    <w:rsid w:val="006E3B65"/>
    <w:rsid w:val="006E6D75"/>
    <w:rsid w:val="006F0D17"/>
    <w:rsid w:val="006F443C"/>
    <w:rsid w:val="006F5F62"/>
    <w:rsid w:val="00702EF4"/>
    <w:rsid w:val="00702F2B"/>
    <w:rsid w:val="00703027"/>
    <w:rsid w:val="00710055"/>
    <w:rsid w:val="00716F34"/>
    <w:rsid w:val="0072296C"/>
    <w:rsid w:val="00734FA4"/>
    <w:rsid w:val="0073721C"/>
    <w:rsid w:val="007423D0"/>
    <w:rsid w:val="007432D1"/>
    <w:rsid w:val="00746671"/>
    <w:rsid w:val="0074729E"/>
    <w:rsid w:val="00751ECC"/>
    <w:rsid w:val="00763482"/>
    <w:rsid w:val="00774C29"/>
    <w:rsid w:val="007808DF"/>
    <w:rsid w:val="007823EB"/>
    <w:rsid w:val="007847A2"/>
    <w:rsid w:val="00787843"/>
    <w:rsid w:val="007A7D62"/>
    <w:rsid w:val="007C002C"/>
    <w:rsid w:val="007C395F"/>
    <w:rsid w:val="007C66C2"/>
    <w:rsid w:val="007D559A"/>
    <w:rsid w:val="007F2090"/>
    <w:rsid w:val="007F6059"/>
    <w:rsid w:val="00811C78"/>
    <w:rsid w:val="008137B4"/>
    <w:rsid w:val="0082251F"/>
    <w:rsid w:val="008349F3"/>
    <w:rsid w:val="008350CF"/>
    <w:rsid w:val="008366AC"/>
    <w:rsid w:val="00837498"/>
    <w:rsid w:val="008439F3"/>
    <w:rsid w:val="00847595"/>
    <w:rsid w:val="008704F5"/>
    <w:rsid w:val="00874098"/>
    <w:rsid w:val="00876BA4"/>
    <w:rsid w:val="00884951"/>
    <w:rsid w:val="00893454"/>
    <w:rsid w:val="008B246F"/>
    <w:rsid w:val="008C35D3"/>
    <w:rsid w:val="008D48A8"/>
    <w:rsid w:val="008D74FD"/>
    <w:rsid w:val="008E1D78"/>
    <w:rsid w:val="008E5A05"/>
    <w:rsid w:val="008F19AF"/>
    <w:rsid w:val="008F1BD1"/>
    <w:rsid w:val="00913349"/>
    <w:rsid w:val="00913941"/>
    <w:rsid w:val="009221CD"/>
    <w:rsid w:val="00923B3E"/>
    <w:rsid w:val="0093349D"/>
    <w:rsid w:val="009503A4"/>
    <w:rsid w:val="009518F6"/>
    <w:rsid w:val="00952A2D"/>
    <w:rsid w:val="00955BCB"/>
    <w:rsid w:val="00957AD4"/>
    <w:rsid w:val="0096053B"/>
    <w:rsid w:val="00964958"/>
    <w:rsid w:val="00965E64"/>
    <w:rsid w:val="009712F0"/>
    <w:rsid w:val="009724CC"/>
    <w:rsid w:val="00977AD1"/>
    <w:rsid w:val="009833E6"/>
    <w:rsid w:val="00992F91"/>
    <w:rsid w:val="009A14B3"/>
    <w:rsid w:val="009A3C80"/>
    <w:rsid w:val="009B6D13"/>
    <w:rsid w:val="009C5C81"/>
    <w:rsid w:val="009D3C39"/>
    <w:rsid w:val="009D6BDD"/>
    <w:rsid w:val="009E2EE6"/>
    <w:rsid w:val="009E4E3A"/>
    <w:rsid w:val="009F1B44"/>
    <w:rsid w:val="009F2AE0"/>
    <w:rsid w:val="009F5C17"/>
    <w:rsid w:val="009F65A5"/>
    <w:rsid w:val="009F6A56"/>
    <w:rsid w:val="00A07BD5"/>
    <w:rsid w:val="00A229F2"/>
    <w:rsid w:val="00A27BBA"/>
    <w:rsid w:val="00A42128"/>
    <w:rsid w:val="00A47709"/>
    <w:rsid w:val="00A56918"/>
    <w:rsid w:val="00A57502"/>
    <w:rsid w:val="00A73F2A"/>
    <w:rsid w:val="00A8557D"/>
    <w:rsid w:val="00A96739"/>
    <w:rsid w:val="00AA0BAF"/>
    <w:rsid w:val="00AA3CA8"/>
    <w:rsid w:val="00AA516D"/>
    <w:rsid w:val="00AA743A"/>
    <w:rsid w:val="00AB1E55"/>
    <w:rsid w:val="00AD41BA"/>
    <w:rsid w:val="00AF2D05"/>
    <w:rsid w:val="00AF63A9"/>
    <w:rsid w:val="00AF66CE"/>
    <w:rsid w:val="00B02680"/>
    <w:rsid w:val="00B26591"/>
    <w:rsid w:val="00B3752F"/>
    <w:rsid w:val="00B37FDF"/>
    <w:rsid w:val="00B4160A"/>
    <w:rsid w:val="00B475D9"/>
    <w:rsid w:val="00B53A6A"/>
    <w:rsid w:val="00B56218"/>
    <w:rsid w:val="00B63EC6"/>
    <w:rsid w:val="00B64112"/>
    <w:rsid w:val="00B7137F"/>
    <w:rsid w:val="00B772F9"/>
    <w:rsid w:val="00B87E5E"/>
    <w:rsid w:val="00B96C91"/>
    <w:rsid w:val="00B97812"/>
    <w:rsid w:val="00BA0616"/>
    <w:rsid w:val="00BA3299"/>
    <w:rsid w:val="00BC0D9E"/>
    <w:rsid w:val="00BC1E31"/>
    <w:rsid w:val="00BC4D9C"/>
    <w:rsid w:val="00BD13FB"/>
    <w:rsid w:val="00BF6C09"/>
    <w:rsid w:val="00C1230A"/>
    <w:rsid w:val="00C17B8D"/>
    <w:rsid w:val="00C21B9E"/>
    <w:rsid w:val="00C260A2"/>
    <w:rsid w:val="00C310B3"/>
    <w:rsid w:val="00C37619"/>
    <w:rsid w:val="00C429C4"/>
    <w:rsid w:val="00C45488"/>
    <w:rsid w:val="00C4749A"/>
    <w:rsid w:val="00C51E5B"/>
    <w:rsid w:val="00C54310"/>
    <w:rsid w:val="00C60986"/>
    <w:rsid w:val="00C7386B"/>
    <w:rsid w:val="00C82693"/>
    <w:rsid w:val="00CA215E"/>
    <w:rsid w:val="00CA2A88"/>
    <w:rsid w:val="00CA6C5A"/>
    <w:rsid w:val="00CB3125"/>
    <w:rsid w:val="00CB4F6F"/>
    <w:rsid w:val="00CC3201"/>
    <w:rsid w:val="00CC693E"/>
    <w:rsid w:val="00CE0746"/>
    <w:rsid w:val="00CF29A8"/>
    <w:rsid w:val="00CF66E4"/>
    <w:rsid w:val="00D0477A"/>
    <w:rsid w:val="00D23E6C"/>
    <w:rsid w:val="00D24BF3"/>
    <w:rsid w:val="00D30BE6"/>
    <w:rsid w:val="00D318BA"/>
    <w:rsid w:val="00D31F99"/>
    <w:rsid w:val="00D35517"/>
    <w:rsid w:val="00D44283"/>
    <w:rsid w:val="00D50BF3"/>
    <w:rsid w:val="00D66DE9"/>
    <w:rsid w:val="00D75148"/>
    <w:rsid w:val="00D804B9"/>
    <w:rsid w:val="00D81F0E"/>
    <w:rsid w:val="00D836E0"/>
    <w:rsid w:val="00D84DA2"/>
    <w:rsid w:val="00DA0B79"/>
    <w:rsid w:val="00DA279F"/>
    <w:rsid w:val="00DA4A2D"/>
    <w:rsid w:val="00DA6974"/>
    <w:rsid w:val="00DB31A5"/>
    <w:rsid w:val="00DB4A37"/>
    <w:rsid w:val="00DC3EE2"/>
    <w:rsid w:val="00DC620F"/>
    <w:rsid w:val="00DD46A1"/>
    <w:rsid w:val="00DD563A"/>
    <w:rsid w:val="00DF5501"/>
    <w:rsid w:val="00DF7ACA"/>
    <w:rsid w:val="00E06576"/>
    <w:rsid w:val="00E15B2A"/>
    <w:rsid w:val="00E161A8"/>
    <w:rsid w:val="00E27AFF"/>
    <w:rsid w:val="00E43B54"/>
    <w:rsid w:val="00E44730"/>
    <w:rsid w:val="00E45912"/>
    <w:rsid w:val="00E53ACC"/>
    <w:rsid w:val="00E608ED"/>
    <w:rsid w:val="00E60F54"/>
    <w:rsid w:val="00E627F9"/>
    <w:rsid w:val="00E65988"/>
    <w:rsid w:val="00E72052"/>
    <w:rsid w:val="00E86D97"/>
    <w:rsid w:val="00EA0823"/>
    <w:rsid w:val="00EA1E7B"/>
    <w:rsid w:val="00EA44CB"/>
    <w:rsid w:val="00EA4C96"/>
    <w:rsid w:val="00EA6411"/>
    <w:rsid w:val="00EB6866"/>
    <w:rsid w:val="00EE1AC7"/>
    <w:rsid w:val="00EE4908"/>
    <w:rsid w:val="00EF0ABF"/>
    <w:rsid w:val="00EF4DED"/>
    <w:rsid w:val="00EF7913"/>
    <w:rsid w:val="00F034C9"/>
    <w:rsid w:val="00F07D67"/>
    <w:rsid w:val="00F12B67"/>
    <w:rsid w:val="00F36432"/>
    <w:rsid w:val="00F367F9"/>
    <w:rsid w:val="00F42F33"/>
    <w:rsid w:val="00F61700"/>
    <w:rsid w:val="00F66C71"/>
    <w:rsid w:val="00F701DD"/>
    <w:rsid w:val="00F7681F"/>
    <w:rsid w:val="00F772EF"/>
    <w:rsid w:val="00F774C9"/>
    <w:rsid w:val="00F85A99"/>
    <w:rsid w:val="00F90E6E"/>
    <w:rsid w:val="00F91B5A"/>
    <w:rsid w:val="00F93ACC"/>
    <w:rsid w:val="00FA5042"/>
    <w:rsid w:val="00FC030C"/>
    <w:rsid w:val="00FC3A22"/>
    <w:rsid w:val="00FD4187"/>
    <w:rsid w:val="00FD6309"/>
    <w:rsid w:val="00FE5539"/>
    <w:rsid w:val="00FF0B09"/>
    <w:rsid w:val="00FF4DC5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BD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D44E9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9E4E3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E4E3A"/>
  </w:style>
  <w:style w:type="character" w:styleId="Hyperlnk">
    <w:name w:val="Hyperlink"/>
    <w:basedOn w:val="Standardstycketeckensnitt"/>
    <w:rsid w:val="00060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642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 kommuner i samarbete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Petersson</dc:creator>
  <cp:lastModifiedBy>Kjell Persson</cp:lastModifiedBy>
  <cp:revision>10</cp:revision>
  <cp:lastPrinted>2011-02-28T16:21:00Z</cp:lastPrinted>
  <dcterms:created xsi:type="dcterms:W3CDTF">2011-02-25T16:56:00Z</dcterms:created>
  <dcterms:modified xsi:type="dcterms:W3CDTF">2011-03-02T15:19:00Z</dcterms:modified>
</cp:coreProperties>
</file>