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2AA18" w14:textId="398E31D9" w:rsidR="00130CC2" w:rsidRDefault="00C45F13">
      <w:pPr>
        <w:rPr>
          <w:sz w:val="40"/>
          <w:szCs w:val="40"/>
        </w:rPr>
      </w:pPr>
      <w:r w:rsidRPr="00C45F13">
        <w:rPr>
          <w:sz w:val="40"/>
          <w:szCs w:val="40"/>
        </w:rPr>
        <w:t>Styrelsemöte 2022 06 01</w:t>
      </w:r>
    </w:p>
    <w:p w14:paraId="1F1B2082" w14:textId="6EBAEA6C" w:rsidR="00FC3AD8" w:rsidRDefault="00FC3AD8">
      <w:pPr>
        <w:rPr>
          <w:sz w:val="40"/>
          <w:szCs w:val="40"/>
        </w:rPr>
      </w:pPr>
    </w:p>
    <w:p w14:paraId="13C03137" w14:textId="42F6B32A" w:rsidR="00FC3AD8" w:rsidRPr="00FC3AD8" w:rsidRDefault="00FC3AD8">
      <w:pPr>
        <w:rPr>
          <w:sz w:val="32"/>
          <w:szCs w:val="32"/>
        </w:rPr>
      </w:pPr>
      <w:r>
        <w:rPr>
          <w:sz w:val="32"/>
          <w:szCs w:val="32"/>
        </w:rPr>
        <w:t>Närvarande</w:t>
      </w:r>
      <w:r w:rsidR="00A364B2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Leif G, Gittan L, Roland K, Stefan B,</w:t>
      </w:r>
      <w:r w:rsidR="00A364B2">
        <w:rPr>
          <w:sz w:val="32"/>
          <w:szCs w:val="32"/>
        </w:rPr>
        <w:t xml:space="preserve"> Fredrik D och Sten P </w:t>
      </w:r>
      <w:r>
        <w:rPr>
          <w:sz w:val="32"/>
          <w:szCs w:val="32"/>
        </w:rPr>
        <w:t xml:space="preserve">  </w:t>
      </w:r>
    </w:p>
    <w:p w14:paraId="4781247F" w14:textId="4061FE38" w:rsidR="00FC3AD8" w:rsidRDefault="00FC3AD8">
      <w:pPr>
        <w:rPr>
          <w:sz w:val="40"/>
          <w:szCs w:val="40"/>
        </w:rPr>
      </w:pPr>
    </w:p>
    <w:p w14:paraId="0A627B45" w14:textId="5BF74E93" w:rsidR="00FC3AD8" w:rsidRPr="00FC3AD8" w:rsidRDefault="00FC3AD8">
      <w:pPr>
        <w:rPr>
          <w:sz w:val="32"/>
          <w:szCs w:val="32"/>
        </w:rPr>
      </w:pPr>
    </w:p>
    <w:p w14:paraId="7BE2209A" w14:textId="2D09A071" w:rsidR="00C45F13" w:rsidRDefault="00C45F13">
      <w:pPr>
        <w:rPr>
          <w:sz w:val="40"/>
          <w:szCs w:val="40"/>
        </w:rPr>
      </w:pPr>
    </w:p>
    <w:p w14:paraId="655CE97D" w14:textId="5F3C498D" w:rsidR="00C45F13" w:rsidRPr="00C45F13" w:rsidRDefault="00C45F13" w:rsidP="00C45F13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C45F13">
        <w:rPr>
          <w:sz w:val="32"/>
          <w:szCs w:val="32"/>
        </w:rPr>
        <w:t>Mötet öppnas</w:t>
      </w:r>
    </w:p>
    <w:p w14:paraId="4DA8C938" w14:textId="7E2BBC2A" w:rsidR="00C45F13" w:rsidRDefault="00C45F13" w:rsidP="00C45F13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Justeringsman för dagens protokoll, Roland Karlsson</w:t>
      </w:r>
    </w:p>
    <w:p w14:paraId="6EDE9F1A" w14:textId="49D3886C" w:rsidR="00C45F13" w:rsidRDefault="00C45F13" w:rsidP="00C45F13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Genomgång av föregående mötesprotokoll</w:t>
      </w:r>
    </w:p>
    <w:p w14:paraId="014645DD" w14:textId="23E4A745" w:rsidR="00C45F13" w:rsidRDefault="001F59C7" w:rsidP="00C45F13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Vid årets metartävling</w:t>
      </w:r>
      <w:r w:rsidR="00935828">
        <w:rPr>
          <w:sz w:val="32"/>
          <w:szCs w:val="32"/>
        </w:rPr>
        <w:t xml:space="preserve"> med ihållande regn</w:t>
      </w:r>
      <w:r>
        <w:rPr>
          <w:sz w:val="32"/>
          <w:szCs w:val="32"/>
        </w:rPr>
        <w:t xml:space="preserve"> deltog 11 personer, vinnare Göte J</w:t>
      </w:r>
    </w:p>
    <w:p w14:paraId="0F5FEC44" w14:textId="55CB9D88" w:rsidR="001F59C7" w:rsidRDefault="001F59C7" w:rsidP="00C45F13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Midsommarfirande, 11.00-14.00 Midsommarafton</w:t>
      </w:r>
      <w:r w:rsidR="00935828">
        <w:rPr>
          <w:sz w:val="32"/>
          <w:szCs w:val="32"/>
        </w:rPr>
        <w:t xml:space="preserve"> nere vid hamnplan. Kultur och Fritid har bidragit med ett evenemangsbidrag på 5000 kr. Diskuterade olika aktiviteter</w:t>
      </w:r>
      <w:r w:rsidR="0037514F">
        <w:rPr>
          <w:sz w:val="32"/>
          <w:szCs w:val="32"/>
        </w:rPr>
        <w:t xml:space="preserve"> som</w:t>
      </w:r>
      <w:r w:rsidR="00935828">
        <w:rPr>
          <w:sz w:val="32"/>
          <w:szCs w:val="32"/>
        </w:rPr>
        <w:t xml:space="preserve"> </w:t>
      </w:r>
      <w:r w:rsidR="009E0C22">
        <w:rPr>
          <w:sz w:val="32"/>
          <w:szCs w:val="32"/>
        </w:rPr>
        <w:t>c</w:t>
      </w:r>
      <w:r w:rsidR="00935828">
        <w:rPr>
          <w:sz w:val="32"/>
          <w:szCs w:val="32"/>
        </w:rPr>
        <w:t>hokladhju</w:t>
      </w:r>
      <w:r w:rsidR="009E0C22">
        <w:rPr>
          <w:sz w:val="32"/>
          <w:szCs w:val="32"/>
        </w:rPr>
        <w:t xml:space="preserve">l, pilkastning, tombola, barnaktiviteter. Tält och </w:t>
      </w:r>
      <w:proofErr w:type="spellStart"/>
      <w:r w:rsidR="009E0C22">
        <w:rPr>
          <w:sz w:val="32"/>
          <w:szCs w:val="32"/>
        </w:rPr>
        <w:t>ev</w:t>
      </w:r>
      <w:proofErr w:type="spellEnd"/>
      <w:r w:rsidR="009E0C22">
        <w:rPr>
          <w:sz w:val="32"/>
          <w:szCs w:val="32"/>
        </w:rPr>
        <w:t xml:space="preserve"> bord lånas</w:t>
      </w:r>
      <w:r w:rsidR="0037514F">
        <w:rPr>
          <w:sz w:val="32"/>
          <w:szCs w:val="32"/>
        </w:rPr>
        <w:t xml:space="preserve"> av</w:t>
      </w:r>
      <w:r w:rsidR="009E0C22">
        <w:rPr>
          <w:sz w:val="32"/>
          <w:szCs w:val="32"/>
        </w:rPr>
        <w:t xml:space="preserve"> Karlsborgs Turistbyrå. Ett tiotal personer har </w:t>
      </w:r>
      <w:r w:rsidR="00883591">
        <w:rPr>
          <w:sz w:val="32"/>
          <w:szCs w:val="32"/>
        </w:rPr>
        <w:t>anmält att de kan hjälpa till. Gittan ansvarar för alla inköp av vinster.</w:t>
      </w:r>
    </w:p>
    <w:p w14:paraId="642F847E" w14:textId="25626634" w:rsidR="00883591" w:rsidRDefault="00883591" w:rsidP="00C45F13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Kommande evenemang, Leif informerade om en orienteringstävling som äge</w:t>
      </w:r>
      <w:r w:rsidR="006855C7">
        <w:rPr>
          <w:sz w:val="32"/>
          <w:szCs w:val="32"/>
        </w:rPr>
        <w:t>r</w:t>
      </w:r>
      <w:r>
        <w:rPr>
          <w:sz w:val="32"/>
          <w:szCs w:val="32"/>
        </w:rPr>
        <w:t xml:space="preserve"> rum</w:t>
      </w:r>
      <w:r w:rsidR="006855C7">
        <w:rPr>
          <w:sz w:val="32"/>
          <w:szCs w:val="32"/>
        </w:rPr>
        <w:t xml:space="preserve"> den 15 juli-22. Finns möjlighet att ställa upp tält och sälja kaffe, macka och bullar</w:t>
      </w:r>
      <w:r w:rsidR="0037514F">
        <w:rPr>
          <w:sz w:val="32"/>
          <w:szCs w:val="32"/>
        </w:rPr>
        <w:t xml:space="preserve"> för den som är intresserad. Kontakt kan tas med Leif.</w:t>
      </w:r>
    </w:p>
    <w:p w14:paraId="2CEB7A38" w14:textId="39EC0FAA" w:rsidR="00303E97" w:rsidRDefault="0037514F" w:rsidP="00303E97">
      <w:pPr>
        <w:ind w:left="810"/>
        <w:rPr>
          <w:sz w:val="32"/>
          <w:szCs w:val="32"/>
        </w:rPr>
      </w:pPr>
      <w:r>
        <w:rPr>
          <w:sz w:val="32"/>
          <w:szCs w:val="32"/>
        </w:rPr>
        <w:t>Kulturbidrag på 1000 kr till slåttern har erhållits från Kultur och Fritid</w:t>
      </w:r>
    </w:p>
    <w:p w14:paraId="3021C64C" w14:textId="1AC12DC6" w:rsidR="00303E97" w:rsidRDefault="00303E97" w:rsidP="00303E97">
      <w:pPr>
        <w:ind w:left="810"/>
        <w:rPr>
          <w:sz w:val="32"/>
          <w:szCs w:val="32"/>
        </w:rPr>
      </w:pPr>
    </w:p>
    <w:p w14:paraId="0005C872" w14:textId="2DAA3BCA" w:rsidR="00303E97" w:rsidRDefault="00303E97" w:rsidP="00303E97">
      <w:pPr>
        <w:ind w:left="810"/>
        <w:rPr>
          <w:sz w:val="32"/>
          <w:szCs w:val="32"/>
        </w:rPr>
      </w:pPr>
      <w:r>
        <w:rPr>
          <w:sz w:val="32"/>
          <w:szCs w:val="32"/>
        </w:rPr>
        <w:t>Rapport från kassörskan, intäkt medlemsavgifter 6500 kr, uthyrning bastun 5900 kr</w:t>
      </w:r>
    </w:p>
    <w:p w14:paraId="76C471BF" w14:textId="694CA385" w:rsidR="00303E97" w:rsidRDefault="00303E97" w:rsidP="00303E97">
      <w:pPr>
        <w:ind w:left="810"/>
        <w:rPr>
          <w:sz w:val="32"/>
          <w:szCs w:val="32"/>
        </w:rPr>
      </w:pPr>
    </w:p>
    <w:p w14:paraId="3C2A1E53" w14:textId="6340ABA3" w:rsidR="00303E97" w:rsidRDefault="00303E97" w:rsidP="00303E97">
      <w:pPr>
        <w:ind w:left="81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Leif gör ett </w:t>
      </w:r>
      <w:r w:rsidR="00FC3AD8">
        <w:rPr>
          <w:sz w:val="32"/>
          <w:szCs w:val="32"/>
        </w:rPr>
        <w:t xml:space="preserve">medlemsutskick </w:t>
      </w:r>
      <w:proofErr w:type="spellStart"/>
      <w:r w:rsidR="00FC3AD8">
        <w:rPr>
          <w:sz w:val="32"/>
          <w:szCs w:val="32"/>
        </w:rPr>
        <w:t>ang</w:t>
      </w:r>
      <w:proofErr w:type="spellEnd"/>
      <w:r w:rsidR="00FC3AD8">
        <w:rPr>
          <w:sz w:val="32"/>
          <w:szCs w:val="32"/>
        </w:rPr>
        <w:t xml:space="preserve"> hjälp på midsommarevenemanget.</w:t>
      </w:r>
    </w:p>
    <w:p w14:paraId="43057BEF" w14:textId="447052FF" w:rsidR="00FC3AD8" w:rsidRDefault="00FC3AD8" w:rsidP="00303E97">
      <w:pPr>
        <w:ind w:left="810"/>
        <w:rPr>
          <w:sz w:val="32"/>
          <w:szCs w:val="32"/>
        </w:rPr>
      </w:pPr>
    </w:p>
    <w:p w14:paraId="242CCBF1" w14:textId="5DAD1479" w:rsidR="00FC3AD8" w:rsidRPr="0037514F" w:rsidRDefault="00FC3AD8" w:rsidP="00303E97">
      <w:pPr>
        <w:ind w:left="810"/>
        <w:rPr>
          <w:sz w:val="32"/>
          <w:szCs w:val="32"/>
        </w:rPr>
      </w:pPr>
      <w:r>
        <w:rPr>
          <w:sz w:val="32"/>
          <w:szCs w:val="32"/>
        </w:rPr>
        <w:t>Arbetsmöte den 8 juni-22</w:t>
      </w:r>
      <w:r w:rsidR="00B47F5A">
        <w:rPr>
          <w:sz w:val="32"/>
          <w:szCs w:val="32"/>
        </w:rPr>
        <w:t xml:space="preserve"> </w:t>
      </w:r>
      <w:proofErr w:type="spellStart"/>
      <w:r w:rsidR="00B47F5A">
        <w:rPr>
          <w:sz w:val="32"/>
          <w:szCs w:val="32"/>
        </w:rPr>
        <w:t>kl</w:t>
      </w:r>
      <w:proofErr w:type="spellEnd"/>
      <w:r w:rsidR="00B47F5A">
        <w:rPr>
          <w:sz w:val="32"/>
          <w:szCs w:val="32"/>
        </w:rPr>
        <w:t xml:space="preserve"> 18.00</w:t>
      </w:r>
      <w:r>
        <w:rPr>
          <w:sz w:val="32"/>
          <w:szCs w:val="32"/>
        </w:rPr>
        <w:t xml:space="preserve"> i Grillkåtan vid hamnen för planering midsommarevenemanget.</w:t>
      </w:r>
    </w:p>
    <w:p w14:paraId="41243FF6" w14:textId="26B6A513" w:rsidR="00C45F13" w:rsidRDefault="00C45F13">
      <w:pPr>
        <w:rPr>
          <w:sz w:val="36"/>
          <w:szCs w:val="36"/>
        </w:rPr>
      </w:pPr>
    </w:p>
    <w:p w14:paraId="47E7822C" w14:textId="77777777" w:rsidR="00C45F13" w:rsidRPr="00C45F13" w:rsidRDefault="00C45F13">
      <w:pPr>
        <w:rPr>
          <w:sz w:val="36"/>
          <w:szCs w:val="36"/>
        </w:rPr>
      </w:pPr>
    </w:p>
    <w:sectPr w:rsidR="00C45F13" w:rsidRPr="00C45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93856"/>
    <w:multiLevelType w:val="hybridMultilevel"/>
    <w:tmpl w:val="96F492EA"/>
    <w:lvl w:ilvl="0" w:tplc="F0744F5A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17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13"/>
    <w:rsid w:val="00130CC2"/>
    <w:rsid w:val="001F59C7"/>
    <w:rsid w:val="00303E97"/>
    <w:rsid w:val="0037514F"/>
    <w:rsid w:val="006855C7"/>
    <w:rsid w:val="00883591"/>
    <w:rsid w:val="00935828"/>
    <w:rsid w:val="009E0C22"/>
    <w:rsid w:val="00A364B2"/>
    <w:rsid w:val="00B47F5A"/>
    <w:rsid w:val="00C45F13"/>
    <w:rsid w:val="00C84BBF"/>
    <w:rsid w:val="00FC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FB29"/>
  <w15:chartTrackingRefBased/>
  <w15:docId w15:val="{7877CBD3-2CAA-4B2B-A282-2BAC7CD1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45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187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 persson</dc:creator>
  <cp:keywords/>
  <dc:description/>
  <cp:lastModifiedBy>sten persson</cp:lastModifiedBy>
  <cp:revision>2</cp:revision>
  <dcterms:created xsi:type="dcterms:W3CDTF">2022-06-05T16:01:00Z</dcterms:created>
  <dcterms:modified xsi:type="dcterms:W3CDTF">2022-06-05T16:54:00Z</dcterms:modified>
</cp:coreProperties>
</file>