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DF150" w14:textId="4DF16E87" w:rsidR="004F576D" w:rsidRDefault="008C0987">
      <w:r>
        <w:t>Protokoll styrelsemöte 6/2021 Granviks byalag</w:t>
      </w:r>
    </w:p>
    <w:p w14:paraId="422A14FF" w14:textId="7E53C5E8" w:rsidR="008C0987" w:rsidRDefault="008C0987">
      <w:r>
        <w:t xml:space="preserve">211109 Möte hos Gittan Lind   </w:t>
      </w:r>
      <w:proofErr w:type="gramStart"/>
      <w:r>
        <w:t>Deltagare :</w:t>
      </w:r>
      <w:proofErr w:type="gramEnd"/>
      <w:r>
        <w:t xml:space="preserve"> Leif Gustavsson, Mona Davidsson, Roland Karlsson, Henrikas </w:t>
      </w:r>
      <w:proofErr w:type="spellStart"/>
      <w:r>
        <w:t>Ciutys</w:t>
      </w:r>
      <w:proofErr w:type="spellEnd"/>
      <w:r>
        <w:t xml:space="preserve">, Stefan </w:t>
      </w:r>
      <w:proofErr w:type="spellStart"/>
      <w:r>
        <w:t>Brandqvist</w:t>
      </w:r>
      <w:proofErr w:type="spellEnd"/>
      <w:r>
        <w:t xml:space="preserve"> , Gittan Lind</w:t>
      </w:r>
    </w:p>
    <w:p w14:paraId="6EDC60F2" w14:textId="178013EF" w:rsidR="008C0987" w:rsidRDefault="008C0987"/>
    <w:p w14:paraId="66F1CED9" w14:textId="735FCD8C" w:rsidR="00C32F9F" w:rsidRDefault="009E0173" w:rsidP="00C32F9F">
      <w:pPr>
        <w:pStyle w:val="Liststycke"/>
        <w:numPr>
          <w:ilvl w:val="0"/>
          <w:numId w:val="1"/>
        </w:numPr>
      </w:pPr>
      <w:r>
        <w:t>Mötet öppnas.</w:t>
      </w:r>
    </w:p>
    <w:p w14:paraId="291B3687" w14:textId="44283B4F" w:rsidR="00543C23" w:rsidRDefault="000529FB" w:rsidP="000529FB">
      <w:pPr>
        <w:pStyle w:val="Liststycke"/>
        <w:numPr>
          <w:ilvl w:val="0"/>
          <w:numId w:val="1"/>
        </w:numPr>
      </w:pPr>
      <w:r>
        <w:t>Protokolljusterare:</w:t>
      </w:r>
      <w:r w:rsidR="00543C23">
        <w:t xml:space="preserve"> Roland Karlsson. Mötets sekreterare</w:t>
      </w:r>
      <w:r>
        <w:t>: Git</w:t>
      </w:r>
      <w:r w:rsidR="00543C23">
        <w:t>tan Lind.</w:t>
      </w:r>
    </w:p>
    <w:p w14:paraId="03CF769E" w14:textId="0AAF49BE" w:rsidR="009E0173" w:rsidRDefault="000529FB" w:rsidP="000529FB">
      <w:pPr>
        <w:pStyle w:val="Liststycke"/>
        <w:numPr>
          <w:ilvl w:val="0"/>
          <w:numId w:val="1"/>
        </w:numPr>
      </w:pPr>
      <w:r>
        <w:t>Fö</w:t>
      </w:r>
      <w:r w:rsidR="009E0173">
        <w:t xml:space="preserve">regående </w:t>
      </w:r>
      <w:proofErr w:type="gramStart"/>
      <w:r w:rsidR="009E0173">
        <w:t>mötes protokoll</w:t>
      </w:r>
      <w:proofErr w:type="gramEnd"/>
      <w:r w:rsidR="009E0173">
        <w:t xml:space="preserve"> föredrogs och godkändes.</w:t>
      </w:r>
    </w:p>
    <w:p w14:paraId="1569CF91" w14:textId="78DFF5AF" w:rsidR="0051348D" w:rsidRDefault="009E0173" w:rsidP="0051348D">
      <w:pPr>
        <w:pStyle w:val="Liststycke"/>
        <w:numPr>
          <w:ilvl w:val="0"/>
          <w:numId w:val="1"/>
        </w:numPr>
      </w:pPr>
      <w:r>
        <w:t xml:space="preserve">Kassarapport Bank o </w:t>
      </w:r>
      <w:proofErr w:type="gramStart"/>
      <w:r>
        <w:t>kassa :</w:t>
      </w:r>
      <w:proofErr w:type="gramEnd"/>
      <w:r>
        <w:t xml:space="preserve"> 89480.- Uthyrning av Hästhagar har gett 2831:- i år.</w:t>
      </w:r>
      <w:r w:rsidR="000D7E4A">
        <w:t xml:space="preserve"> Kommunens föreningsbidrag inbringar </w:t>
      </w:r>
      <w:proofErr w:type="gramStart"/>
      <w:r w:rsidR="000D7E4A">
        <w:t>6600:-</w:t>
      </w:r>
      <w:proofErr w:type="gramEnd"/>
    </w:p>
    <w:p w14:paraId="09CD64FE" w14:textId="5200DF6C" w:rsidR="00BB00BD" w:rsidRDefault="0051348D" w:rsidP="0051348D">
      <w:r>
        <w:t>5</w:t>
      </w:r>
      <w:r>
        <w:tab/>
      </w:r>
      <w:r w:rsidR="000D7E4A">
        <w:t xml:space="preserve">Byalagsfesten 20/11 hålls i Granviks pub. Start kl. 18. Anmälda </w:t>
      </w:r>
      <w:proofErr w:type="gramStart"/>
      <w:r w:rsidR="000D7E4A">
        <w:t>deltagare :</w:t>
      </w:r>
      <w:proofErr w:type="gramEnd"/>
      <w:r w:rsidR="000D7E4A">
        <w:t xml:space="preserve"> 28 st.</w:t>
      </w:r>
    </w:p>
    <w:p w14:paraId="60D98D3B" w14:textId="229477D3" w:rsidR="00C32F9F" w:rsidRDefault="00C868F2" w:rsidP="00C868F2">
      <w:pPr>
        <w:ind w:left="1304"/>
      </w:pPr>
      <w:r>
        <w:t>Glöggmys i grillkåtan lördag 11/12 kl.17</w:t>
      </w:r>
    </w:p>
    <w:p w14:paraId="00F83735" w14:textId="39C06432" w:rsidR="000D7E4A" w:rsidRDefault="00B27A95" w:rsidP="00B27A95">
      <w:pPr>
        <w:ind w:left="1304" w:hanging="1304"/>
      </w:pPr>
      <w:r>
        <w:t>6</w:t>
      </w:r>
      <w:r>
        <w:tab/>
      </w:r>
      <w:r w:rsidR="00755124">
        <w:t>Karlsborgs turism hade bjudit in till träff på Aspa herrgård och Leif Gustavsson kunde vara med. Laxå, Askersund och Karlsborgs kommuner hade samlat företagare runt Tiveden</w:t>
      </w:r>
      <w:r w:rsidR="000B344E">
        <w:t xml:space="preserve"> </w:t>
      </w:r>
      <w:r w:rsidR="00755124">
        <w:t>för</w:t>
      </w:r>
      <w:r w:rsidR="000B344E">
        <w:t xml:space="preserve"> samtal kring besöksnäringen.  Bland annat framkom brister i telenätet, flera master behövs. Kontanthantering en annan f</w:t>
      </w:r>
      <w:r w:rsidR="00C32F9F">
        <w:t>rå</w:t>
      </w:r>
      <w:r w:rsidR="000B344E">
        <w:t xml:space="preserve">ga då utländska gäster ej har </w:t>
      </w:r>
      <w:proofErr w:type="spellStart"/>
      <w:r w:rsidR="000B344E">
        <w:t>Swish</w:t>
      </w:r>
      <w:proofErr w:type="spellEnd"/>
      <w:r w:rsidR="000B344E">
        <w:t>. Laddstationer för elfordon</w:t>
      </w:r>
      <w:r w:rsidR="00755124">
        <w:t xml:space="preserve"> </w:t>
      </w:r>
      <w:r w:rsidR="0007177E">
        <w:t>kommer att behövas.</w:t>
      </w:r>
      <w:r w:rsidR="0007177E">
        <w:tab/>
      </w:r>
    </w:p>
    <w:p w14:paraId="624E4344" w14:textId="77777777" w:rsidR="00E51FCB" w:rsidRDefault="00E51FCB" w:rsidP="00B27A95">
      <w:pPr>
        <w:pStyle w:val="Liststycke"/>
        <w:ind w:left="1305"/>
      </w:pPr>
    </w:p>
    <w:p w14:paraId="44CC49F6" w14:textId="485D2B85" w:rsidR="0007177E" w:rsidRDefault="00B27A95" w:rsidP="00B27A95">
      <w:pPr>
        <w:ind w:left="1304" w:hanging="1304"/>
      </w:pPr>
      <w:r>
        <w:t>7</w:t>
      </w:r>
      <w:r>
        <w:tab/>
      </w:r>
      <w:r w:rsidR="0007177E">
        <w:t>Nils Hamberg i Sjöstugan har avlidit och det beslutades att sända in en minnesgåva till Barncancerfonden.</w:t>
      </w:r>
      <w:r w:rsidR="00C32F9F">
        <w:t xml:space="preserve"> </w:t>
      </w:r>
      <w:r w:rsidR="0007177E">
        <w:t xml:space="preserve"> Nu finns nya burkar med Granvikshonung att köpa i Sadelkammaren.</w:t>
      </w:r>
      <w:r w:rsidR="00C32F9F">
        <w:t xml:space="preserve"> </w:t>
      </w:r>
      <w:r w:rsidR="0007177E">
        <w:t xml:space="preserve"> OK Tiveden har gjort nya orienteringskartor över Granvik</w:t>
      </w:r>
      <w:r w:rsidR="00D70AD8">
        <w:t xml:space="preserve">, de kan köpas genom Leif G.  Stefan </w:t>
      </w:r>
      <w:proofErr w:type="spellStart"/>
      <w:r w:rsidR="00D70AD8">
        <w:t>Brandqvist</w:t>
      </w:r>
      <w:proofErr w:type="spellEnd"/>
      <w:r w:rsidR="00D70AD8">
        <w:t xml:space="preserve"> har kontaktats av sonen till en gammal granviksbo ”Olle” som vill skänka en äldre utombordsmotor till museet. Vi tar tacksamt emot gåvan.</w:t>
      </w:r>
    </w:p>
    <w:p w14:paraId="0AE5332E" w14:textId="503C0BA5" w:rsidR="009E0173" w:rsidRDefault="00B27A95" w:rsidP="00B27A95">
      <w:pPr>
        <w:ind w:left="1304" w:hanging="1304"/>
      </w:pPr>
      <w:r>
        <w:t xml:space="preserve">8 </w:t>
      </w:r>
      <w:r>
        <w:tab/>
        <w:t>Nästa möte Tisdag 18/</w:t>
      </w:r>
      <w:proofErr w:type="gramStart"/>
      <w:r>
        <w:t>1  2022</w:t>
      </w:r>
      <w:proofErr w:type="gramEnd"/>
      <w:r>
        <w:t xml:space="preserve">  kl.18 hos Leif G.</w:t>
      </w:r>
    </w:p>
    <w:p w14:paraId="2A97A9A3" w14:textId="7B509C8E" w:rsidR="00B27A95" w:rsidRDefault="00B27A95" w:rsidP="00B27A95">
      <w:pPr>
        <w:ind w:left="1304" w:hanging="1304"/>
      </w:pPr>
      <w:r>
        <w:t xml:space="preserve"> </w:t>
      </w:r>
    </w:p>
    <w:p w14:paraId="5E92E759" w14:textId="44C23399" w:rsidR="00B27A95" w:rsidRDefault="00B27A95" w:rsidP="00B27A95">
      <w:pPr>
        <w:ind w:left="1304" w:hanging="1304"/>
      </w:pPr>
    </w:p>
    <w:p w14:paraId="69424E7E" w14:textId="0C7D3F47" w:rsidR="00B27A95" w:rsidRDefault="004C6CB3" w:rsidP="004C6CB3">
      <w:pPr>
        <w:ind w:left="1304" w:hanging="1304"/>
      </w:pPr>
      <w:r>
        <w:t>Ordf.</w:t>
      </w:r>
      <w:r w:rsidR="00B27A95">
        <w:t>____________________________________________________________________</w:t>
      </w:r>
    </w:p>
    <w:p w14:paraId="3BF12B95" w14:textId="2E21D416" w:rsidR="004C6CB3" w:rsidRDefault="004C6CB3" w:rsidP="004C6CB3">
      <w:pPr>
        <w:ind w:left="1304" w:hanging="1304"/>
      </w:pPr>
    </w:p>
    <w:p w14:paraId="62D22B7A" w14:textId="33DADF35" w:rsidR="004C6CB3" w:rsidRDefault="004C6CB3" w:rsidP="004C6CB3">
      <w:pPr>
        <w:ind w:left="1304" w:hanging="1304"/>
      </w:pPr>
    </w:p>
    <w:p w14:paraId="6EB1BFB4" w14:textId="3DDEAAA9" w:rsidR="004C6CB3" w:rsidRDefault="004C6CB3" w:rsidP="004C6CB3">
      <w:pPr>
        <w:ind w:left="1304" w:hanging="1304"/>
      </w:pPr>
      <w:r>
        <w:t>Sekr.____________________________________________________________________</w:t>
      </w:r>
    </w:p>
    <w:p w14:paraId="2245F262" w14:textId="70705D09" w:rsidR="004C6CB3" w:rsidRDefault="004C6CB3" w:rsidP="004C6CB3">
      <w:pPr>
        <w:ind w:left="1304" w:hanging="1304"/>
      </w:pPr>
    </w:p>
    <w:p w14:paraId="21AE0E65" w14:textId="2D6AF05D" w:rsidR="004C6CB3" w:rsidRDefault="004C6CB3" w:rsidP="004C6CB3">
      <w:pPr>
        <w:ind w:left="1304" w:hanging="1304"/>
      </w:pPr>
    </w:p>
    <w:p w14:paraId="6502F15F" w14:textId="127AF702" w:rsidR="00B27A95" w:rsidRDefault="004C6CB3" w:rsidP="00B27A95">
      <w:pPr>
        <w:ind w:left="1304" w:hanging="1304"/>
      </w:pPr>
      <w:r>
        <w:t>Justeras__________________________________________________________________</w:t>
      </w:r>
    </w:p>
    <w:sectPr w:rsidR="00B27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3FA4"/>
    <w:multiLevelType w:val="hybridMultilevel"/>
    <w:tmpl w:val="2EA02E9A"/>
    <w:lvl w:ilvl="0" w:tplc="C1DA8404">
      <w:start w:val="1"/>
      <w:numFmt w:val="decimal"/>
      <w:lvlText w:val="%1"/>
      <w:lvlJc w:val="left"/>
      <w:pPr>
        <w:ind w:left="1305" w:hanging="1305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5E37"/>
    <w:multiLevelType w:val="hybridMultilevel"/>
    <w:tmpl w:val="DC8C5FE6"/>
    <w:lvl w:ilvl="0" w:tplc="C5F875C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265515"/>
    <w:multiLevelType w:val="hybridMultilevel"/>
    <w:tmpl w:val="646CE132"/>
    <w:lvl w:ilvl="0" w:tplc="4956ED7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A75C19"/>
    <w:multiLevelType w:val="hybridMultilevel"/>
    <w:tmpl w:val="14B6DF34"/>
    <w:lvl w:ilvl="0" w:tplc="93EC6E2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6815BA"/>
    <w:multiLevelType w:val="hybridMultilevel"/>
    <w:tmpl w:val="C4E047E4"/>
    <w:lvl w:ilvl="0" w:tplc="37809A74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5F"/>
    <w:rsid w:val="00024F4A"/>
    <w:rsid w:val="000529FB"/>
    <w:rsid w:val="0007177E"/>
    <w:rsid w:val="000B344E"/>
    <w:rsid w:val="000D7E4A"/>
    <w:rsid w:val="002B648E"/>
    <w:rsid w:val="002E2525"/>
    <w:rsid w:val="002E5BF0"/>
    <w:rsid w:val="004C6CB3"/>
    <w:rsid w:val="0051348D"/>
    <w:rsid w:val="00543C23"/>
    <w:rsid w:val="0073655F"/>
    <w:rsid w:val="00755124"/>
    <w:rsid w:val="0089437D"/>
    <w:rsid w:val="008C0987"/>
    <w:rsid w:val="009E0173"/>
    <w:rsid w:val="00A3414B"/>
    <w:rsid w:val="00B026D5"/>
    <w:rsid w:val="00B27A95"/>
    <w:rsid w:val="00BB00BD"/>
    <w:rsid w:val="00C32F9F"/>
    <w:rsid w:val="00C868F2"/>
    <w:rsid w:val="00CD208C"/>
    <w:rsid w:val="00D70AD8"/>
    <w:rsid w:val="00E5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D47C"/>
  <w15:chartTrackingRefBased/>
  <w15:docId w15:val="{CCB8332F-6706-489C-841E-377225F0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E0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Gittan</dc:creator>
  <cp:keywords/>
  <dc:description/>
  <cp:lastModifiedBy>Gittan</cp:lastModifiedBy>
  <cp:revision>10</cp:revision>
  <dcterms:created xsi:type="dcterms:W3CDTF">2021-11-10T07:14:00Z</dcterms:created>
  <dcterms:modified xsi:type="dcterms:W3CDTF">2021-11-18T11:43:00Z</dcterms:modified>
</cp:coreProperties>
</file>