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57B6" w14:textId="6BEE7DC5" w:rsidR="00340DBF" w:rsidRDefault="00340DBF">
      <w:pPr>
        <w:rPr>
          <w:sz w:val="32"/>
          <w:szCs w:val="32"/>
        </w:rPr>
      </w:pPr>
      <w:r w:rsidRPr="00340DBF">
        <w:rPr>
          <w:sz w:val="32"/>
          <w:szCs w:val="32"/>
        </w:rPr>
        <w:t xml:space="preserve">Protokoll från styrelsemöte nr 5/2021 </w:t>
      </w:r>
      <w:r>
        <w:rPr>
          <w:sz w:val="32"/>
          <w:szCs w:val="32"/>
        </w:rPr>
        <w:t>i Granviks byalag</w:t>
      </w:r>
    </w:p>
    <w:p w14:paraId="375BED6C" w14:textId="7847A75D" w:rsidR="00340DBF" w:rsidRDefault="00340DBF">
      <w:r>
        <w:t>Datum 20210907</w:t>
      </w:r>
    </w:p>
    <w:p w14:paraId="6FECA52D" w14:textId="64899C11" w:rsidR="00340DBF" w:rsidRDefault="00340DBF"/>
    <w:p w14:paraId="0E352799" w14:textId="6379CC13" w:rsidR="00340DBF" w:rsidRDefault="00340DBF">
      <w:r>
        <w:t>Närvarande: Leif Gusta</w:t>
      </w:r>
      <w:r w:rsidR="00231285">
        <w:t>f</w:t>
      </w:r>
      <w:r>
        <w:t xml:space="preserve">sson , Roland Karlsson , Henrikas </w:t>
      </w:r>
      <w:proofErr w:type="spellStart"/>
      <w:r>
        <w:t>Ciutys</w:t>
      </w:r>
      <w:proofErr w:type="spellEnd"/>
      <w:r>
        <w:t xml:space="preserve"> o Gittan Lind</w:t>
      </w:r>
    </w:p>
    <w:p w14:paraId="75633CB2" w14:textId="7B1C7617" w:rsidR="00340DBF" w:rsidRDefault="00340DBF"/>
    <w:p w14:paraId="0DEB5342" w14:textId="1E35A645" w:rsidR="00340DBF" w:rsidRDefault="00340DBF">
      <w:r>
        <w:t>§ 1</w:t>
      </w:r>
      <w:r>
        <w:tab/>
        <w:t>Ordf. hälsar välkomna o öppnar mötet.</w:t>
      </w:r>
    </w:p>
    <w:p w14:paraId="016D1764" w14:textId="5ACBE88B" w:rsidR="00340DBF" w:rsidRDefault="00340DBF">
      <w:r>
        <w:t>§</w:t>
      </w:r>
      <w:r w:rsidR="00592C74">
        <w:t xml:space="preserve"> </w:t>
      </w:r>
      <w:r>
        <w:t>2</w:t>
      </w:r>
      <w:r>
        <w:tab/>
        <w:t>Val av justeringsman. Roland Karlsson valdes.</w:t>
      </w:r>
    </w:p>
    <w:p w14:paraId="3D3D4158" w14:textId="5557E793" w:rsidR="00340DBF" w:rsidRDefault="00340DBF" w:rsidP="00831635">
      <w:r>
        <w:t>§</w:t>
      </w:r>
      <w:r w:rsidR="00592C74">
        <w:t xml:space="preserve"> </w:t>
      </w:r>
      <w:r>
        <w:t>3</w:t>
      </w:r>
      <w:r>
        <w:tab/>
        <w:t>Föregående mötes protokol</w:t>
      </w:r>
      <w:r w:rsidR="00831635">
        <w:t>l</w:t>
      </w:r>
      <w:r w:rsidR="001B2ABB">
        <w:t>.</w:t>
      </w:r>
      <w:r w:rsidR="00831635">
        <w:t xml:space="preserve"> Sommarens tävlingar med många bilparkeringar</w:t>
      </w:r>
    </w:p>
    <w:p w14:paraId="61ECC1AC" w14:textId="77777777" w:rsidR="00831635" w:rsidRDefault="00831635" w:rsidP="00831635">
      <w:pPr>
        <w:ind w:left="1304" w:firstLine="1"/>
      </w:pPr>
      <w:r>
        <w:t xml:space="preserve">avlöpte bra. Endast en bybo upplevde störningar. 2022 planerar OK Tiveden flera </w:t>
      </w:r>
    </w:p>
    <w:p w14:paraId="2C81A99A" w14:textId="3D1400F0" w:rsidR="00831635" w:rsidRDefault="00831635" w:rsidP="00831635">
      <w:pPr>
        <w:ind w:left="1304" w:firstLine="1"/>
      </w:pPr>
      <w:r>
        <w:t xml:space="preserve">tävlingar i Granvik. </w:t>
      </w:r>
    </w:p>
    <w:p w14:paraId="7747541B" w14:textId="25B4F6D1" w:rsidR="00592C74" w:rsidRDefault="00740722" w:rsidP="00831635">
      <w:pPr>
        <w:ind w:left="1304" w:firstLine="1"/>
      </w:pPr>
      <w:r>
        <w:t xml:space="preserve">§4 Ekonomisk rapport </w:t>
      </w:r>
      <w:r w:rsidR="00771013">
        <w:t>bank 84106:-, kassa 333:-</w:t>
      </w:r>
    </w:p>
    <w:p w14:paraId="2A6D833F" w14:textId="37C8F4E5" w:rsidR="00771013" w:rsidRDefault="00771013" w:rsidP="00831635">
      <w:pPr>
        <w:ind w:left="1304" w:firstLine="1"/>
      </w:pPr>
      <w:r>
        <w:t>Bastun har hittills inbringat 13700:- i år.</w:t>
      </w:r>
    </w:p>
    <w:p w14:paraId="3367BD80" w14:textId="06AEEF5F" w:rsidR="00771013" w:rsidRDefault="00771013" w:rsidP="00831635">
      <w:pPr>
        <w:ind w:left="1304" w:firstLine="1"/>
      </w:pPr>
      <w:r>
        <w:t>§ 5  Bastustädning.  Föreslås att städning ska utföras till en kostnad av 500:- i kvartalet.</w:t>
      </w:r>
    </w:p>
    <w:p w14:paraId="0021C0F8" w14:textId="164BD342" w:rsidR="00771013" w:rsidRDefault="00771013" w:rsidP="00831635">
      <w:pPr>
        <w:ind w:left="1304" w:firstLine="1"/>
      </w:pPr>
      <w:r>
        <w:t>Några medlemmar åtager sig detta.</w:t>
      </w:r>
    </w:p>
    <w:p w14:paraId="75F435AF" w14:textId="5633A7A1" w:rsidR="00771013" w:rsidRDefault="00771013" w:rsidP="00831635">
      <w:pPr>
        <w:ind w:left="1304" w:firstLine="1"/>
      </w:pPr>
      <w:r>
        <w:t>§ 6  Det har varit förfrågningar om att campa nere vid lägerplatsen, då hygienutrymmen saknas avstyr vi det och en skylt med  texten: Välkommen att rasta här, men camping är ej tillåten.</w:t>
      </w:r>
    </w:p>
    <w:p w14:paraId="16B29E36" w14:textId="01978831" w:rsidR="00771013" w:rsidRDefault="00771013" w:rsidP="00831635">
      <w:pPr>
        <w:ind w:left="1304" w:firstLine="1"/>
      </w:pPr>
      <w:r>
        <w:t xml:space="preserve">§ 7 Kommande evenemang. Lördag 25/9 bygger vi fågelholkar vid museet under Sten </w:t>
      </w:r>
      <w:r w:rsidR="008A38AD">
        <w:t>P</w:t>
      </w:r>
      <w:r>
        <w:t>erssons kunniga ledning</w:t>
      </w:r>
      <w:r w:rsidR="008A38AD">
        <w:t>. Separat inbjudan kommer.</w:t>
      </w:r>
    </w:p>
    <w:p w14:paraId="2D5079B9" w14:textId="183FA84B" w:rsidR="008A38AD" w:rsidRDefault="008A38AD" w:rsidP="00831635">
      <w:pPr>
        <w:ind w:left="1304" w:firstLine="1"/>
      </w:pPr>
      <w:r>
        <w:t xml:space="preserve">Byalagsfest diskuterades. Efter kontakt med Linda </w:t>
      </w:r>
      <w:proofErr w:type="spellStart"/>
      <w:r>
        <w:t>Darheden</w:t>
      </w:r>
      <w:proofErr w:type="spellEnd"/>
      <w:r>
        <w:t xml:space="preserve">  har vi ett förslag på datum för fest lördag 20/11. Återkommer med inbjudan.</w:t>
      </w:r>
    </w:p>
    <w:p w14:paraId="5AF75947" w14:textId="77777777" w:rsidR="008A38AD" w:rsidRDefault="008A38AD" w:rsidP="00831635">
      <w:pPr>
        <w:ind w:left="1304" w:firstLine="1"/>
      </w:pPr>
      <w:r>
        <w:t>§ 8  Slåttern är avklarad och gick bra, höet är bortskänkt till flera olika djurägare.</w:t>
      </w:r>
    </w:p>
    <w:p w14:paraId="5D27F93F" w14:textId="5E28E9EF" w:rsidR="008A38AD" w:rsidRDefault="008A38AD" w:rsidP="00831635">
      <w:pPr>
        <w:ind w:left="1304" w:firstLine="1"/>
      </w:pPr>
      <w:r>
        <w:t xml:space="preserve"> Byte ekonomisk till ideell förening, arbete pågår.</w:t>
      </w:r>
    </w:p>
    <w:p w14:paraId="62A35A4D" w14:textId="09A5F153" w:rsidR="008A38AD" w:rsidRDefault="008A38AD" w:rsidP="00831635">
      <w:pPr>
        <w:ind w:left="1304" w:firstLine="1"/>
      </w:pPr>
      <w:r>
        <w:t xml:space="preserve">§ 9 Nästa styrelsemöte </w:t>
      </w:r>
      <w:r w:rsidR="001B2ABB">
        <w:t>9/11 kl.18 hos Gittan</w:t>
      </w:r>
      <w:r>
        <w:t xml:space="preserve"> </w:t>
      </w:r>
    </w:p>
    <w:p w14:paraId="7A76B8A7" w14:textId="77777777" w:rsidR="008A38AD" w:rsidRDefault="008A38AD" w:rsidP="00831635">
      <w:pPr>
        <w:pBdr>
          <w:bottom w:val="single" w:sz="6" w:space="1" w:color="auto"/>
        </w:pBdr>
        <w:ind w:left="1304" w:firstLine="1"/>
      </w:pPr>
    </w:p>
    <w:p w14:paraId="67D7F769" w14:textId="0377445D" w:rsidR="002922C6" w:rsidRDefault="002922C6" w:rsidP="00831635">
      <w:pPr>
        <w:ind w:left="1304" w:firstLine="1"/>
      </w:pPr>
      <w:r>
        <w:t>Mötets ordförande Leif Gustafsson</w:t>
      </w:r>
    </w:p>
    <w:p w14:paraId="11866666" w14:textId="6C131CE3" w:rsidR="002922C6" w:rsidRDefault="002922C6" w:rsidP="00831635">
      <w:pPr>
        <w:pBdr>
          <w:bottom w:val="single" w:sz="6" w:space="1" w:color="auto"/>
        </w:pBdr>
        <w:ind w:left="1304" w:firstLine="1"/>
      </w:pPr>
    </w:p>
    <w:p w14:paraId="788545A9" w14:textId="5201B53A" w:rsidR="002922C6" w:rsidRDefault="002922C6" w:rsidP="00831635">
      <w:pPr>
        <w:ind w:left="1304" w:firstLine="1"/>
      </w:pPr>
      <w:r>
        <w:t>Mötets sekreterare Gittan Lind</w:t>
      </w:r>
    </w:p>
    <w:p w14:paraId="2692544E" w14:textId="56B8ECD5" w:rsidR="002922C6" w:rsidRDefault="002922C6" w:rsidP="00831635">
      <w:pPr>
        <w:ind w:left="1304" w:firstLine="1"/>
      </w:pPr>
    </w:p>
    <w:p w14:paraId="52622365" w14:textId="73CCB1DB" w:rsidR="00231285" w:rsidRDefault="00CC468E">
      <w:r>
        <w:tab/>
        <w:t>______________________________________________________________________</w:t>
      </w:r>
    </w:p>
    <w:p w14:paraId="25258193" w14:textId="3845372A" w:rsidR="002922C6" w:rsidRDefault="002922C6" w:rsidP="00831635">
      <w:pPr>
        <w:ind w:left="1304" w:firstLine="1"/>
      </w:pPr>
      <w:r>
        <w:t>Justeras Roland Karlsson</w:t>
      </w:r>
    </w:p>
    <w:p w14:paraId="043AB204" w14:textId="77777777" w:rsidR="00592C74" w:rsidRDefault="00592C74" w:rsidP="00831635">
      <w:pPr>
        <w:ind w:left="1304" w:firstLine="1"/>
      </w:pPr>
    </w:p>
    <w:p w14:paraId="51DD97C3" w14:textId="77777777" w:rsidR="00592C74" w:rsidRDefault="00592C74" w:rsidP="00831635">
      <w:pPr>
        <w:ind w:left="1304" w:firstLine="1"/>
      </w:pPr>
    </w:p>
    <w:p w14:paraId="46951394" w14:textId="77777777" w:rsidR="00592C74" w:rsidRPr="00340DBF" w:rsidRDefault="00592C74" w:rsidP="00831635">
      <w:pPr>
        <w:ind w:left="1304" w:firstLine="1"/>
      </w:pPr>
    </w:p>
    <w:sectPr w:rsidR="00592C74" w:rsidRPr="0034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BF"/>
    <w:rsid w:val="00024F4A"/>
    <w:rsid w:val="001B2ABB"/>
    <w:rsid w:val="00231285"/>
    <w:rsid w:val="00245131"/>
    <w:rsid w:val="002922C6"/>
    <w:rsid w:val="002E2525"/>
    <w:rsid w:val="002E5BF0"/>
    <w:rsid w:val="00340DBF"/>
    <w:rsid w:val="00592C74"/>
    <w:rsid w:val="00740722"/>
    <w:rsid w:val="00771013"/>
    <w:rsid w:val="00831635"/>
    <w:rsid w:val="0089437D"/>
    <w:rsid w:val="008A38AD"/>
    <w:rsid w:val="00A3414B"/>
    <w:rsid w:val="00B026D5"/>
    <w:rsid w:val="00CC468E"/>
    <w:rsid w:val="00C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8ED"/>
  <w15:chartTrackingRefBased/>
  <w15:docId w15:val="{73912E48-C112-478C-82DE-7818A079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Gittan</dc:creator>
  <cp:keywords/>
  <dc:description/>
  <cp:lastModifiedBy>Gittan</cp:lastModifiedBy>
  <cp:revision>7</cp:revision>
  <cp:lastPrinted>2021-10-01T07:03:00Z</cp:lastPrinted>
  <dcterms:created xsi:type="dcterms:W3CDTF">2021-09-13T17:20:00Z</dcterms:created>
  <dcterms:modified xsi:type="dcterms:W3CDTF">2021-10-01T07:05:00Z</dcterms:modified>
</cp:coreProperties>
</file>