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754" w:rsidRDefault="00B917D3">
      <w:pPr>
        <w:rPr>
          <w:rFonts w:ascii="Segoe UI" w:hAnsi="Segoe UI" w:cs="Segoe UI"/>
          <w:color w:val="212121"/>
          <w:shd w:val="clear" w:color="auto" w:fill="FFFFFF"/>
        </w:rPr>
      </w:pPr>
      <w:r>
        <w:rPr>
          <w:rFonts w:ascii="Segoe UI" w:hAnsi="Segoe UI" w:cs="Segoe UI"/>
          <w:noProof/>
          <w:color w:val="212121"/>
          <w:shd w:val="clear" w:color="auto" w:fill="FFFFFF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909570" cy="2276475"/>
            <wp:effectExtent l="0" t="0" r="5080" b="9525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_____GFK - - JP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957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5754" w:rsidRDefault="00AA5754">
      <w:pPr>
        <w:rPr>
          <w:rFonts w:ascii="Segoe UI" w:hAnsi="Segoe UI" w:cs="Segoe UI"/>
          <w:color w:val="212121"/>
          <w:shd w:val="clear" w:color="auto" w:fill="FFFFFF"/>
        </w:rPr>
      </w:pPr>
    </w:p>
    <w:p w:rsidR="00B917D3" w:rsidRDefault="00B917D3">
      <w:pPr>
        <w:rPr>
          <w:rFonts w:ascii="Segoe UI" w:hAnsi="Segoe UI" w:cs="Segoe UI"/>
          <w:color w:val="212121"/>
          <w:sz w:val="18"/>
          <w:szCs w:val="18"/>
          <w:shd w:val="clear" w:color="auto" w:fill="FFFFFF"/>
        </w:rPr>
      </w:pPr>
    </w:p>
    <w:p w:rsidR="00B917D3" w:rsidRDefault="00B917D3">
      <w:pPr>
        <w:rPr>
          <w:rFonts w:ascii="Segoe UI" w:hAnsi="Segoe UI" w:cs="Segoe UI"/>
          <w:color w:val="212121"/>
          <w:sz w:val="18"/>
          <w:szCs w:val="18"/>
          <w:shd w:val="clear" w:color="auto" w:fill="FFFFFF"/>
        </w:rPr>
      </w:pPr>
    </w:p>
    <w:p w:rsidR="00B917D3" w:rsidRDefault="00B917D3">
      <w:pPr>
        <w:rPr>
          <w:rFonts w:ascii="Segoe UI" w:hAnsi="Segoe UI" w:cs="Segoe UI"/>
          <w:color w:val="212121"/>
          <w:sz w:val="18"/>
          <w:szCs w:val="18"/>
          <w:shd w:val="clear" w:color="auto" w:fill="FFFFFF"/>
        </w:rPr>
      </w:pPr>
    </w:p>
    <w:p w:rsidR="00B917D3" w:rsidRDefault="00B917D3">
      <w:pPr>
        <w:rPr>
          <w:rFonts w:ascii="Segoe UI" w:hAnsi="Segoe UI" w:cs="Segoe UI"/>
          <w:color w:val="212121"/>
          <w:sz w:val="18"/>
          <w:szCs w:val="18"/>
          <w:shd w:val="clear" w:color="auto" w:fill="FFFFFF"/>
        </w:rPr>
      </w:pPr>
    </w:p>
    <w:p w:rsidR="00B917D3" w:rsidRDefault="00B917D3">
      <w:pPr>
        <w:rPr>
          <w:rFonts w:ascii="Segoe UI" w:hAnsi="Segoe UI" w:cs="Segoe UI"/>
          <w:color w:val="212121"/>
          <w:sz w:val="18"/>
          <w:szCs w:val="18"/>
          <w:shd w:val="clear" w:color="auto" w:fill="FFFFFF"/>
        </w:rPr>
      </w:pPr>
    </w:p>
    <w:p w:rsidR="00B917D3" w:rsidRDefault="00B917D3">
      <w:pPr>
        <w:rPr>
          <w:rFonts w:ascii="Segoe UI" w:hAnsi="Segoe UI" w:cs="Segoe UI"/>
          <w:color w:val="212121"/>
          <w:sz w:val="18"/>
          <w:szCs w:val="18"/>
          <w:shd w:val="clear" w:color="auto" w:fill="FFFFFF"/>
        </w:rPr>
      </w:pPr>
    </w:p>
    <w:p w:rsidR="00AA5754" w:rsidRPr="006728EB" w:rsidRDefault="00B917D3">
      <w:pPr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</w:pPr>
      <w:proofErr w:type="spellStart"/>
      <w:r w:rsidRPr="006728EB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>Gränby</w:t>
      </w:r>
      <w:proofErr w:type="spellEnd"/>
      <w:r w:rsidR="00AA5754" w:rsidRPr="006728EB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 xml:space="preserve"> FK</w:t>
      </w:r>
    </w:p>
    <w:p w:rsidR="00DB441D" w:rsidRPr="006728EB" w:rsidRDefault="00AA5754" w:rsidP="00DB441D">
      <w:pPr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</w:pPr>
      <w:r w:rsidRPr="006728EB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 xml:space="preserve">Förväntningar på dig som </w:t>
      </w:r>
      <w:r w:rsidR="00045ADA" w:rsidRPr="006728EB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>spelare:</w:t>
      </w:r>
    </w:p>
    <w:p w:rsidR="00DB441D" w:rsidRPr="006728EB" w:rsidRDefault="00DB441D" w:rsidP="00DB441D">
      <w:pPr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</w:pPr>
      <w:bookmarkStart w:id="0" w:name="_GoBack"/>
      <w:r w:rsidRPr="006728EB">
        <w:rPr>
          <w:rFonts w:ascii="Segoe UI" w:hAnsi="Segoe UI" w:cs="Segoe UI"/>
          <w:b/>
          <w:bCs/>
          <w:color w:val="212121"/>
          <w:sz w:val="20"/>
          <w:szCs w:val="20"/>
        </w:rPr>
        <w:t>En</w:t>
      </w:r>
      <w:r w:rsidRPr="006728EB">
        <w:rPr>
          <w:rFonts w:ascii="Segoe UI" w:hAnsi="Segoe UI" w:cs="Segoe UI"/>
          <w:b/>
          <w:bCs/>
          <w:color w:val="212121"/>
          <w:sz w:val="20"/>
          <w:szCs w:val="20"/>
        </w:rPr>
        <w:t xml:space="preserve"> spelare i </w:t>
      </w:r>
      <w:proofErr w:type="spellStart"/>
      <w:r w:rsidRPr="006728EB">
        <w:rPr>
          <w:rFonts w:ascii="Segoe UI" w:hAnsi="Segoe UI" w:cs="Segoe UI"/>
          <w:b/>
          <w:bCs/>
          <w:color w:val="212121"/>
          <w:sz w:val="20"/>
          <w:szCs w:val="20"/>
        </w:rPr>
        <w:t>Gränby</w:t>
      </w:r>
      <w:proofErr w:type="spellEnd"/>
      <w:r w:rsidRPr="006728EB">
        <w:rPr>
          <w:rFonts w:ascii="Segoe UI" w:hAnsi="Segoe UI" w:cs="Segoe UI"/>
          <w:b/>
          <w:bCs/>
          <w:color w:val="212121"/>
          <w:sz w:val="20"/>
          <w:szCs w:val="20"/>
        </w:rPr>
        <w:t xml:space="preserve"> FK</w:t>
      </w:r>
      <w:r w:rsidRPr="006728EB">
        <w:rPr>
          <w:rFonts w:ascii="Segoe UI" w:hAnsi="Segoe UI" w:cs="Segoe UI"/>
          <w:b/>
          <w:bCs/>
          <w:color w:val="212121"/>
          <w:sz w:val="20"/>
          <w:szCs w:val="20"/>
        </w:rPr>
        <w:t xml:space="preserve"> bör ha en positiv inställning till sitt spelande, </w:t>
      </w:r>
      <w:r w:rsidRPr="006728EB">
        <w:rPr>
          <w:rFonts w:ascii="Segoe UI" w:hAnsi="Segoe UI" w:cs="Segoe UI"/>
          <w:b/>
          <w:bCs/>
          <w:color w:val="212121"/>
          <w:sz w:val="20"/>
          <w:szCs w:val="20"/>
        </w:rPr>
        <w:t>vara Lyhörd och ödmjuk.</w:t>
      </w:r>
      <w:r w:rsidRPr="006728EB">
        <w:rPr>
          <w:rFonts w:ascii="Segoe UI" w:hAnsi="Segoe UI" w:cs="Segoe UI"/>
          <w:b/>
          <w:bCs/>
          <w:color w:val="212121"/>
          <w:sz w:val="20"/>
          <w:szCs w:val="20"/>
        </w:rPr>
        <w:t xml:space="preserve"> Alla människor har lika värde och ska behandlas likvärdigt </w:t>
      </w:r>
      <w:r w:rsidRPr="006728EB">
        <w:rPr>
          <w:rFonts w:ascii="Segoe UI" w:hAnsi="Segoe UI" w:cs="Segoe UI"/>
          <w:b/>
          <w:bCs/>
          <w:color w:val="212121"/>
          <w:sz w:val="20"/>
          <w:szCs w:val="20"/>
        </w:rPr>
        <w:t>oavsett etnicitet, religion, ålder, kön och</w:t>
      </w:r>
      <w:r w:rsidRPr="006728EB">
        <w:rPr>
          <w:rFonts w:ascii="Segoe UI" w:hAnsi="Segoe UI" w:cs="Segoe UI"/>
          <w:b/>
          <w:bCs/>
          <w:color w:val="212121"/>
          <w:sz w:val="20"/>
          <w:szCs w:val="20"/>
        </w:rPr>
        <w:t xml:space="preserve"> funktionsned</w:t>
      </w:r>
      <w:r w:rsidRPr="006728EB">
        <w:rPr>
          <w:rFonts w:ascii="Segoe UI" w:hAnsi="Segoe UI" w:cs="Segoe UI"/>
          <w:b/>
          <w:bCs/>
          <w:color w:val="212121"/>
          <w:sz w:val="20"/>
          <w:szCs w:val="20"/>
        </w:rPr>
        <w:t>sättning</w:t>
      </w:r>
      <w:r w:rsidR="00B917D3" w:rsidRPr="006728EB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>. N</w:t>
      </w:r>
      <w:r w:rsidR="00AA5754" w:rsidRPr="006728EB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>edanstående riktlinjer skall vi</w:t>
      </w:r>
      <w:r w:rsidR="00045ADA" w:rsidRPr="006728EB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>sa hur vi vill att du</w:t>
      </w:r>
      <w:r w:rsidRPr="006728EB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>,</w:t>
      </w:r>
      <w:r w:rsidR="00045ADA" w:rsidRPr="006728EB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 xml:space="preserve"> som spelare</w:t>
      </w:r>
      <w:r w:rsidR="00AA5754" w:rsidRPr="006728EB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 xml:space="preserve"> skall uppträda.</w:t>
      </w:r>
      <w:r w:rsidR="00B917D3" w:rsidRPr="006728EB">
        <w:rPr>
          <w:rFonts w:ascii="Segoe UI" w:hAnsi="Segoe UI" w:cs="Segoe UI"/>
          <w:b/>
          <w:bCs/>
          <w:color w:val="212121"/>
          <w:sz w:val="20"/>
          <w:szCs w:val="20"/>
        </w:rPr>
        <w:br/>
      </w:r>
      <w:bookmarkEnd w:id="0"/>
      <w:r w:rsidR="00B917D3" w:rsidRPr="006728EB">
        <w:rPr>
          <w:rFonts w:ascii="Segoe UI" w:hAnsi="Segoe UI" w:cs="Segoe UI"/>
          <w:b/>
          <w:bCs/>
          <w:color w:val="212121"/>
          <w:sz w:val="20"/>
          <w:szCs w:val="20"/>
        </w:rPr>
        <w:br/>
      </w:r>
      <w:r w:rsidR="00FD6FB5" w:rsidRPr="006728EB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>Spelare skall</w:t>
      </w:r>
    </w:p>
    <w:p w:rsidR="00DB441D" w:rsidRPr="006728EB" w:rsidRDefault="00DB441D" w:rsidP="00DB441D">
      <w:pPr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</w:pPr>
      <w:r w:rsidRPr="006728EB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>1-</w:t>
      </w:r>
      <w:r w:rsidRPr="006728EB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>Känna till och ta ansvar för att leva upp till föreningens överenskomna regler, policy och</w:t>
      </w:r>
    </w:p>
    <w:p w:rsidR="00DB441D" w:rsidRPr="006728EB" w:rsidRDefault="00DB441D" w:rsidP="00DB441D">
      <w:pPr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</w:pPr>
      <w:r w:rsidRPr="006728EB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>målsättningar.</w:t>
      </w:r>
    </w:p>
    <w:p w:rsidR="006728EB" w:rsidRDefault="00DB441D" w:rsidP="006728EB">
      <w:pPr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</w:pPr>
      <w:r w:rsidRPr="006728EB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>2-</w:t>
      </w:r>
      <w:r w:rsidRPr="006728EB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>Idrott och drog</w:t>
      </w:r>
      <w:r w:rsidRPr="006728EB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 xml:space="preserve">er hör </w:t>
      </w:r>
      <w:proofErr w:type="gramStart"/>
      <w:r w:rsidRPr="006728EB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>ej</w:t>
      </w:r>
      <w:proofErr w:type="gramEnd"/>
      <w:r w:rsidRPr="006728EB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 xml:space="preserve"> ihop. Du ska hålla dig</w:t>
      </w:r>
      <w:r w:rsidRPr="006728EB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 xml:space="preserve"> fri fr</w:t>
      </w:r>
      <w:r w:rsidRPr="006728EB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>ån droger, alkohol och tobak.</w:t>
      </w:r>
    </w:p>
    <w:p w:rsidR="00DB441D" w:rsidRPr="006728EB" w:rsidRDefault="00DB441D" w:rsidP="006728EB">
      <w:pPr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</w:pPr>
      <w:r w:rsidRPr="006728EB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>3</w:t>
      </w:r>
      <w:r w:rsidR="00FD6FB5" w:rsidRPr="006728EB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 xml:space="preserve">-Meddela i </w:t>
      </w:r>
      <w:r w:rsidR="00BF715C" w:rsidRPr="006728EB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>god tid vid förhinder.</w:t>
      </w:r>
    </w:p>
    <w:p w:rsidR="006728EB" w:rsidRDefault="00DB441D" w:rsidP="006728EB">
      <w:pPr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</w:pPr>
      <w:r w:rsidRPr="006728EB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>4</w:t>
      </w:r>
      <w:r w:rsidR="00FD6FB5" w:rsidRPr="006728EB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>-Komma i tid till träning och match</w:t>
      </w:r>
      <w:r w:rsidR="00BF715C" w:rsidRPr="006728EB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>er</w:t>
      </w:r>
      <w:r w:rsidRPr="006728EB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>.</w:t>
      </w:r>
      <w:r w:rsidRPr="006728EB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br/>
      </w:r>
      <w:r w:rsidRPr="006728EB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br/>
        <w:t>5</w:t>
      </w:r>
      <w:r w:rsidR="00FD6FB5" w:rsidRPr="006728EB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>-Efter 10 minute</w:t>
      </w:r>
      <w:r w:rsidR="0019310D" w:rsidRPr="006728EB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>r sent från träningsstart</w:t>
      </w:r>
      <w:r w:rsidR="00BF715C" w:rsidRPr="006728EB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>,</w:t>
      </w:r>
      <w:r w:rsidR="00045ADA" w:rsidRPr="006728EB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 xml:space="preserve"> får inte</w:t>
      </w:r>
      <w:r w:rsidRPr="006728EB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 xml:space="preserve"> delta i träningen. </w:t>
      </w:r>
      <w:r w:rsidRPr="006728EB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br/>
      </w:r>
      <w:r w:rsidRPr="006728EB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br/>
        <w:t>6</w:t>
      </w:r>
      <w:r w:rsidR="00FD6FB5" w:rsidRPr="006728EB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>-Respektera ledare/tränare och följa deras instr</w:t>
      </w:r>
      <w:r w:rsidR="006728EB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>uktioner under träning/match.</w:t>
      </w:r>
      <w:r w:rsidR="006728EB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br/>
      </w:r>
    </w:p>
    <w:p w:rsidR="006728EB" w:rsidRDefault="00DB441D" w:rsidP="006728EB">
      <w:pPr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</w:pPr>
      <w:r w:rsidRPr="006728EB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>7</w:t>
      </w:r>
      <w:r w:rsidR="00FD6FB5" w:rsidRPr="006728EB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>-Alltid hjälpa varandra på och vid sidan om planen för att på</w:t>
      </w:r>
      <w:r w:rsidRPr="006728EB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 xml:space="preserve"> så vis skapa en god laganda.</w:t>
      </w:r>
      <w:r w:rsidRPr="006728EB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br/>
      </w:r>
      <w:r w:rsidRPr="006728EB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br/>
        <w:t>8</w:t>
      </w:r>
      <w:r w:rsidR="00FD6FB5" w:rsidRPr="006728EB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>-Inte kritisera en spelare som gjort ett misstag under en match utan uppmun</w:t>
      </w:r>
      <w:r w:rsidR="006728EB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>tra ”spelaren att komma igen”</w:t>
      </w:r>
      <w:r w:rsidR="006728EB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br/>
      </w:r>
    </w:p>
    <w:p w:rsidR="006728EB" w:rsidRDefault="00DB441D" w:rsidP="00DB441D">
      <w:pPr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</w:pPr>
      <w:r w:rsidRPr="006728EB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>9</w:t>
      </w:r>
      <w:r w:rsidR="00FD6FB5" w:rsidRPr="006728EB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>-Lära sig att inte protestera mot domslut,</w:t>
      </w:r>
      <w:r w:rsidRPr="006728EB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 xml:space="preserve"> vare sig i ord eller gester.</w:t>
      </w:r>
    </w:p>
    <w:p w:rsidR="00FD6FB5" w:rsidRPr="006728EB" w:rsidRDefault="00DB441D" w:rsidP="00DB441D">
      <w:pPr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</w:pPr>
      <w:r w:rsidRPr="006728EB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br/>
        <w:t>10</w:t>
      </w:r>
      <w:r w:rsidR="00FD6FB5" w:rsidRPr="006728EB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>-Om laget som enhet känner sig felaktigt behandlat, framföra detta till ledaren via lagkaptenen.</w:t>
      </w:r>
    </w:p>
    <w:p w:rsidR="00AA5754" w:rsidRPr="006728EB" w:rsidRDefault="00AA5754" w:rsidP="00FD6FB5">
      <w:pPr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</w:pPr>
      <w:r w:rsidRPr="006728EB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>Med vänliga hälsningar</w:t>
      </w:r>
    </w:p>
    <w:p w:rsidR="00AA5754" w:rsidRPr="006728EB" w:rsidRDefault="00B917D3" w:rsidP="00AA5754">
      <w:pPr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</w:pPr>
      <w:proofErr w:type="spellStart"/>
      <w:r w:rsidRPr="006728EB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>Gränby</w:t>
      </w:r>
      <w:proofErr w:type="spellEnd"/>
      <w:r w:rsidR="00AA5754" w:rsidRPr="006728EB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 xml:space="preserve"> FK</w:t>
      </w:r>
    </w:p>
    <w:p w:rsidR="00AA5754" w:rsidRPr="006728EB" w:rsidRDefault="00AA5754" w:rsidP="00AA5754">
      <w:pPr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</w:pPr>
    </w:p>
    <w:sectPr w:rsidR="00AA5754" w:rsidRPr="00672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754"/>
    <w:rsid w:val="00045ADA"/>
    <w:rsid w:val="000F3960"/>
    <w:rsid w:val="0019310D"/>
    <w:rsid w:val="006728EB"/>
    <w:rsid w:val="008B6833"/>
    <w:rsid w:val="00AA5754"/>
    <w:rsid w:val="00B917D3"/>
    <w:rsid w:val="00BF715C"/>
    <w:rsid w:val="00DB441D"/>
    <w:rsid w:val="00F05304"/>
    <w:rsid w:val="00FD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C27EA-06E3-4D1E-B2B3-0212D0EF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A5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57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4412</TotalTime>
  <Pages>2</Pages>
  <Words>191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Yaser Abu Jheisheh</dc:creator>
  <cp:keywords/>
  <dc:description/>
  <cp:lastModifiedBy>Yaser Abu Jheisheh</cp:lastModifiedBy>
  <cp:revision>8</cp:revision>
  <cp:lastPrinted>2018-09-18T14:14:00Z</cp:lastPrinted>
  <dcterms:created xsi:type="dcterms:W3CDTF">2018-09-18T14:22:00Z</dcterms:created>
  <dcterms:modified xsi:type="dcterms:W3CDTF">2019-02-08T21:15:00Z</dcterms:modified>
</cp:coreProperties>
</file>