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D933" w14:textId="2AD23FFD" w:rsidR="009036A0" w:rsidRPr="009C15D0" w:rsidRDefault="009C15D0" w:rsidP="009C15D0">
      <w:pPr>
        <w:jc w:val="center"/>
        <w:rPr>
          <w:b/>
          <w:bCs/>
        </w:rPr>
      </w:pPr>
      <w:r w:rsidRPr="009C15D0">
        <w:rPr>
          <w:b/>
          <w:bCs/>
        </w:rPr>
        <w:t>Arbetsschema Final 4</w:t>
      </w:r>
      <w:r w:rsidR="004A54A9">
        <w:rPr>
          <w:b/>
          <w:bCs/>
        </w:rPr>
        <w:t xml:space="preserve"> </w:t>
      </w:r>
      <w:r w:rsidR="007102C3">
        <w:rPr>
          <w:b/>
          <w:bCs/>
        </w:rPr>
        <w:t>–</w:t>
      </w:r>
      <w:r w:rsidR="004A54A9">
        <w:rPr>
          <w:b/>
          <w:bCs/>
        </w:rPr>
        <w:t xml:space="preserve"> </w:t>
      </w:r>
      <w:r w:rsidR="007102C3">
        <w:rPr>
          <w:b/>
          <w:bCs/>
        </w:rPr>
        <w:t xml:space="preserve">21 april </w:t>
      </w:r>
      <w:r w:rsidRPr="009C15D0">
        <w:rPr>
          <w:b/>
          <w:bCs/>
        </w:rPr>
        <w:t>2025</w:t>
      </w:r>
    </w:p>
    <w:p w14:paraId="7A2B6259" w14:textId="77777777" w:rsidR="009036A0" w:rsidRDefault="009036A0" w:rsidP="009036A0"/>
    <w:p w14:paraId="6D68F507" w14:textId="4A70CEC7" w:rsidR="009036A0" w:rsidRDefault="009036A0" w:rsidP="009036A0">
      <w:r>
        <w:t xml:space="preserve">Nedan finns schema för </w:t>
      </w:r>
      <w:r w:rsidR="00E830B1">
        <w:t>vårt arbete</w:t>
      </w:r>
      <w:r>
        <w:t xml:space="preserve"> på </w:t>
      </w:r>
      <w:r w:rsidR="009C15D0">
        <w:t>måndag</w:t>
      </w:r>
      <w:r>
        <w:t xml:space="preserve"> då </w:t>
      </w:r>
      <w:r w:rsidR="009C15D0">
        <w:t>F</w:t>
      </w:r>
      <w:r>
        <w:t xml:space="preserve">inal 4 spelas i Volvo CE arena. </w:t>
      </w:r>
      <w:r w:rsidRPr="000A6DC3">
        <w:rPr>
          <w:b/>
          <w:bCs/>
        </w:rPr>
        <w:t xml:space="preserve">Om ni inte kan ert pass så ansvarar ni själva att byta pass. </w:t>
      </w:r>
    </w:p>
    <w:p w14:paraId="6CD823DA" w14:textId="77777777" w:rsidR="008C243A" w:rsidRDefault="008C243A" w:rsidP="009036A0"/>
    <w:p w14:paraId="6280C430" w14:textId="70F269D7" w:rsidR="008C243A" w:rsidRDefault="008C243A" w:rsidP="009036A0">
      <w:r>
        <w:t>Observera att både föräldrar och spelare har fått uppgifter.</w:t>
      </w:r>
    </w:p>
    <w:p w14:paraId="563C0C47" w14:textId="77777777" w:rsidR="009036A0" w:rsidRDefault="009036A0" w:rsidP="009036A0"/>
    <w:p w14:paraId="745A2D37" w14:textId="70604B5C" w:rsidR="004A54A9" w:rsidRDefault="007641B4" w:rsidP="009036A0">
      <w:r w:rsidRPr="000A6DC3">
        <w:rPr>
          <w:b/>
          <w:bCs/>
        </w:rPr>
        <w:t>Alla</w:t>
      </w:r>
      <w:r w:rsidR="004A54A9" w:rsidRPr="000A6DC3">
        <w:rPr>
          <w:b/>
          <w:bCs/>
        </w:rPr>
        <w:t xml:space="preserve"> bak</w:t>
      </w:r>
      <w:r w:rsidR="00A947B9" w:rsidRPr="000A6DC3">
        <w:rPr>
          <w:b/>
          <w:bCs/>
        </w:rPr>
        <w:t>ar</w:t>
      </w:r>
      <w:r w:rsidR="001E0649" w:rsidRPr="000A6DC3">
        <w:rPr>
          <w:b/>
          <w:bCs/>
        </w:rPr>
        <w:t>/fixar fika</w:t>
      </w:r>
      <w:r w:rsidR="004A54A9" w:rsidRPr="000A6DC3">
        <w:rPr>
          <w:b/>
          <w:bCs/>
        </w:rPr>
        <w:t>.</w:t>
      </w:r>
      <w:r w:rsidR="001E0649">
        <w:t xml:space="preserve"> Detta ska lämnas in i kiosken </w:t>
      </w:r>
      <w:proofErr w:type="spellStart"/>
      <w:r w:rsidR="001E0649">
        <w:t>kl</w:t>
      </w:r>
      <w:proofErr w:type="spellEnd"/>
      <w:r w:rsidR="001E0649">
        <w:t xml:space="preserve"> 8:00</w:t>
      </w:r>
      <w:r w:rsidR="00EE592C">
        <w:t>-9:00</w:t>
      </w:r>
      <w:r w:rsidR="001E0649">
        <w:t>. Om ni inte kan komma själva skicka med någon</w:t>
      </w:r>
      <w:r w:rsidR="00192559">
        <w:t xml:space="preserve"> annan</w:t>
      </w:r>
      <w:r w:rsidR="001E0649">
        <w:t>.</w:t>
      </w:r>
    </w:p>
    <w:p w14:paraId="4D0E9176" w14:textId="77777777" w:rsidR="009036A0" w:rsidRDefault="009036A0" w:rsidP="009036A0"/>
    <w:p w14:paraId="07FA5803" w14:textId="77777777" w:rsidR="00E830B1" w:rsidRDefault="00E830B1" w:rsidP="00E830B1">
      <w:r>
        <w:t xml:space="preserve">Vi alla hjälps åt i hallen under dagen. </w:t>
      </w:r>
    </w:p>
    <w:p w14:paraId="4D860B7D" w14:textId="77777777" w:rsidR="00067954" w:rsidRDefault="00067954"/>
    <w:p w14:paraId="1975907A" w14:textId="3F3B65CB" w:rsidR="002D3CAC" w:rsidRPr="000A6DC3" w:rsidRDefault="002D3CAC">
      <w:pPr>
        <w:rPr>
          <w:b/>
          <w:bCs/>
          <w:u w:val="single"/>
        </w:rPr>
      </w:pPr>
      <w:r w:rsidRPr="000A6DC3">
        <w:rPr>
          <w:b/>
          <w:bCs/>
          <w:u w:val="single"/>
        </w:rPr>
        <w:t>Kiosk</w:t>
      </w:r>
      <w:r w:rsidR="00653EB7" w:rsidRPr="000A6DC3">
        <w:rPr>
          <w:b/>
          <w:bCs/>
          <w:u w:val="single"/>
        </w:rPr>
        <w:t xml:space="preserve"> 1 och 2 + </w:t>
      </w:r>
      <w:proofErr w:type="spellStart"/>
      <w:r w:rsidR="00653EB7" w:rsidRPr="000A6DC3">
        <w:rPr>
          <w:b/>
          <w:bCs/>
          <w:u w:val="single"/>
        </w:rPr>
        <w:t>Kempaförsäljning</w:t>
      </w:r>
      <w:proofErr w:type="spellEnd"/>
    </w:p>
    <w:p w14:paraId="3FABB168" w14:textId="77777777" w:rsidR="00653EB7" w:rsidRDefault="00653EB7">
      <w:pPr>
        <w:rPr>
          <w:b/>
          <w:bCs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380"/>
        <w:gridCol w:w="4540"/>
      </w:tblGrid>
      <w:tr w:rsidR="009E401D" w:rsidRPr="009E401D" w14:paraId="5DCFE0A8" w14:textId="77777777" w:rsidTr="009E401D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F1BF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EBB3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Kiosk 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E86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Kiosk 2</w:t>
            </w:r>
          </w:p>
        </w:tc>
      </w:tr>
      <w:tr w:rsidR="009E401D" w:rsidRPr="009E401D" w14:paraId="55B6EC42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6F1E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8:00-10:30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C75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Förälder Ida Bruce x 2 + Ida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4EF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Maja Hedengren och Förälder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Melani</w:t>
            </w:r>
            <w:proofErr w:type="spellEnd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Eriksson</w:t>
            </w:r>
          </w:p>
        </w:tc>
      </w:tr>
      <w:tr w:rsidR="009E401D" w:rsidRPr="009E401D" w14:paraId="7C25BC3D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8E58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10:30-13:00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52A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Lily Lagerkvist och Förälder Alice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Ozolins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504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Emma Sund och Förälder Alma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Harlén</w:t>
            </w:r>
            <w:proofErr w:type="spellEnd"/>
          </w:p>
        </w:tc>
      </w:tr>
      <w:tr w:rsidR="009E401D" w:rsidRPr="009E401D" w14:paraId="09192960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5C6E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13:00-15:30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3EF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Ellen Ahlberg och Förälder Fanny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Bürger</w:t>
            </w:r>
            <w:proofErr w:type="spellEnd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-Teller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47D9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Förälder till Isa, Hilma och Förälder Agnes Thofelt</w:t>
            </w:r>
          </w:p>
        </w:tc>
      </w:tr>
      <w:tr w:rsidR="009E401D" w:rsidRPr="009E401D" w14:paraId="3EA02AA5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DAD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15:30-18:00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95C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Förälder Felicia Öhrn och Förälder Mira Larsson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2B27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Leah Blomqvist och Förälder Hedda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Helgsten</w:t>
            </w:r>
            <w:proofErr w:type="spellEnd"/>
          </w:p>
        </w:tc>
      </w:tr>
      <w:tr w:rsidR="009E401D" w:rsidRPr="009E401D" w14:paraId="515F8267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CD9E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18:00-20:15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96D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Förälder Nova Hedring-Lindkvist och Förälder Natali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Sinan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8D3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Förälder Olivia Gabrielsson och Förälder Selma Åkerholm</w:t>
            </w:r>
          </w:p>
        </w:tc>
      </w:tr>
      <w:tr w:rsidR="009E401D" w:rsidRPr="009E401D" w14:paraId="431DCE32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9BC2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25D" w14:textId="77777777" w:rsidR="009E401D" w:rsidRPr="009E401D" w:rsidRDefault="009E401D" w:rsidP="009E4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97F1" w14:textId="77777777" w:rsidR="009E401D" w:rsidRPr="009E401D" w:rsidRDefault="009E401D" w:rsidP="009E4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1D" w:rsidRPr="009E401D" w14:paraId="56A431AC" w14:textId="77777777" w:rsidTr="009E401D">
        <w:trPr>
          <w:trHeight w:val="2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1F3D" w14:textId="77777777" w:rsidR="009E401D" w:rsidRPr="009E401D" w:rsidRDefault="009E401D" w:rsidP="009E4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6783" w14:textId="77777777" w:rsidR="009E401D" w:rsidRPr="009E401D" w:rsidRDefault="009E401D" w:rsidP="009E4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C33" w14:textId="77777777" w:rsidR="009E401D" w:rsidRPr="009E401D" w:rsidRDefault="009E401D" w:rsidP="009E4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1D" w:rsidRPr="009E401D" w14:paraId="39C51082" w14:textId="77777777" w:rsidTr="009E401D">
        <w:trPr>
          <w:trHeight w:val="2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8D2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B5E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9E401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Kempakiosk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77FD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9E401D" w:rsidRPr="009E401D" w14:paraId="678EEBE6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1EC5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9:00-11:00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59B7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Leah Blomqvist + Lisa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Westanau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7567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E401D" w:rsidRPr="009E401D" w14:paraId="58A1B942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D94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11:00-13:00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D9A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Linnea Billberg + Olivia Gabrielsson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69EE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E401D" w:rsidRPr="009E401D" w14:paraId="1360B329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0519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13:00-15:00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E0A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Millie</w:t>
            </w:r>
            <w:proofErr w:type="spellEnd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Hovila</w:t>
            </w:r>
            <w:proofErr w:type="spellEnd"/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+ Lily Lagerkvist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D4B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E401D" w:rsidRPr="009E401D" w14:paraId="069F68CB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85C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15:00-17:00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1AA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Mira Larsson + Tora Haglund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B457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E401D" w:rsidRPr="009E401D" w14:paraId="7AF2DFF8" w14:textId="77777777" w:rsidTr="009E401D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88A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17:00-20:00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0BA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E401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Isa Bergström + Alice Östling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1B0E" w14:textId="77777777" w:rsidR="009E401D" w:rsidRPr="009E401D" w:rsidRDefault="009E401D" w:rsidP="009E401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</w:tbl>
    <w:p w14:paraId="7B73B12C" w14:textId="77777777" w:rsidR="00653EB7" w:rsidRDefault="00653EB7">
      <w:pPr>
        <w:rPr>
          <w:b/>
          <w:bCs/>
        </w:rPr>
      </w:pPr>
    </w:p>
    <w:p w14:paraId="68E2C10B" w14:textId="5A59DDC6" w:rsidR="009E401D" w:rsidRPr="000A6DC3" w:rsidRDefault="009E401D">
      <w:pPr>
        <w:rPr>
          <w:b/>
          <w:bCs/>
          <w:u w:val="single"/>
        </w:rPr>
      </w:pPr>
      <w:r w:rsidRPr="000A6DC3">
        <w:rPr>
          <w:b/>
          <w:bCs/>
          <w:u w:val="single"/>
        </w:rPr>
        <w:t>Filmning matcher</w:t>
      </w:r>
    </w:p>
    <w:p w14:paraId="786DA691" w14:textId="77777777" w:rsidR="009E401D" w:rsidRDefault="009E401D">
      <w:pPr>
        <w:rPr>
          <w:b/>
          <w:bCs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580"/>
        <w:gridCol w:w="4480"/>
        <w:gridCol w:w="1860"/>
      </w:tblGrid>
      <w:tr w:rsidR="0076175E" w:rsidRPr="0076175E" w14:paraId="1A31F8F2" w14:textId="77777777" w:rsidTr="0076175E">
        <w:trPr>
          <w:trHeight w:val="26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750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Hall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511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8E7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Match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33C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Filmas av</w:t>
            </w:r>
          </w:p>
        </w:tc>
      </w:tr>
      <w:tr w:rsidR="0076175E" w:rsidRPr="0076175E" w14:paraId="40233C7C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81B9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7CBE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09:00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16E292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F16 - Semi 1 |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VästeråsIrsta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HF 3 vs LIF Lindesberg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EB99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Linnea Hjorth</w:t>
            </w:r>
          </w:p>
        </w:tc>
      </w:tr>
      <w:tr w:rsidR="0076175E" w:rsidRPr="0076175E" w14:paraId="3A1069FF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43E5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682230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10:10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46714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F16 - Semi 2 |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VästeråsIrsta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HF 2 vs Borlänge HK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3235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Linnea Hjorth</w:t>
            </w:r>
          </w:p>
        </w:tc>
      </w:tr>
      <w:tr w:rsidR="0076175E" w:rsidRPr="0076175E" w14:paraId="61359B75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F32D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EBF8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11:20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6217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F14 - Semi 2 | Eskilstuna Guif IF F10 vs Strands IF F2010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9FE3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Natali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Sinan</w:t>
            </w:r>
            <w:proofErr w:type="spellEnd"/>
          </w:p>
        </w:tc>
      </w:tr>
      <w:tr w:rsidR="0076175E" w:rsidRPr="0076175E" w14:paraId="20532F84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9C918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485A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12:30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7E24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Final F16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C299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Natali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Sinan</w:t>
            </w:r>
            <w:proofErr w:type="spellEnd"/>
          </w:p>
        </w:tc>
      </w:tr>
      <w:tr w:rsidR="0076175E" w:rsidRPr="0076175E" w14:paraId="3A6A5F5A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29CD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56CAC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13:40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AF023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Final P16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1AA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Selma Åkerholm</w:t>
            </w:r>
          </w:p>
        </w:tc>
      </w:tr>
      <w:tr w:rsidR="0076175E" w:rsidRPr="0076175E" w14:paraId="19128BAB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8C6E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26EA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16:00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B7FA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Final F14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D80C9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Selma Åkerholm</w:t>
            </w:r>
          </w:p>
        </w:tc>
      </w:tr>
      <w:tr w:rsidR="0076175E" w:rsidRPr="0076175E" w14:paraId="22030232" w14:textId="77777777" w:rsidTr="0076175E">
        <w:trPr>
          <w:trHeight w:val="2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84E12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DB02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17:15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C1AC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Final F19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A7E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Alma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Harlén</w:t>
            </w:r>
            <w:proofErr w:type="spellEnd"/>
          </w:p>
        </w:tc>
      </w:tr>
      <w:tr w:rsidR="0076175E" w:rsidRPr="0076175E" w14:paraId="23E7F59D" w14:textId="77777777" w:rsidTr="0076175E">
        <w:trPr>
          <w:trHeight w:val="2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7FC7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1E872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19:00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3B60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Final P19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B736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Alma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Harlén</w:t>
            </w:r>
            <w:proofErr w:type="spellEnd"/>
          </w:p>
        </w:tc>
      </w:tr>
      <w:tr w:rsidR="0076175E" w:rsidRPr="0076175E" w14:paraId="47D07AB9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59C9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2E04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09:00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98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P16 - Semi 1 | LIF Lindesberg vs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VästeråsIrsta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HF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24F1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Hilma R</w:t>
            </w:r>
          </w:p>
        </w:tc>
      </w:tr>
      <w:tr w:rsidR="0076175E" w:rsidRPr="0076175E" w14:paraId="6D8309F4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D77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9D7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10:10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96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P16 - Semi 2 | Norrköpings HK vs Borlänge HK Elit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5C90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Hilma R</w:t>
            </w:r>
          </w:p>
        </w:tc>
      </w:tr>
      <w:tr w:rsidR="0076175E" w:rsidRPr="0076175E" w14:paraId="7DFE7510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C967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66A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11:20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217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F14 - Semi 1 | Eskilstuna Guif IF F10:2 vs RP IF Linköping Vit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9910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Nova Hedring-Lindkvist</w:t>
            </w:r>
          </w:p>
        </w:tc>
      </w:tr>
      <w:tr w:rsidR="0076175E" w:rsidRPr="0076175E" w14:paraId="1B2090EF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2B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7D7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12:30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4F3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F16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C031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Nova Hedring-Lindkvist</w:t>
            </w:r>
          </w:p>
        </w:tc>
      </w:tr>
      <w:tr w:rsidR="0076175E" w:rsidRPr="0076175E" w14:paraId="04E0DA68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DE0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0ED4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13:40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DC1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P16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9438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Ellen Ahlberg</w:t>
            </w:r>
          </w:p>
        </w:tc>
      </w:tr>
      <w:tr w:rsidR="0076175E" w:rsidRPr="0076175E" w14:paraId="0B294C3C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700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80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14:50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218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P14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57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Ellen Ahlberg</w:t>
            </w:r>
          </w:p>
        </w:tc>
      </w:tr>
      <w:tr w:rsidR="0076175E" w:rsidRPr="0076175E" w14:paraId="5C20E497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5524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1A8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16:00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555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F14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25342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Emilia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Klacksell</w:t>
            </w:r>
            <w:proofErr w:type="spellEnd"/>
          </w:p>
        </w:tc>
      </w:tr>
      <w:tr w:rsidR="0076175E" w:rsidRPr="0076175E" w14:paraId="0DB75DA6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7F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444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17:15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B13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F19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CAE4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Emilia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Klacksell</w:t>
            </w:r>
            <w:proofErr w:type="spellEnd"/>
          </w:p>
        </w:tc>
      </w:tr>
      <w:tr w:rsidR="0076175E" w:rsidRPr="0076175E" w14:paraId="27E63CB2" w14:textId="77777777" w:rsidTr="0076175E">
        <w:trPr>
          <w:trHeight w:val="2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5A1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BAF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19:00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9D8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P19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043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Emilia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Klacksell</w:t>
            </w:r>
            <w:proofErr w:type="spellEnd"/>
          </w:p>
        </w:tc>
      </w:tr>
      <w:tr w:rsidR="0076175E" w:rsidRPr="0076175E" w14:paraId="5161A137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35187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lastRenderedPageBreak/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B9237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10:10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5309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Para | Enköping vs Avesta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58D7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Emma Sund</w:t>
            </w:r>
          </w:p>
        </w:tc>
      </w:tr>
      <w:tr w:rsidR="0076175E" w:rsidRPr="0076175E" w14:paraId="7FCBD37B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2ACA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624D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11:20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FF8F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Para | Lindesberg vs Enköping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D42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Emma Sund</w:t>
            </w:r>
          </w:p>
        </w:tc>
      </w:tr>
      <w:tr w:rsidR="0076175E" w:rsidRPr="0076175E" w14:paraId="42FBAE65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D0FA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CEE1D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12:30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BBFE2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Para | Lindesberg vs Avesta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3003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Fanny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Bürger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-Teller</w:t>
            </w:r>
          </w:p>
        </w:tc>
      </w:tr>
      <w:tr w:rsidR="0076175E" w:rsidRPr="0076175E" w14:paraId="1AEE810F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E3AEC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74E98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13:40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EF568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Para | Arboga vs Eskilstuna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8EF7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Fanny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Bürger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-Teller</w:t>
            </w:r>
          </w:p>
        </w:tc>
      </w:tr>
      <w:tr w:rsidR="0076175E" w:rsidRPr="0076175E" w14:paraId="701F3653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9E26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088D4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14:50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DF1F4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Para | Arboga vs Norrköping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7D55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Felicia Öhrn</w:t>
            </w:r>
          </w:p>
        </w:tc>
      </w:tr>
      <w:tr w:rsidR="0076175E" w:rsidRPr="0076175E" w14:paraId="3E8196EB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40D4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2F4C9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16:00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B16C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Para |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RPIF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vs Norrköping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6824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Felicia Öhrn</w:t>
            </w:r>
          </w:p>
        </w:tc>
      </w:tr>
      <w:tr w:rsidR="0076175E" w:rsidRPr="0076175E" w14:paraId="79DFC33F" w14:textId="77777777" w:rsidTr="0076175E">
        <w:trPr>
          <w:trHeight w:val="2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79223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FDF73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17:25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2FE0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Para | Eskilstuna vs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RPIF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76F9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Felicia Öhrn</w:t>
            </w:r>
          </w:p>
        </w:tc>
      </w:tr>
      <w:tr w:rsidR="0076175E" w:rsidRPr="0076175E" w14:paraId="1E0BBB7E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4339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946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09:00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3F09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P14 - Semi 1 |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VästeråsIrsta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HF 1 vs Eskilstuna Guif IF P10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F3ED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Melani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Eriksson</w:t>
            </w:r>
          </w:p>
        </w:tc>
      </w:tr>
      <w:tr w:rsidR="0076175E" w:rsidRPr="0076175E" w14:paraId="178A24E1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996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F873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10:10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84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P14 - Semi 2 |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VästeråsIrsta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HF 2 vs Örebro SK U Vit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62A1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Melani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Eriksson</w:t>
            </w:r>
          </w:p>
        </w:tc>
      </w:tr>
      <w:tr w:rsidR="0076175E" w:rsidRPr="0076175E" w14:paraId="3F6CE625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1C3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EE42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11:20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A57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P19 - Semi 1 |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NIKK</w:t>
            </w:r>
            <w:proofErr w:type="spellEnd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vs Borlänge HK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569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Hedda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Helgsten</w:t>
            </w:r>
            <w:proofErr w:type="spellEnd"/>
          </w:p>
        </w:tc>
      </w:tr>
      <w:tr w:rsidR="0076175E" w:rsidRPr="0076175E" w14:paraId="321442B2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01B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9D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12:30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8D4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P19 - Semi 2 | LIF Lindesberg vs Enköpings HF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BB323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Hedda </w:t>
            </w:r>
            <w:proofErr w:type="spellStart"/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Helgsten</w:t>
            </w:r>
            <w:proofErr w:type="spellEnd"/>
          </w:p>
        </w:tc>
      </w:tr>
      <w:tr w:rsidR="0076175E" w:rsidRPr="0076175E" w14:paraId="25060697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7F9A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281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13:40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B879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F14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EC3B0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Hilma Bergström</w:t>
            </w:r>
          </w:p>
        </w:tc>
      </w:tr>
      <w:tr w:rsidR="0076175E" w:rsidRPr="0076175E" w14:paraId="7E807FD9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858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62FE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14:50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BFD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P14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87D9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Hilma Bergström</w:t>
            </w:r>
          </w:p>
        </w:tc>
      </w:tr>
      <w:tr w:rsidR="0076175E" w:rsidRPr="0076175E" w14:paraId="7CFD758B" w14:textId="77777777" w:rsidTr="0076175E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96E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08F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16:00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67FB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F19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7CD57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Isa Bergström</w:t>
            </w:r>
          </w:p>
        </w:tc>
      </w:tr>
      <w:tr w:rsidR="0076175E" w:rsidRPr="0076175E" w14:paraId="2C682068" w14:textId="77777777" w:rsidTr="0076175E">
        <w:trPr>
          <w:trHeight w:val="2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7C4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DD5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17:15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EDA1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Brons P19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EE446" w14:textId="77777777" w:rsidR="0076175E" w:rsidRPr="0076175E" w:rsidRDefault="0076175E" w:rsidP="0076175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76175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Isa Bergström</w:t>
            </w:r>
          </w:p>
        </w:tc>
      </w:tr>
    </w:tbl>
    <w:p w14:paraId="794CDA12" w14:textId="77777777" w:rsidR="009E401D" w:rsidRDefault="009E401D">
      <w:pPr>
        <w:rPr>
          <w:b/>
          <w:bCs/>
        </w:rPr>
      </w:pPr>
    </w:p>
    <w:p w14:paraId="47297CE7" w14:textId="77777777" w:rsidR="0076175E" w:rsidRDefault="0076175E">
      <w:pPr>
        <w:rPr>
          <w:b/>
          <w:bCs/>
        </w:rPr>
      </w:pPr>
    </w:p>
    <w:p w14:paraId="0CCE6887" w14:textId="44521F3F" w:rsidR="0076175E" w:rsidRPr="000A6DC3" w:rsidRDefault="0076175E">
      <w:pPr>
        <w:rPr>
          <w:b/>
          <w:bCs/>
          <w:u w:val="single"/>
        </w:rPr>
      </w:pPr>
      <w:r w:rsidRPr="000A6DC3">
        <w:rPr>
          <w:b/>
          <w:bCs/>
          <w:u w:val="single"/>
        </w:rPr>
        <w:t>Övrigt</w:t>
      </w:r>
    </w:p>
    <w:p w14:paraId="2897DEDD" w14:textId="77777777" w:rsidR="0076175E" w:rsidRDefault="0076175E">
      <w:pPr>
        <w:rPr>
          <w:b/>
          <w:bCs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540"/>
      </w:tblGrid>
      <w:tr w:rsidR="00940510" w:rsidRPr="00940510" w14:paraId="05623B10" w14:textId="77777777" w:rsidTr="00940510">
        <w:trPr>
          <w:trHeight w:val="28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519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Inköp under dagen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89B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Ta hand om pant, skriva ut prislistor, hjälpa Nettan shoppa</w:t>
            </w:r>
          </w:p>
        </w:tc>
      </w:tr>
      <w:tr w:rsidR="00940510" w:rsidRPr="00940510" w14:paraId="5F3A20B1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85BE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Nettan Hjorth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4F3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Per-Erik Billberg</w:t>
            </w:r>
          </w:p>
        </w:tc>
      </w:tr>
      <w:tr w:rsidR="00940510" w:rsidRPr="00940510" w14:paraId="496E0095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0E3A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9E6F" w14:textId="77777777" w:rsidR="00940510" w:rsidRPr="00940510" w:rsidRDefault="00940510" w:rsidP="009405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40510" w:rsidRPr="00940510" w14:paraId="39A8A8BF" w14:textId="77777777" w:rsidTr="00940510">
        <w:trPr>
          <w:trHeight w:val="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26D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Speaker (Patrick kontaktperson)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1176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4A0AFD0E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8CD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Agnes Thofelt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49E7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56F2FC33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EFA2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Stöd vid filmning (Patrick kontaktperson)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E2C2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296057CF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48F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Alva Eriksson </w:t>
            </w:r>
            <w:proofErr w:type="spellStart"/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Honkala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783C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0AD42162" w14:textId="77777777" w:rsidTr="00940510">
        <w:trPr>
          <w:trHeight w:val="28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B02" w14:textId="77777777" w:rsidR="00940510" w:rsidRPr="00940510" w:rsidRDefault="00940510" w:rsidP="009405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01A1" w14:textId="77777777" w:rsidR="00940510" w:rsidRPr="00940510" w:rsidRDefault="00940510" w:rsidP="009405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40510" w:rsidRPr="00940510" w14:paraId="17991A91" w14:textId="77777777" w:rsidTr="00940510">
        <w:trPr>
          <w:trHeight w:val="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04F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  <w:t>Reserver om någon blir sjuk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678B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05A258D7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79CDBCE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Förälder Alice Östling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158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588AF489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036E89A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Emilia </w:t>
            </w:r>
            <w:proofErr w:type="spellStart"/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Klacksell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424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165794AE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5D41318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Lisa </w:t>
            </w:r>
            <w:proofErr w:type="spellStart"/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Westanau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6C11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2AB2C196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8EF9C25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Förälder </w:t>
            </w:r>
            <w:proofErr w:type="spellStart"/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Millie</w:t>
            </w:r>
            <w:proofErr w:type="spellEnd"/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Hovila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157A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940510" w:rsidRPr="00940510" w14:paraId="55AB7F24" w14:textId="77777777" w:rsidTr="0094051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6B97049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  <w:r w:rsidRPr="0094051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  <w:t>Förälder Tora Haglund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5D5D" w14:textId="77777777" w:rsidR="00940510" w:rsidRPr="00940510" w:rsidRDefault="00940510" w:rsidP="0094051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</w:tbl>
    <w:p w14:paraId="298DA246" w14:textId="77777777" w:rsidR="00940510" w:rsidRPr="00653EB7" w:rsidRDefault="00940510">
      <w:pPr>
        <w:rPr>
          <w:b/>
          <w:bCs/>
        </w:rPr>
      </w:pPr>
    </w:p>
    <w:sectPr w:rsidR="00940510" w:rsidRPr="0065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A0"/>
    <w:rsid w:val="00067954"/>
    <w:rsid w:val="000A6DC3"/>
    <w:rsid w:val="00192559"/>
    <w:rsid w:val="001E0649"/>
    <w:rsid w:val="002D3CAC"/>
    <w:rsid w:val="00312A2C"/>
    <w:rsid w:val="003D326E"/>
    <w:rsid w:val="004A4885"/>
    <w:rsid w:val="004A54A9"/>
    <w:rsid w:val="00653EB7"/>
    <w:rsid w:val="007102C3"/>
    <w:rsid w:val="0076175E"/>
    <w:rsid w:val="007641B4"/>
    <w:rsid w:val="008C243A"/>
    <w:rsid w:val="008E4F58"/>
    <w:rsid w:val="009036A0"/>
    <w:rsid w:val="00940510"/>
    <w:rsid w:val="009C15D0"/>
    <w:rsid w:val="009E401D"/>
    <w:rsid w:val="00A947B9"/>
    <w:rsid w:val="00AC3F23"/>
    <w:rsid w:val="00B219A7"/>
    <w:rsid w:val="00B82335"/>
    <w:rsid w:val="00C404A4"/>
    <w:rsid w:val="00C96DE0"/>
    <w:rsid w:val="00E830B1"/>
    <w:rsid w:val="00EE592C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6010E"/>
  <w15:chartTrackingRefBased/>
  <w15:docId w15:val="{C4A73CD6-FB16-9D42-B5EF-0D33746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A0"/>
    <w:pPr>
      <w:spacing w:after="0" w:line="240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036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36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36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36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36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36A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36A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36A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36A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3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3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3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36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36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36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36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36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36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3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0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36A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3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36A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036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36A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036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3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36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3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Bruce</dc:creator>
  <cp:keywords/>
  <dc:description/>
  <cp:lastModifiedBy>Linda Bruce</cp:lastModifiedBy>
  <cp:revision>24</cp:revision>
  <dcterms:created xsi:type="dcterms:W3CDTF">2025-04-13T14:24:00Z</dcterms:created>
  <dcterms:modified xsi:type="dcterms:W3CDTF">2025-04-14T19:32:00Z</dcterms:modified>
</cp:coreProperties>
</file>