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DC" w:rsidRDefault="00AF315D">
      <w:r>
        <w:t>Gnosjö IF P04</w:t>
      </w:r>
      <w:r w:rsidR="009A4B34">
        <w:tab/>
      </w:r>
      <w:r w:rsidR="009A4B34">
        <w:tab/>
      </w:r>
      <w:r w:rsidR="009A4B34">
        <w:tab/>
      </w:r>
      <w:r w:rsidR="009A4B34">
        <w:tab/>
      </w:r>
      <w:r w:rsidR="00B27C14">
        <w:t>2014-03-15</w:t>
      </w:r>
    </w:p>
    <w:p w:rsidR="00AF315D" w:rsidRPr="00B53083" w:rsidRDefault="00AF315D">
      <w:pPr>
        <w:rPr>
          <w:b/>
          <w:sz w:val="28"/>
          <w:szCs w:val="28"/>
        </w:rPr>
      </w:pPr>
      <w:r w:rsidRPr="00B53083">
        <w:rPr>
          <w:b/>
          <w:sz w:val="28"/>
          <w:szCs w:val="28"/>
        </w:rPr>
        <w:t>Syfte och mål:</w:t>
      </w:r>
    </w:p>
    <w:p w:rsidR="00AF315D" w:rsidRDefault="00AF315D">
      <w:r>
        <w:t xml:space="preserve">Syftet med vårt lag är att alla ska ha roligt och känna sig delaktiga i laget. </w:t>
      </w:r>
    </w:p>
    <w:p w:rsidR="00AF315D" w:rsidRDefault="00AF315D">
      <w:r>
        <w:t>Målet är att behålla alla killar i laget till 17-18 års ålder.</w:t>
      </w:r>
    </w:p>
    <w:p w:rsidR="00AF315D" w:rsidRPr="00B53083" w:rsidRDefault="00AF315D">
      <w:pPr>
        <w:rPr>
          <w:b/>
          <w:sz w:val="28"/>
          <w:szCs w:val="28"/>
        </w:rPr>
      </w:pPr>
      <w:r w:rsidRPr="00B53083">
        <w:rPr>
          <w:b/>
          <w:sz w:val="28"/>
          <w:szCs w:val="28"/>
        </w:rPr>
        <w:t>Hur når vi målen?</w:t>
      </w:r>
    </w:p>
    <w:p w:rsidR="00AF315D" w:rsidRDefault="00AF315D">
      <w:r w:rsidRPr="00B53083">
        <w:rPr>
          <w:b/>
        </w:rPr>
        <w:t>Spelare:</w:t>
      </w:r>
      <w:r>
        <w:t xml:space="preserve"> </w:t>
      </w:r>
      <w:r w:rsidR="00C602B2">
        <w:t>Känna sig delaktiga i laget,</w:t>
      </w:r>
      <w:r>
        <w:t xml:space="preserve"> bra kompisar med varandra i gruppen, l</w:t>
      </w:r>
      <w:r w:rsidR="00C602B2">
        <w:t xml:space="preserve">ära sig vinna, lära sig förlora, inte fokusera på resultat, se sig själv som en viktig del i laget, </w:t>
      </w:r>
    </w:p>
    <w:p w:rsidR="00C602B2" w:rsidRDefault="00C602B2">
      <w:r w:rsidRPr="00B53083">
        <w:rPr>
          <w:b/>
        </w:rPr>
        <w:t>Ledare</w:t>
      </w:r>
      <w:r>
        <w:t xml:space="preserve">: Skapa delaktighet till spelare och föräldrar, vara ett föredöme, bjuda på oss själva, </w:t>
      </w:r>
      <w:r w:rsidR="00B53083">
        <w:t xml:space="preserve">agera bestämt och direkt om någon uppför sig illa, </w:t>
      </w:r>
      <w:r>
        <w:t xml:space="preserve">uppmärksamma alla genom att hälsa med namn och ”high five” när de kommer, ta bort resultatfokusering, skapa delmål som inte bygger på att vinna, öppen och välkomnande atmosfär, att ge tydlig information </w:t>
      </w:r>
      <w:r w:rsidR="00384AB5">
        <w:t>till alla i och runt laget, bli bra på akut skadebehandling, låta barnen lyckas i det de gör</w:t>
      </w:r>
    </w:p>
    <w:p w:rsidR="00B27C14" w:rsidRDefault="00B27C14">
      <w:r>
        <w:t>Berömma varje spelare mycket, hitta positiva saker i allt de gör. Prata om alla spelarna och deras utveckling för att inte missa någon.</w:t>
      </w:r>
    </w:p>
    <w:p w:rsidR="000532B3" w:rsidRPr="000532B3" w:rsidRDefault="000532B3">
      <w:pPr>
        <w:rPr>
          <w:rFonts w:cs="Times New Roman"/>
          <w:szCs w:val="24"/>
        </w:rPr>
      </w:pPr>
      <w:r>
        <w:rPr>
          <w:rFonts w:cs="Times New Roman"/>
          <w:color w:val="333333"/>
          <w:szCs w:val="24"/>
        </w:rPr>
        <w:t>V</w:t>
      </w:r>
      <w:r w:rsidRPr="000532B3">
        <w:rPr>
          <w:rFonts w:cs="Times New Roman"/>
          <w:color w:val="333333"/>
          <w:szCs w:val="24"/>
        </w:rPr>
        <w:t>i värderar</w:t>
      </w:r>
      <w:r>
        <w:rPr>
          <w:rFonts w:cs="Times New Roman"/>
          <w:color w:val="333333"/>
          <w:szCs w:val="24"/>
        </w:rPr>
        <w:t xml:space="preserve"> en god tanke/ ett trevligt ord eller mening</w:t>
      </w:r>
      <w:r w:rsidRPr="000532B3">
        <w:rPr>
          <w:rFonts w:cs="Times New Roman"/>
          <w:color w:val="333333"/>
          <w:szCs w:val="24"/>
        </w:rPr>
        <w:t>, sportslighet lika</w:t>
      </w:r>
      <w:r w:rsidR="006E77E0">
        <w:rPr>
          <w:rFonts w:cs="Times New Roman"/>
          <w:color w:val="333333"/>
          <w:szCs w:val="24"/>
        </w:rPr>
        <w:t xml:space="preserve"> högt eller högre än prestation</w:t>
      </w:r>
      <w:r w:rsidRPr="000532B3">
        <w:rPr>
          <w:rFonts w:cs="Times New Roman"/>
          <w:color w:val="333333"/>
          <w:szCs w:val="24"/>
        </w:rPr>
        <w:t>, för att nå våra långsiktiga mål.</w:t>
      </w:r>
    </w:p>
    <w:p w:rsidR="00C602B2" w:rsidRDefault="00C602B2">
      <w:r w:rsidRPr="00B53083">
        <w:rPr>
          <w:b/>
        </w:rPr>
        <w:t>Föräldrar</w:t>
      </w:r>
      <w:r w:rsidR="009A4B34">
        <w:t>: känna sig delaktiga i sina</w:t>
      </w:r>
      <w:r>
        <w:t xml:space="preserve"> barns idrottande, </w:t>
      </w:r>
      <w:r w:rsidR="00B53083">
        <w:t>ställa upp och köra,</w:t>
      </w:r>
      <w:r w:rsidR="000532B3">
        <w:t xml:space="preserve"> en klapp på axeln, positiva kommentarer</w:t>
      </w:r>
      <w:r w:rsidR="009A4B34">
        <w:t>,</w:t>
      </w:r>
      <w:r w:rsidR="00B53083">
        <w:t xml:space="preserve"> våga ifrågasätta ledarbeslut, </w:t>
      </w:r>
      <w:r w:rsidR="008873E2">
        <w:t xml:space="preserve">prata med barnen om deras känslor för laget och fotbollen, </w:t>
      </w:r>
      <w:r w:rsidR="00B53083">
        <w:t>se lagets utveckling före sitt barn</w:t>
      </w:r>
      <w:r w:rsidR="00CE72A1">
        <w:t>s</w:t>
      </w:r>
      <w:r w:rsidR="00B53083">
        <w:t xml:space="preserve"> utveckling</w:t>
      </w:r>
      <w:r w:rsidR="008873E2">
        <w:t xml:space="preserve">, </w:t>
      </w:r>
    </w:p>
    <w:p w:rsidR="00B27C14" w:rsidRDefault="00D96F5C">
      <w:r>
        <w:rPr>
          <w:b/>
        </w:rPr>
        <w:t xml:space="preserve">Fotbollsmässigt: </w:t>
      </w:r>
      <w:r w:rsidR="00B27C14">
        <w:t xml:space="preserve">Vi vill att varje spelare ska bli snabbare, starkare, </w:t>
      </w:r>
      <w:r w:rsidR="00384AB5">
        <w:t xml:space="preserve">bättre kondition, </w:t>
      </w:r>
      <w:r w:rsidR="00B27C14">
        <w:t xml:space="preserve">mer tekniska, bättre speluppfattning. </w:t>
      </w:r>
    </w:p>
    <w:p w:rsidR="00B27C14" w:rsidRDefault="00B27C14">
      <w:r>
        <w:t>Detta gör vi genom att anpassa övningar till den nivån de befinner sig. Just nu jobbar vi med motori</w:t>
      </w:r>
      <w:r w:rsidR="00384AB5">
        <w:t>k och koordination i övningarna, individuell träning med boll, snabba föt</w:t>
      </w:r>
      <w:r w:rsidR="005B7232">
        <w:t>ter och mycket spel.</w:t>
      </w:r>
    </w:p>
    <w:p w:rsidR="00B53083" w:rsidRDefault="00B27C14">
      <w:r>
        <w:t>Vi måste uppmärksamma varje individs utveckling genom att prata med varandra som ledare men även enskilt med barnen.</w:t>
      </w:r>
    </w:p>
    <w:p w:rsidR="00384AB5" w:rsidRDefault="00384AB5">
      <w:r>
        <w:t>Åka på flera cuper varje år.</w:t>
      </w:r>
    </w:p>
    <w:p w:rsidR="00A632B0" w:rsidRDefault="00A632B0">
      <w:r>
        <w:t>Minst ett träningsläger varje år, på hemmaplan eller att vi åker iväg någonstans.</w:t>
      </w:r>
    </w:p>
    <w:p w:rsidR="00B03220" w:rsidRDefault="00B03220"/>
    <w:p w:rsidR="00F93691" w:rsidRDefault="00B03220" w:rsidP="00F93691">
      <w:r w:rsidRPr="00B03220">
        <w:rPr>
          <w:b/>
        </w:rPr>
        <w:t>Ledord:</w:t>
      </w:r>
      <w:r w:rsidR="00F93691" w:rsidRPr="00F93691">
        <w:t xml:space="preserve"> </w:t>
      </w:r>
      <w:r w:rsidR="00F93691">
        <w:t xml:space="preserve">”motivation är nyckeln till framgång – att skapa motivation och engagemang kring laget och spelarens egna idrottande </w:t>
      </w:r>
      <w:r w:rsidR="00E83671">
        <w:t>handlar om delaktighet, detta gör vi genom att fråga barnen Vad, Varför, Hur.”</w:t>
      </w:r>
      <w:bookmarkStart w:id="0" w:name="_GoBack"/>
      <w:bookmarkEnd w:id="0"/>
    </w:p>
    <w:p w:rsidR="00B03220" w:rsidRPr="00B03220" w:rsidRDefault="00B03220">
      <w:pPr>
        <w:rPr>
          <w:b/>
        </w:rPr>
      </w:pPr>
    </w:p>
    <w:p w:rsidR="00A632B0" w:rsidRDefault="00A632B0">
      <w:r>
        <w:t>Jan, Mattias, Niclas och Thommy</w:t>
      </w:r>
    </w:p>
    <w:p w:rsidR="00AF315D" w:rsidRDefault="00AF315D"/>
    <w:p w:rsidR="00AF315D" w:rsidRDefault="00AF315D"/>
    <w:sectPr w:rsidR="00AF315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123" w:rsidRDefault="00D73123" w:rsidP="009A4B34">
      <w:pPr>
        <w:spacing w:after="0" w:line="240" w:lineRule="auto"/>
      </w:pPr>
      <w:r>
        <w:separator/>
      </w:r>
    </w:p>
  </w:endnote>
  <w:endnote w:type="continuationSeparator" w:id="0">
    <w:p w:rsidR="00D73123" w:rsidRDefault="00D73123" w:rsidP="009A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123" w:rsidRDefault="00D73123" w:rsidP="009A4B34">
      <w:pPr>
        <w:spacing w:after="0" w:line="240" w:lineRule="auto"/>
      </w:pPr>
      <w:r>
        <w:separator/>
      </w:r>
    </w:p>
  </w:footnote>
  <w:footnote w:type="continuationSeparator" w:id="0">
    <w:p w:rsidR="00D73123" w:rsidRDefault="00D73123" w:rsidP="009A4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34" w:rsidRDefault="009A4B34">
    <w:pPr>
      <w:pStyle w:val="Sidhuvud"/>
    </w:pPr>
    <w:r>
      <w:rPr>
        <w:noProof/>
      </w:rPr>
      <mc:AlternateContent>
        <mc:Choice Requires="wps">
          <w:drawing>
            <wp:anchor distT="45720" distB="45720" distL="114300" distR="114300" simplePos="0" relativeHeight="251659264" behindDoc="0" locked="0" layoutInCell="1" allowOverlap="1" wp14:anchorId="62915C62" wp14:editId="7D91F789">
              <wp:simplePos x="0" y="0"/>
              <wp:positionH relativeFrom="column">
                <wp:posOffset>5162550</wp:posOffset>
              </wp:positionH>
              <wp:positionV relativeFrom="paragraph">
                <wp:posOffset>-354965</wp:posOffset>
              </wp:positionV>
              <wp:extent cx="1085850" cy="1012825"/>
              <wp:effectExtent l="0" t="0" r="19050" b="15875"/>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12825"/>
                      </a:xfrm>
                      <a:prstGeom prst="rect">
                        <a:avLst/>
                      </a:prstGeom>
                      <a:solidFill>
                        <a:srgbClr val="FFFFFF"/>
                      </a:solidFill>
                      <a:ln w="9525">
                        <a:solidFill>
                          <a:srgbClr val="000000"/>
                        </a:solidFill>
                        <a:miter lim="800000"/>
                        <a:headEnd/>
                        <a:tailEnd/>
                      </a:ln>
                    </wps:spPr>
                    <wps:txbx>
                      <w:txbxContent>
                        <w:p w:rsidR="009A4B34" w:rsidRDefault="009A4B34" w:rsidP="009A4B34">
                          <w:r>
                            <w:rPr>
                              <w:noProof/>
                              <w:lang w:eastAsia="sv-SE"/>
                            </w:rPr>
                            <w:drawing>
                              <wp:inline distT="0" distB="0" distL="0" distR="0" wp14:anchorId="08FB1F2F" wp14:editId="24E80BF8">
                                <wp:extent cx="904240" cy="912495"/>
                                <wp:effectExtent l="0" t="0" r="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3.jpg"/>
                                        <pic:cNvPicPr/>
                                      </pic:nvPicPr>
                                      <pic:blipFill>
                                        <a:blip r:embed="rId1">
                                          <a:extLst>
                                            <a:ext uri="{28A0092B-C50C-407E-A947-70E740481C1C}">
                                              <a14:useLocalDpi xmlns:a14="http://schemas.microsoft.com/office/drawing/2010/main" val="0"/>
                                            </a:ext>
                                          </a:extLst>
                                        </a:blip>
                                        <a:stretch>
                                          <a:fillRect/>
                                        </a:stretch>
                                      </pic:blipFill>
                                      <pic:spPr>
                                        <a:xfrm>
                                          <a:off x="0" y="0"/>
                                          <a:ext cx="904240" cy="9124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915C62" id="_x0000_t202" coordsize="21600,21600" o:spt="202" path="m,l,21600r21600,l21600,xe">
              <v:stroke joinstyle="miter"/>
              <v:path gradientshapeok="t" o:connecttype="rect"/>
            </v:shapetype>
            <v:shape id="Textruta 2" o:spid="_x0000_s1026" type="#_x0000_t202" style="position:absolute;margin-left:406.5pt;margin-top:-27.95pt;width:85.5pt;height:7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nXIAIAAEUEAAAOAAAAZHJzL2Uyb0RvYy54bWysU9uO0zAQfUfiHyy/01zUQjdqulq6FCEt&#10;F2mXD3Acp7GwPcZ2myxfz9jJlnIRD4g8WJ7M+MyZMzOb61ErchLOSzA1LRY5JcJwaKU51PTzw/7F&#10;mhIfmGmZAiNq+ig8vd4+f7YZbCVK6EG1whEEMb4abE37EGyVZZ73QjO/ACsMOjtwmgU03SFrHRsQ&#10;XauszPOX2QCutQ648B7/3k5Ouk34XSd4+Nh1XgSiaorcQjpdOpt4ZtsNqw6O2V7ymQb7BxaaSYNJ&#10;z1C3LDBydPI3KC25Aw9dWHDQGXSd5CLVgNUU+S/V3PfMilQLiuPtWSb//2D5h9MnR2Rb05ISwzS2&#10;6EGMwR2RfxnVGayvMOjeYlgYX8OIXU6VensH/IsnBnY9Mwdx4xwMvWAtsiviy+zi6YTjI0gzvIcW&#10;07BjgAQ0dk5H6VAMgujYpcdzZ5AK4TFlvl6tV+ji6CvyolyXq5SDVU/PrfPhrQBN4qWmDluf4Nnp&#10;zodIh1VPITGbByXbvVQqGe7Q7JQjJ4Zjsk/fjP5TmDJkqOnVCnP/HSJP358gtAw470rqmq7PQayK&#10;ur0xbZrGwKSa7khZmVnIqN2kYhibcW5MA+0jSupgmmvcQ7z04L5RMuBM19R/PTInKFHvDLblqlgu&#10;4xIkY7l6VaLhLj3NpYcZjlA1DZRM111IixNLN3CD7etkEjb2eWIyc8VZTXrPexWX4dJOUT+2f/sd&#10;AAD//wMAUEsDBBQABgAIAAAAIQB2x3AL4QAAAAsBAAAPAAAAZHJzL2Rvd25yZXYueG1sTI/LTsMw&#10;EEX3SPyDNUhsUOuUtCEJcSqEBKI7aCvYuvE0ifAj2G4a/p5hBcuZuTpzbrWejGYj+tA7K2AxT4Ch&#10;bZzqbStgv3ua5cBClFZJ7SwK+MYA6/ryopKlcmf7huM2towgNpRSQBfjUHIemg6NDHM3oKXb0Xkj&#10;I42+5crLM8GN5rdJknEje0sfOjngY4fN5/ZkBOTLl/EjbNLX9yY76iLe3I3PX16I66vp4R5YxCn+&#10;heFXn9ShJqeDO1kVmCbGIqUuUcBstSqAUaLIl7Q5UDRJM+B1xf93qH8AAAD//wMAUEsBAi0AFAAG&#10;AAgAAAAhALaDOJL+AAAA4QEAABMAAAAAAAAAAAAAAAAAAAAAAFtDb250ZW50X1R5cGVzXS54bWxQ&#10;SwECLQAUAAYACAAAACEAOP0h/9YAAACUAQAACwAAAAAAAAAAAAAAAAAvAQAAX3JlbHMvLnJlbHNQ&#10;SwECLQAUAAYACAAAACEAcq4J1yACAABFBAAADgAAAAAAAAAAAAAAAAAuAgAAZHJzL2Uyb0RvYy54&#10;bWxQSwECLQAUAAYACAAAACEAdsdwC+EAAAALAQAADwAAAAAAAAAAAAAAAAB6BAAAZHJzL2Rvd25y&#10;ZXYueG1sUEsFBgAAAAAEAAQA8wAAAIgFAAAAAA==&#10;">
              <v:textbox>
                <w:txbxContent>
                  <w:p w:rsidR="009A4B34" w:rsidRDefault="009A4B34" w:rsidP="009A4B34">
                    <w:r>
                      <w:rPr>
                        <w:noProof/>
                        <w:lang w:eastAsia="sv-SE"/>
                      </w:rPr>
                      <w:drawing>
                        <wp:inline distT="0" distB="0" distL="0" distR="0" wp14:anchorId="08FB1F2F" wp14:editId="24E80BF8">
                          <wp:extent cx="904240" cy="912495"/>
                          <wp:effectExtent l="0" t="0" r="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3.jpg"/>
                                  <pic:cNvPicPr/>
                                </pic:nvPicPr>
                                <pic:blipFill>
                                  <a:blip r:embed="rId1">
                                    <a:extLst>
                                      <a:ext uri="{28A0092B-C50C-407E-A947-70E740481C1C}">
                                        <a14:useLocalDpi xmlns:a14="http://schemas.microsoft.com/office/drawing/2010/main" val="0"/>
                                      </a:ext>
                                    </a:extLst>
                                  </a:blip>
                                  <a:stretch>
                                    <a:fillRect/>
                                  </a:stretch>
                                </pic:blipFill>
                                <pic:spPr>
                                  <a:xfrm>
                                    <a:off x="0" y="0"/>
                                    <a:ext cx="904240" cy="912495"/>
                                  </a:xfrm>
                                  <a:prstGeom prst="rect">
                                    <a:avLst/>
                                  </a:prstGeom>
                                </pic:spPr>
                              </pic:pic>
                            </a:graphicData>
                          </a:graphic>
                        </wp:inline>
                      </w:drawing>
                    </w:r>
                  </w:p>
                </w:txbxContent>
              </v:textbox>
              <w10:wrap type="square"/>
            </v:shape>
          </w:pict>
        </mc:Fallback>
      </mc:AlternateContent>
    </w:r>
  </w:p>
  <w:p w:rsidR="009A4B34" w:rsidRDefault="009A4B3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5D"/>
    <w:rsid w:val="000532B3"/>
    <w:rsid w:val="00302E8B"/>
    <w:rsid w:val="00311790"/>
    <w:rsid w:val="00384AB5"/>
    <w:rsid w:val="00525938"/>
    <w:rsid w:val="005B7232"/>
    <w:rsid w:val="006E77E0"/>
    <w:rsid w:val="008873E2"/>
    <w:rsid w:val="009A4B34"/>
    <w:rsid w:val="00A632B0"/>
    <w:rsid w:val="00AF315D"/>
    <w:rsid w:val="00B03220"/>
    <w:rsid w:val="00B27C14"/>
    <w:rsid w:val="00B366DC"/>
    <w:rsid w:val="00B53083"/>
    <w:rsid w:val="00C602B2"/>
    <w:rsid w:val="00CE72A1"/>
    <w:rsid w:val="00D73123"/>
    <w:rsid w:val="00D96F5C"/>
    <w:rsid w:val="00E83671"/>
    <w:rsid w:val="00F936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0725A-3D7D-4738-995F-297062A0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790"/>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0532B3"/>
  </w:style>
  <w:style w:type="paragraph" w:styleId="Sidhuvud">
    <w:name w:val="header"/>
    <w:basedOn w:val="Normal"/>
    <w:link w:val="SidhuvudChar"/>
    <w:uiPriority w:val="99"/>
    <w:unhideWhenUsed/>
    <w:rsid w:val="009A4B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A4B34"/>
    <w:rPr>
      <w:rFonts w:ascii="Times New Roman" w:hAnsi="Times New Roman"/>
      <w:sz w:val="24"/>
    </w:rPr>
  </w:style>
  <w:style w:type="paragraph" w:styleId="Sidfot">
    <w:name w:val="footer"/>
    <w:basedOn w:val="Normal"/>
    <w:link w:val="SidfotChar"/>
    <w:uiPriority w:val="99"/>
    <w:unhideWhenUsed/>
    <w:rsid w:val="009A4B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4B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340</Words>
  <Characters>1805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spangberg</dc:creator>
  <cp:keywords/>
  <dc:description/>
  <cp:lastModifiedBy>Mattias spangberg</cp:lastModifiedBy>
  <cp:revision>13</cp:revision>
  <dcterms:created xsi:type="dcterms:W3CDTF">2014-03-15T06:34:00Z</dcterms:created>
  <dcterms:modified xsi:type="dcterms:W3CDTF">2014-03-17T13:36:00Z</dcterms:modified>
</cp:coreProperties>
</file>