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3160"/>
        <w:gridCol w:w="960"/>
        <w:gridCol w:w="960"/>
        <w:gridCol w:w="960"/>
        <w:gridCol w:w="1820"/>
        <w:gridCol w:w="1920"/>
      </w:tblGrid>
      <w:tr w:rsidR="001B6384" w:rsidRPr="001B6384" w14:paraId="56E2F824" w14:textId="77777777" w:rsidTr="001B6384">
        <w:trPr>
          <w:trHeight w:val="29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6EB7" w14:textId="77777777" w:rsidR="001B6384" w:rsidRPr="001B6384" w:rsidRDefault="001B6384" w:rsidP="001B6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Datum: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59B1" w14:textId="77777777" w:rsidR="001B6384" w:rsidRPr="001B6384" w:rsidRDefault="001B6384" w:rsidP="001B6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Serie: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B4D7" w14:textId="77777777" w:rsidR="001B6384" w:rsidRPr="001B6384" w:rsidRDefault="001B6384" w:rsidP="001B6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Match: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7845" w14:textId="77777777" w:rsidR="001B6384" w:rsidRPr="001B6384" w:rsidRDefault="001B6384" w:rsidP="001B6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Speaker: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B294" w14:textId="77777777" w:rsidR="001B6384" w:rsidRPr="001B6384" w:rsidRDefault="001B6384" w:rsidP="001B6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Klocka: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A47E" w14:textId="77777777" w:rsidR="001B6384" w:rsidRPr="001B6384" w:rsidRDefault="001B6384" w:rsidP="001B6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TSM: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4F9D" w14:textId="77777777" w:rsidR="001B6384" w:rsidRPr="001B6384" w:rsidRDefault="001B6384" w:rsidP="001B6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Utvisningsbås: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0BB5" w14:textId="77777777" w:rsidR="001B6384" w:rsidRPr="001B6384" w:rsidRDefault="001B6384" w:rsidP="001B6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Kiosk:</w:t>
            </w:r>
          </w:p>
        </w:tc>
      </w:tr>
      <w:tr w:rsidR="001B6384" w:rsidRPr="001B6384" w14:paraId="10B9B1EF" w14:textId="77777777" w:rsidTr="001B6384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71AA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78DF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F55A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5EBA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E806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21F1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0CBD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A7F8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1B6384" w:rsidRPr="001B6384" w14:paraId="21839A78" w14:textId="77777777" w:rsidTr="001B6384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D353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2024-01-17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E526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E662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Glimma HK - Helsingborg HC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EF94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Joakim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E087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53C4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Aston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4CEF" w14:textId="4C8C0533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58A6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Max, Sixten</w:t>
            </w:r>
          </w:p>
        </w:tc>
      </w:tr>
      <w:tr w:rsidR="001B6384" w:rsidRPr="001B6384" w14:paraId="7A38E282" w14:textId="77777777" w:rsidTr="001B6384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AFFB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2024-01-22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0779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9E3F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Glimma HK - Lund Giants HC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C94E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Joakim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76D3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Aston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4D0E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Sigge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C1BE" w14:textId="32B053B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5D94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Elias, Alfred</w:t>
            </w:r>
          </w:p>
        </w:tc>
      </w:tr>
      <w:tr w:rsidR="001B6384" w:rsidRPr="001B6384" w14:paraId="76B356A7" w14:textId="77777777" w:rsidTr="001B6384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9D38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sv-SE"/>
                <w14:ligatures w14:val="none"/>
              </w:rPr>
              <w:t>2024-02-06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6142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sv-SE"/>
                <w14:ligatures w14:val="none"/>
              </w:rPr>
              <w:t>A-lag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FAD1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F599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sv-SE"/>
                <w14:ligatures w14:val="non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C7F8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sv-SE"/>
                <w14:ligatures w14:val="non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69AF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sv-SE"/>
                <w14:ligatures w14:val="none"/>
              </w:rPr>
              <w:t>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2A53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sv-SE"/>
                <w14:ligatures w14:val="none"/>
              </w:rPr>
              <w:t>X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A47F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sv-SE"/>
                <w14:ligatures w14:val="none"/>
              </w:rPr>
              <w:t>Alfred, Aston, Max</w:t>
            </w:r>
          </w:p>
        </w:tc>
      </w:tr>
      <w:tr w:rsidR="001B6384" w:rsidRPr="001B6384" w14:paraId="62C65864" w14:textId="77777777" w:rsidTr="001B6384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3F8D" w14:textId="122E54A6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2024-0</w:t>
            </w:r>
            <w:r w:rsidR="003F78A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3-14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D9DD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E4B9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Glimma HK  - Rögle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8D90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Joakim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86A1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Sigge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CCF8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Elliot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10F2" w14:textId="31885352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FF5D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Sixten, Elias</w:t>
            </w:r>
          </w:p>
        </w:tc>
      </w:tr>
      <w:tr w:rsidR="001B6384" w:rsidRPr="001B6384" w14:paraId="3EE1FF2C" w14:textId="77777777" w:rsidTr="001B6384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EAB6" w14:textId="4979FBF2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2024-03-</w:t>
            </w:r>
            <w:r w:rsidR="00D126C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4805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C40D" w14:textId="4D4CB438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Glimma HK - </w:t>
            </w:r>
            <w:r w:rsidR="00D126C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Trelleborg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1792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Joakim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DE49" w14:textId="5D251C12" w:rsidR="001B6384" w:rsidRPr="001B6384" w:rsidRDefault="00D126CB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Elliot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4A5F" w14:textId="6B3015B0" w:rsidR="001B6384" w:rsidRPr="001B6384" w:rsidRDefault="00D126CB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Alfred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FB07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29C3" w14:textId="33E71A98" w:rsidR="001B6384" w:rsidRPr="001B6384" w:rsidRDefault="00D126CB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Sixten, Elias</w:t>
            </w:r>
          </w:p>
        </w:tc>
      </w:tr>
      <w:tr w:rsidR="001B6384" w:rsidRPr="001B6384" w14:paraId="2F6E3455" w14:textId="77777777" w:rsidTr="001B6384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12F2" w14:textId="1893C98A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2024-03-</w:t>
            </w:r>
            <w:r w:rsidR="003F78A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  <w:r w:rsidR="00D126C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D78F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565A" w14:textId="77547573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Glimma HK </w:t>
            </w:r>
            <w:r w:rsidR="00D126C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–</w:t>
            </w: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r w:rsidR="00D126C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Frosta HC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8687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Joakim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95A0" w14:textId="18352868" w:rsidR="001B6384" w:rsidRPr="001B6384" w:rsidRDefault="00D126CB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Alfred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F7E3" w14:textId="7CC36BC7" w:rsidR="001B6384" w:rsidRPr="001B6384" w:rsidRDefault="00D126CB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945C" w14:textId="77777777" w:rsidR="001B6384" w:rsidRPr="001B6384" w:rsidRDefault="001B6384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B6384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5F8C" w14:textId="26FC5FA3" w:rsidR="001B6384" w:rsidRPr="001B6384" w:rsidRDefault="00D126CB" w:rsidP="001B6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126C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Elliot, Sigge</w:t>
            </w:r>
          </w:p>
        </w:tc>
      </w:tr>
    </w:tbl>
    <w:p w14:paraId="26B6EE88" w14:textId="77777777" w:rsidR="007561F6" w:rsidRDefault="007561F6"/>
    <w:p w14:paraId="40858876" w14:textId="422324BF" w:rsidR="001B6384" w:rsidRDefault="001B6384">
      <w:r>
        <w:t>Då är vi snart klara med alla byten av matcher. Då vi inte är så många så blir det flera gånger vi alla måste ställa upp!</w:t>
      </w:r>
    </w:p>
    <w:p w14:paraId="7CB1DE6A" w14:textId="67D239CC" w:rsidR="001B6384" w:rsidRDefault="001B6384">
      <w:r>
        <w:t>Kiosken startar man upp när laget har samling.</w:t>
      </w:r>
    </w:p>
    <w:p w14:paraId="59CC7852" w14:textId="7B589A2C" w:rsidR="001B6384" w:rsidRDefault="001B6384">
      <w:r>
        <w:t>Behöver man byta pass så kan man få tag i alla föräldrar i Messenger gruppen.</w:t>
      </w:r>
    </w:p>
    <w:p w14:paraId="7EB80B34" w14:textId="38E38189" w:rsidR="001B6384" w:rsidRDefault="001B6384"/>
    <w:p w14:paraId="2CEE8916" w14:textId="77777777" w:rsidR="001B6384" w:rsidRDefault="001B6384"/>
    <w:sectPr w:rsidR="001B6384" w:rsidSect="001B63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84"/>
    <w:rsid w:val="00081813"/>
    <w:rsid w:val="001B6384"/>
    <w:rsid w:val="0032569D"/>
    <w:rsid w:val="003F78A1"/>
    <w:rsid w:val="005861A3"/>
    <w:rsid w:val="007561F6"/>
    <w:rsid w:val="009175EB"/>
    <w:rsid w:val="00B11E7E"/>
    <w:rsid w:val="00C40E9C"/>
    <w:rsid w:val="00C772FF"/>
    <w:rsid w:val="00D126CB"/>
    <w:rsid w:val="00DA08C7"/>
    <w:rsid w:val="00E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872E"/>
  <w15:chartTrackingRefBased/>
  <w15:docId w15:val="{4DBEFAD2-C630-4F14-A310-ECE2C321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B6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B6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B63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B6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B63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B6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B6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B6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B6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B6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B6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B6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B638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638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B638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B638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B638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B638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B6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B6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B6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B6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B6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B638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B638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B638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B6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B638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B63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118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Lavesson</dc:creator>
  <cp:keywords/>
  <dc:description/>
  <cp:lastModifiedBy>Petra Lavesson</cp:lastModifiedBy>
  <cp:revision>3</cp:revision>
  <dcterms:created xsi:type="dcterms:W3CDTF">2025-01-08T21:20:00Z</dcterms:created>
  <dcterms:modified xsi:type="dcterms:W3CDTF">2025-03-12T17:24:00Z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etDate">
    <vt:lpwstr>2025-01-08T21:31:14Z</vt:lpwstr>
  </property>
  <property fmtid="{D5CDD505-2E9C-101B-9397-08002B2CF9AE}" pid="4" name="MSIP_Label_a9e35c1d-0544-4444-bb99-5d9e66b4d885_Method">
    <vt:lpwstr>Standard</vt:lpwstr>
  </property>
  <property fmtid="{D5CDD505-2E9C-101B-9397-08002B2CF9AE}" pid="5" name="MSIP_Label_a9e35c1d-0544-4444-bb99-5d9e66b4d885_Name">
    <vt:lpwstr>a9e35c1d-0544-4444-bb99-5d9e66b4d885</vt:lpwstr>
  </property>
  <property fmtid="{D5CDD505-2E9C-101B-9397-08002B2CF9AE}" pid="6" name="MSIP_Label_a9e35c1d-0544-4444-bb99-5d9e66b4d885_SiteId">
    <vt:lpwstr>f4c06ba7-7fa7-490d-a30d-edbf07b388ca</vt:lpwstr>
  </property>
  <property fmtid="{D5CDD505-2E9C-101B-9397-08002B2CF9AE}" pid="7" name="MSIP_Label_a9e35c1d-0544-4444-bb99-5d9e66b4d885_ActionId">
    <vt:lpwstr>169ebb98-6c1a-4f6b-bc69-6bdb61ff6263</vt:lpwstr>
  </property>
  <property fmtid="{D5CDD505-2E9C-101B-9397-08002B2CF9AE}" pid="8" name="MSIP_Label_a9e35c1d-0544-4444-bb99-5d9e66b4d885_ContentBits">
    <vt:lpwstr>0</vt:lpwstr>
  </property>
</Properties>
</file>