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3160"/>
        <w:gridCol w:w="960"/>
        <w:gridCol w:w="960"/>
        <w:gridCol w:w="960"/>
        <w:gridCol w:w="1820"/>
        <w:gridCol w:w="1920"/>
      </w:tblGrid>
      <w:tr w:rsidR="001B6384" w:rsidRPr="001B6384" w14:paraId="56E2F824" w14:textId="77777777" w:rsidTr="001B6384">
        <w:trPr>
          <w:trHeight w:val="2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EB7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9B1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Serie: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4D7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Match: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845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Speaker: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294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Klocka: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47E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TSM: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F9D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Utvisningsbås: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BB5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Kiosk:</w:t>
            </w:r>
          </w:p>
        </w:tc>
      </w:tr>
      <w:tr w:rsidR="001B6384" w:rsidRPr="001B6384" w14:paraId="10B9B1EF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1A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8D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55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EB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80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1F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CB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7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1B6384" w:rsidRPr="001B6384" w14:paraId="21839A78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35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2024-01-17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52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66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Helsingborg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F9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08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3C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CEF" w14:textId="4C8C0533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8A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Max, Sixten</w:t>
            </w:r>
          </w:p>
        </w:tc>
      </w:tr>
      <w:tr w:rsidR="001B6384" w:rsidRPr="001B6384" w14:paraId="7A38E282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FFB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2024-01-22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77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E3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Lund Giants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94E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6D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D0E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Sigge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1BE" w14:textId="32B053B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D9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Elias, Alfred</w:t>
            </w:r>
          </w:p>
        </w:tc>
      </w:tr>
      <w:tr w:rsidR="001B6384" w:rsidRPr="001B6384" w14:paraId="76B356A7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D3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2024-02-06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14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A-lag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AD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59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7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9A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A5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47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Alfred, Aston, Max</w:t>
            </w:r>
          </w:p>
        </w:tc>
      </w:tr>
      <w:tr w:rsidR="001B6384" w:rsidRPr="001B6384" w14:paraId="62C65864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F8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2024-02</w:t>
            </w:r>
            <w:proofErr w:type="gramEnd"/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-?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9D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4B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Glimma </w:t>
            </w:r>
            <w:proofErr w:type="gramStart"/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HK  -</w:t>
            </w:r>
            <w:proofErr w:type="gramEnd"/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Rögle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D90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6A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Sigge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C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0F2" w14:textId="31885352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F5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Sixten, Elias</w:t>
            </w:r>
          </w:p>
        </w:tc>
      </w:tr>
      <w:tr w:rsidR="001B6384" w:rsidRPr="001B6384" w14:paraId="3EE1FF2C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AB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2024-03-07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805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40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Frosta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79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E4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A5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B0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9C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Elliot, Sigge</w:t>
            </w:r>
          </w:p>
        </w:tc>
      </w:tr>
      <w:tr w:rsidR="001B6384" w:rsidRPr="001B6384" w14:paraId="2F6E3455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2F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2024-03-30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78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65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Trelleborgs 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68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5A0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7E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945C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5F8C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Sixten, Elias</w:t>
            </w:r>
          </w:p>
        </w:tc>
      </w:tr>
    </w:tbl>
    <w:p w14:paraId="26B6EE88" w14:textId="77777777" w:rsidR="007561F6" w:rsidRDefault="007561F6"/>
    <w:p w14:paraId="40858876" w14:textId="422324BF" w:rsidR="001B6384" w:rsidRDefault="001B6384">
      <w:r>
        <w:t>Då är vi snart klara med alla byten av matcher. Då vi inte är så många så blir det flera gånger vi alla måste ställa upp!</w:t>
      </w:r>
    </w:p>
    <w:p w14:paraId="7CB1DE6A" w14:textId="67D239CC" w:rsidR="001B6384" w:rsidRDefault="001B6384">
      <w:r>
        <w:t>Kiosken startar man upp när laget har samling.</w:t>
      </w:r>
    </w:p>
    <w:p w14:paraId="59CC7852" w14:textId="7B589A2C" w:rsidR="001B6384" w:rsidRDefault="001B6384">
      <w:r>
        <w:t>Behöver man byta pass så kan man få tag i alla föräldrar i Messenger gruppen.</w:t>
      </w:r>
    </w:p>
    <w:p w14:paraId="7EB80B34" w14:textId="38E38189" w:rsidR="001B6384" w:rsidRDefault="001B6384"/>
    <w:p w14:paraId="2CEE8916" w14:textId="77777777" w:rsidR="001B6384" w:rsidRDefault="001B6384"/>
    <w:sectPr w:rsidR="001B6384" w:rsidSect="001B6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4"/>
    <w:rsid w:val="00081813"/>
    <w:rsid w:val="001B6384"/>
    <w:rsid w:val="0032569D"/>
    <w:rsid w:val="005861A3"/>
    <w:rsid w:val="007561F6"/>
    <w:rsid w:val="009175EB"/>
    <w:rsid w:val="00B11E7E"/>
    <w:rsid w:val="00C40E9C"/>
    <w:rsid w:val="00DA08C7"/>
    <w:rsid w:val="00E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872E"/>
  <w15:chartTrackingRefBased/>
  <w15:docId w15:val="{4DBEFAD2-C630-4F14-A310-ECE2C32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3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3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3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3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3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3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63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63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63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63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6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Lavesson</dc:creator>
  <cp:keywords/>
  <dc:description/>
  <cp:lastModifiedBy>Petra Lavesson</cp:lastModifiedBy>
  <cp:revision>2</cp:revision>
  <dcterms:created xsi:type="dcterms:W3CDTF">2025-01-08T21:20:00Z</dcterms:created>
  <dcterms:modified xsi:type="dcterms:W3CDTF">2025-01-08T21:31:00Z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2025-01-08T21:31:14Z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169ebb98-6c1a-4f6b-bc69-6bdb61ff6263</vt:lpwstr>
  </property>
  <property fmtid="{D5CDD505-2E9C-101B-9397-08002B2CF9AE}" pid="8" name="MSIP_Label_a9e35c1d-0544-4444-bb99-5d9e66b4d885_ContentBits">
    <vt:lpwstr>0</vt:lpwstr>
  </property>
</Properties>
</file>