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F388" w14:textId="48B62002" w:rsidR="00CB7BC7" w:rsidRDefault="0070278A">
      <w:r>
        <w:t>Hej</w:t>
      </w:r>
    </w:p>
    <w:p w14:paraId="0DF6C525" w14:textId="7A105477" w:rsidR="0070278A" w:rsidRDefault="0070278A">
      <w:r>
        <w:t>Här kommer aviseringen om årets tränings och medlemsavgift till Glanshammars IF friidrott.</w:t>
      </w:r>
    </w:p>
    <w:p w14:paraId="5F854187" w14:textId="49F697A2" w:rsidR="0070278A" w:rsidRDefault="0070278A">
      <w:r>
        <w:t>Betalas senast 2023-03-31</w:t>
      </w:r>
    </w:p>
    <w:p w14:paraId="1423F2DA" w14:textId="4228563C" w:rsidR="0070278A" w:rsidRDefault="0070278A"/>
    <w:p w14:paraId="208108C0" w14:textId="2564DCFC" w:rsidR="0070278A" w:rsidRPr="002B1597" w:rsidRDefault="0070278A">
      <w:pPr>
        <w:rPr>
          <w:b/>
          <w:bCs/>
        </w:rPr>
      </w:pPr>
      <w:r w:rsidRPr="002B1597">
        <w:rPr>
          <w:b/>
          <w:bCs/>
        </w:rPr>
        <w:t>Träningsavgift 2023</w:t>
      </w:r>
    </w:p>
    <w:p w14:paraId="297E71C9" w14:textId="3C3C18BC" w:rsidR="0070278A" w:rsidRDefault="0070278A">
      <w:r>
        <w:t>Födda år 15-16         600 kr</w:t>
      </w:r>
    </w:p>
    <w:p w14:paraId="7A45C65C" w14:textId="7F78B99A" w:rsidR="0070278A" w:rsidRDefault="0070278A">
      <w:r>
        <w:t>Födda år 11-14         900 kr</w:t>
      </w:r>
    </w:p>
    <w:p w14:paraId="6A8A0A11" w14:textId="3DE53342" w:rsidR="0070278A" w:rsidRDefault="0070278A">
      <w:r>
        <w:t>Födda år 07-10       1200 kr</w:t>
      </w:r>
    </w:p>
    <w:p w14:paraId="41323D9C" w14:textId="688DB8AA" w:rsidR="0070278A" w:rsidRDefault="0070278A">
      <w:r>
        <w:t>Äldre (från år 06)   1600 kr</w:t>
      </w:r>
    </w:p>
    <w:p w14:paraId="036B3BB6" w14:textId="333286A2" w:rsidR="0070278A" w:rsidRPr="002B1597" w:rsidRDefault="0070278A">
      <w:pPr>
        <w:rPr>
          <w:b/>
          <w:bCs/>
        </w:rPr>
      </w:pPr>
      <w:r w:rsidRPr="002B1597">
        <w:rPr>
          <w:b/>
          <w:bCs/>
        </w:rPr>
        <w:t xml:space="preserve">OBS: </w:t>
      </w:r>
      <w:r w:rsidR="002B1597">
        <w:rPr>
          <w:b/>
          <w:bCs/>
        </w:rPr>
        <w:t>Alla</w:t>
      </w:r>
      <w:r w:rsidRPr="002B1597">
        <w:rPr>
          <w:b/>
          <w:bCs/>
        </w:rPr>
        <w:t xml:space="preserve"> barn som tränar i Glanshammars skola betalar 600 kr i träningsavgift.</w:t>
      </w:r>
    </w:p>
    <w:p w14:paraId="07936B7C" w14:textId="3D8F3456" w:rsidR="0070278A" w:rsidRDefault="0070278A"/>
    <w:p w14:paraId="704543E3" w14:textId="3A04E892" w:rsidR="0070278A" w:rsidRPr="002B1597" w:rsidRDefault="0070278A">
      <w:pPr>
        <w:rPr>
          <w:b/>
          <w:bCs/>
        </w:rPr>
      </w:pPr>
      <w:r w:rsidRPr="002B1597">
        <w:rPr>
          <w:b/>
          <w:bCs/>
        </w:rPr>
        <w:t>Medlemsavgift</w:t>
      </w:r>
      <w:r w:rsidR="002B1597" w:rsidRPr="002B1597">
        <w:rPr>
          <w:b/>
          <w:bCs/>
        </w:rPr>
        <w:t xml:space="preserve"> 2023</w:t>
      </w:r>
    </w:p>
    <w:p w14:paraId="695AEB46" w14:textId="2570BFC1" w:rsidR="002B1597" w:rsidRDefault="002B1597">
      <w:r>
        <w:t>Alla som delta</w:t>
      </w:r>
      <w:r w:rsidR="000758FA">
        <w:t>r</w:t>
      </w:r>
      <w:r>
        <w:t xml:space="preserve"> i idrottsföreningens aktiviteter såsom träningsgrupper, styrelser och kommittéer skall betala medlemsavgift.</w:t>
      </w:r>
    </w:p>
    <w:p w14:paraId="10FE655D" w14:textId="0A835A55" w:rsidR="002B1597" w:rsidRDefault="002B1597"/>
    <w:p w14:paraId="6C2D3589" w14:textId="279A4564" w:rsidR="002B1597" w:rsidRDefault="002B1597">
      <w:r>
        <w:t>Ungdom tom 16 år   250 kr</w:t>
      </w:r>
    </w:p>
    <w:p w14:paraId="7E4582E4" w14:textId="2943CF55" w:rsidR="002B1597" w:rsidRDefault="002B1597">
      <w:r>
        <w:t>Senior                         500 kr</w:t>
      </w:r>
    </w:p>
    <w:p w14:paraId="0E77BF67" w14:textId="2486436D" w:rsidR="002B1597" w:rsidRDefault="002B1597">
      <w:r>
        <w:t>Familj                         800 kr</w:t>
      </w:r>
    </w:p>
    <w:p w14:paraId="4DD57DE5" w14:textId="124B971B" w:rsidR="000758FA" w:rsidRDefault="000758FA"/>
    <w:p w14:paraId="78F0A346" w14:textId="24FAF287" w:rsidR="000758FA" w:rsidRDefault="000758FA">
      <w:r>
        <w:t>Märk betalningen med familjemedlemmars namn när ni betalar.</w:t>
      </w:r>
    </w:p>
    <w:p w14:paraId="4A36D90B" w14:textId="069CB8AB" w:rsidR="000758FA" w:rsidRDefault="000758FA">
      <w:r>
        <w:t>Dela upp betalningarna för tränings/medlemsavgifterna.</w:t>
      </w:r>
    </w:p>
    <w:p w14:paraId="45653470" w14:textId="2AD3A2EF" w:rsidR="00EB7C85" w:rsidRDefault="00EB7C85">
      <w:r>
        <w:t>Betalas in på Plusgiro 20 31 94-6</w:t>
      </w:r>
    </w:p>
    <w:p w14:paraId="296CA6B1" w14:textId="77777777" w:rsidR="0070278A" w:rsidRDefault="0070278A"/>
    <w:sectPr w:rsidR="0070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8A"/>
    <w:rsid w:val="000758FA"/>
    <w:rsid w:val="001439DB"/>
    <w:rsid w:val="002A0B76"/>
    <w:rsid w:val="002B1597"/>
    <w:rsid w:val="0070278A"/>
    <w:rsid w:val="00CB7BC7"/>
    <w:rsid w:val="00EB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B787"/>
  <w15:chartTrackingRefBased/>
  <w15:docId w15:val="{60ADB3B5-81C8-4E35-89B2-B997ED5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Andersson</dc:creator>
  <cp:keywords/>
  <dc:description/>
  <cp:lastModifiedBy>Lennart Andersson</cp:lastModifiedBy>
  <cp:revision>3</cp:revision>
  <dcterms:created xsi:type="dcterms:W3CDTF">2023-03-12T12:59:00Z</dcterms:created>
  <dcterms:modified xsi:type="dcterms:W3CDTF">2023-03-12T13:13:00Z</dcterms:modified>
</cp:coreProperties>
</file>