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>Glanshammars IF, Fri-idrotts tränarmöte 2023-08-16</w:t>
      </w:r>
    </w:p>
    <w:p>
      <w:pPr>
        <w:pStyle w:val="Normal"/>
        <w:rPr/>
      </w:pPr>
      <w:r>
        <w:rPr/>
        <w:t xml:space="preserve">Närvarande: Pernilla, Matilda, Patrik, Johan, Annelie, Christer, Anna, Simon, Lovisa, Erika, Sara </w:t>
      </w:r>
      <w:r>
        <w:rPr/>
        <w:t>F</w:t>
      </w:r>
      <w:r>
        <w:rPr/>
        <w:t xml:space="preserve">, Lennart, </w:t>
      </w:r>
      <w:r>
        <w:rPr/>
        <w:t>Sara S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Friidrottsskolan.</w:t>
      </w:r>
    </w:p>
    <w:p>
      <w:pPr>
        <w:pStyle w:val="Normal"/>
        <w:rPr/>
      </w:pPr>
      <w:r>
        <w:rPr/>
        <w:t>En nybörjargrupp kommer att ledas av Matilda Mases Johansson och Julia Skugge. Från friidrottsskolan har 9 barn anmält intresse av att vara med i gruppen. Ytterligare några barn har tidigare anmält intresse av att vara med. Gruppen startar fredag den 25 augusti.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Styrketräning</w:t>
      </w:r>
    </w:p>
    <w:p>
      <w:pPr>
        <w:pStyle w:val="Normal"/>
        <w:rPr/>
      </w:pPr>
      <w:r>
        <w:rPr/>
        <w:t>Ny styrketräningsutrustning har beställts. Christer kontaktar Rutger om överenskommelse hur skytte- hallen ska användas av friidrotts och fotbollssektionen. En städning av domarrum, skytte-hall och vinden bör samordnas.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Klädförsäljning</w:t>
      </w:r>
    </w:p>
    <w:p>
      <w:pPr>
        <w:pStyle w:val="Normal"/>
        <w:rPr/>
      </w:pPr>
      <w:r>
        <w:rPr/>
        <w:t>Matilda har iordningställt försäljningsplats en trappa upp vid kontoret. Där kommer försäljning att ske av begagnade kläder.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Tävlingar</w:t>
      </w:r>
    </w:p>
    <w:p>
      <w:pPr>
        <w:pStyle w:val="Normal"/>
        <w:rPr/>
      </w:pPr>
      <w:r>
        <w:rPr/>
        <w:t>Tävlingen i Hallsberg rekommenderas att grupperna åker till.</w:t>
      </w:r>
    </w:p>
    <w:p>
      <w:pPr>
        <w:pStyle w:val="Normal"/>
        <w:rPr/>
      </w:pPr>
      <w:r>
        <w:rPr/>
        <w:t>Patrik undersöker om möjligheten att lägga upp ett funktionärsregister med adresser till alla föräldrar så att vi enkelt kan nå dem inför Vinterspelen.</w:t>
      </w:r>
    </w:p>
    <w:p>
      <w:pPr>
        <w:pStyle w:val="Normal"/>
        <w:rPr/>
      </w:pPr>
      <w:r>
        <w:rPr/>
        <w:t>Föreningen genomför en Castorama tävling den 30/9 kl.10.00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Nästa Möte 18 sep. kl.18.15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1</Pages>
  <Words>155</Words>
  <Characters>980</Characters>
  <CharactersWithSpaces>1122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2023-08-19T20:39:00Z</dcterms:created>
  <dc:creator>Lennart Andersson</dc:creator>
  <dc:description/>
  <dc:language>sv-SE</dc:language>
  <cp:lastModifiedBy/>
  <dcterms:modified xsi:type="dcterms:W3CDTF">2023-08-20T20:52:13Z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