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E200" w14:textId="2489DDE4" w:rsidR="00E37881" w:rsidRDefault="00E37881" w:rsidP="00006F33">
      <w:pPr>
        <w:ind w:left="720" w:hanging="360"/>
      </w:pPr>
      <w:r>
        <w:t xml:space="preserve">Protokoll möte styrelsen och tränarna </w:t>
      </w:r>
      <w:r w:rsidR="004C48DA">
        <w:t>25/4</w:t>
      </w:r>
    </w:p>
    <w:p w14:paraId="4D1285A8" w14:textId="3BE5B67A" w:rsidR="00E37881" w:rsidRDefault="00E37881" w:rsidP="00E37881"/>
    <w:p w14:paraId="32F57D0E" w14:textId="6E54FA48" w:rsidR="00D93362" w:rsidRDefault="00437B45" w:rsidP="00006F33">
      <w:pPr>
        <w:pStyle w:val="Liststycke"/>
        <w:numPr>
          <w:ilvl w:val="0"/>
          <w:numId w:val="1"/>
        </w:numPr>
      </w:pPr>
      <w:r>
        <w:t>Laget runt</w:t>
      </w:r>
      <w:r w:rsidR="005954E0">
        <w:t xml:space="preserve"> </w:t>
      </w:r>
      <w:r w:rsidR="00B5451D">
        <w:t>presentation</w:t>
      </w:r>
      <w:r w:rsidR="005954E0">
        <w:t>.</w:t>
      </w:r>
    </w:p>
    <w:p w14:paraId="58E4688E" w14:textId="1A0CEC80" w:rsidR="00907CFC" w:rsidRDefault="00DA16BD" w:rsidP="00006F33">
      <w:pPr>
        <w:pStyle w:val="Liststycke"/>
        <w:numPr>
          <w:ilvl w:val="0"/>
          <w:numId w:val="1"/>
        </w:numPr>
      </w:pPr>
      <w:r>
        <w:t xml:space="preserve">Utdelning av </w:t>
      </w:r>
      <w:r w:rsidR="00907CFC">
        <w:t>informationsfolder</w:t>
      </w:r>
    </w:p>
    <w:p w14:paraId="7CD9BA25" w14:textId="41D513F2" w:rsidR="006F174A" w:rsidRDefault="00E37881" w:rsidP="00006F33">
      <w:pPr>
        <w:pStyle w:val="Liststycke"/>
        <w:numPr>
          <w:ilvl w:val="0"/>
          <w:numId w:val="1"/>
        </w:numPr>
      </w:pPr>
      <w:r>
        <w:t>Önskemål om att f</w:t>
      </w:r>
      <w:r w:rsidR="006F174A">
        <w:t xml:space="preserve">örmedla årshjulet till </w:t>
      </w:r>
      <w:r w:rsidR="005D32CE">
        <w:t xml:space="preserve">tränarna som underlag till </w:t>
      </w:r>
      <w:r w:rsidR="00347712">
        <w:t xml:space="preserve">föräldramöte. </w:t>
      </w:r>
      <w:r>
        <w:t>Rutger tar fram årshjulet till tränarna.</w:t>
      </w:r>
    </w:p>
    <w:p w14:paraId="36778145" w14:textId="55C23F83" w:rsidR="00877A84" w:rsidRDefault="00465C96" w:rsidP="00006F33">
      <w:pPr>
        <w:pStyle w:val="Liststycke"/>
        <w:numPr>
          <w:ilvl w:val="0"/>
          <w:numId w:val="1"/>
        </w:numPr>
      </w:pPr>
      <w:r>
        <w:t>Friidrottsskolan</w:t>
      </w:r>
      <w:r w:rsidR="00532BC7">
        <w:t xml:space="preserve">, veckan innan </w:t>
      </w:r>
      <w:r>
        <w:t>skolstart</w:t>
      </w:r>
      <w:r w:rsidR="00532BC7">
        <w:t xml:space="preserve"> (</w:t>
      </w:r>
      <w:r>
        <w:t>v32</w:t>
      </w:r>
      <w:r w:rsidR="00532BC7">
        <w:t>)</w:t>
      </w:r>
      <w:r w:rsidR="006C53FD">
        <w:t xml:space="preserve"> 2, 5 timmar, samma</w:t>
      </w:r>
      <w:r w:rsidR="00AE37E7">
        <w:t xml:space="preserve"> </w:t>
      </w:r>
      <w:r w:rsidR="006C53FD">
        <w:t>paket som tidigare.</w:t>
      </w:r>
      <w:r w:rsidR="00E70ECF">
        <w:t xml:space="preserve"> Pernilla </w:t>
      </w:r>
      <w:r w:rsidR="007330DA">
        <w:t xml:space="preserve">kollar med Henrik om han kan ta fram inbjudan </w:t>
      </w:r>
      <w:r w:rsidR="00877A84">
        <w:t>för i år.</w:t>
      </w:r>
      <w:r w:rsidR="00CE6CFE">
        <w:t xml:space="preserve"> </w:t>
      </w:r>
      <w:r w:rsidR="00573F73">
        <w:t>Ilva tar ansvaret för aktiviteter.</w:t>
      </w:r>
      <w:r w:rsidR="00FF67E6">
        <w:t xml:space="preserve"> </w:t>
      </w:r>
      <w:r w:rsidR="00C66758">
        <w:t>Någon</w:t>
      </w:r>
      <w:r w:rsidR="0061183C">
        <w:t xml:space="preserve"> mer behövs för att </w:t>
      </w:r>
      <w:r w:rsidR="00BF044A">
        <w:t xml:space="preserve">ta ansvar för friidrottsskolan. </w:t>
      </w:r>
      <w:r w:rsidR="00BF044A">
        <w:t>Ansvarig för friidrottsskolan tas hos tränargruppen.</w:t>
      </w:r>
    </w:p>
    <w:p w14:paraId="53E1E19D" w14:textId="014BCFB4" w:rsidR="005954E0" w:rsidRDefault="00735CD4" w:rsidP="00006F33">
      <w:pPr>
        <w:pStyle w:val="Liststycke"/>
        <w:numPr>
          <w:ilvl w:val="0"/>
          <w:numId w:val="1"/>
        </w:numPr>
      </w:pPr>
      <w:r>
        <w:t xml:space="preserve">Halltider, någon måste lägga in tider </w:t>
      </w:r>
      <w:r w:rsidR="0010098E">
        <w:t xml:space="preserve">inför komman säsong. </w:t>
      </w:r>
      <w:r w:rsidR="00FB1F1B">
        <w:t>Pernilla ringer bokn</w:t>
      </w:r>
      <w:r w:rsidR="0081139A">
        <w:t>ingen för att boka.</w:t>
      </w:r>
    </w:p>
    <w:p w14:paraId="705584D3" w14:textId="13DAA9EF" w:rsidR="0081139A" w:rsidRDefault="0081139A" w:rsidP="00006F33">
      <w:pPr>
        <w:pStyle w:val="Liststycke"/>
        <w:numPr>
          <w:ilvl w:val="0"/>
          <w:numId w:val="1"/>
        </w:numPr>
      </w:pPr>
      <w:r>
        <w:t>En lista på roller</w:t>
      </w:r>
      <w:r w:rsidR="002A224F">
        <w:t>/ansvarsområde</w:t>
      </w:r>
      <w:r w:rsidR="002939E3">
        <w:t>n</w:t>
      </w:r>
      <w:r>
        <w:t xml:space="preserve"> </w:t>
      </w:r>
      <w:r w:rsidR="002A224F">
        <w:t>ska tas fram</w:t>
      </w:r>
      <w:r w:rsidR="00E37881">
        <w:t xml:space="preserve"> av styrelsen.</w:t>
      </w:r>
    </w:p>
    <w:p w14:paraId="71903947" w14:textId="4F495990" w:rsidR="006F0D4B" w:rsidRDefault="00254C6C" w:rsidP="00006F33">
      <w:pPr>
        <w:pStyle w:val="Liststycke"/>
        <w:numPr>
          <w:ilvl w:val="0"/>
          <w:numId w:val="1"/>
        </w:numPr>
      </w:pPr>
      <w:r>
        <w:t xml:space="preserve">Föreningsfoldern </w:t>
      </w:r>
      <w:r w:rsidR="00CC705A">
        <w:t>– Rutger ska skicka den till Pernilla</w:t>
      </w:r>
    </w:p>
    <w:p w14:paraId="053C4F30" w14:textId="2BEEEE24" w:rsidR="002A224F" w:rsidRDefault="00A40EB6" w:rsidP="00006F33">
      <w:pPr>
        <w:pStyle w:val="Liststycke"/>
        <w:numPr>
          <w:ilvl w:val="0"/>
          <w:numId w:val="1"/>
        </w:numPr>
      </w:pPr>
      <w:r>
        <w:t xml:space="preserve">Emma B kontaktar Henrik K </w:t>
      </w:r>
      <w:r w:rsidR="001D57C2">
        <w:t>för att alla ska få behörighet till moln-</w:t>
      </w:r>
      <w:r w:rsidR="00683968">
        <w:t>dokumente</w:t>
      </w:r>
      <w:r w:rsidR="003F24A9">
        <w:t>n</w:t>
      </w:r>
    </w:p>
    <w:p w14:paraId="25C160D2" w14:textId="6AFE525C" w:rsidR="00301284" w:rsidRDefault="00301284" w:rsidP="00006F33">
      <w:pPr>
        <w:pStyle w:val="Liststycke"/>
        <w:numPr>
          <w:ilvl w:val="0"/>
          <w:numId w:val="1"/>
        </w:numPr>
      </w:pPr>
      <w:r>
        <w:t>Pernilla tar reda på vilken webb-sida-plattform som</w:t>
      </w:r>
      <w:r w:rsidR="00E37881">
        <w:t xml:space="preserve"> hon hört talas om som skulle</w:t>
      </w:r>
      <w:r>
        <w:t xml:space="preserve"> kan vara ett alternativ</w:t>
      </w:r>
      <w:r w:rsidR="00E37881">
        <w:t>.</w:t>
      </w:r>
    </w:p>
    <w:p w14:paraId="6760C8A5" w14:textId="1F527244" w:rsidR="002F1ED4" w:rsidRDefault="00301284" w:rsidP="003F24A9">
      <w:pPr>
        <w:pStyle w:val="Liststycke"/>
        <w:numPr>
          <w:ilvl w:val="0"/>
          <w:numId w:val="1"/>
        </w:numPr>
      </w:pPr>
      <w:r>
        <w:t>Rutger tar reda på vilket alternativ som förbundet r</w:t>
      </w:r>
      <w:r w:rsidR="006B1BB3">
        <w:t>ekommenderar som webb-sida-plattform</w:t>
      </w:r>
    </w:p>
    <w:p w14:paraId="1DA0BBF9" w14:textId="77777777" w:rsidR="006C53FD" w:rsidRDefault="006C53FD"/>
    <w:p w14:paraId="512C5628" w14:textId="77777777" w:rsidR="00A00794" w:rsidRDefault="00A00794"/>
    <w:sectPr w:rsidR="00A0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F4C08"/>
    <w:multiLevelType w:val="hybridMultilevel"/>
    <w:tmpl w:val="1550E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06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1D"/>
    <w:rsid w:val="00006F33"/>
    <w:rsid w:val="0010098E"/>
    <w:rsid w:val="001D57C2"/>
    <w:rsid w:val="00254C6C"/>
    <w:rsid w:val="00274FA7"/>
    <w:rsid w:val="002939E3"/>
    <w:rsid w:val="002A224F"/>
    <w:rsid w:val="002F1ED4"/>
    <w:rsid w:val="00301284"/>
    <w:rsid w:val="00347712"/>
    <w:rsid w:val="003F24A9"/>
    <w:rsid w:val="00437B45"/>
    <w:rsid w:val="00465C96"/>
    <w:rsid w:val="004C48DA"/>
    <w:rsid w:val="00532BC7"/>
    <w:rsid w:val="00573F73"/>
    <w:rsid w:val="005954E0"/>
    <w:rsid w:val="005D32CE"/>
    <w:rsid w:val="0061183C"/>
    <w:rsid w:val="00683968"/>
    <w:rsid w:val="006B1BB3"/>
    <w:rsid w:val="006C53FD"/>
    <w:rsid w:val="006E208C"/>
    <w:rsid w:val="006F0D4B"/>
    <w:rsid w:val="006F174A"/>
    <w:rsid w:val="007330DA"/>
    <w:rsid w:val="00735CD4"/>
    <w:rsid w:val="0081139A"/>
    <w:rsid w:val="00877A84"/>
    <w:rsid w:val="00907CFC"/>
    <w:rsid w:val="00A00794"/>
    <w:rsid w:val="00A24A2C"/>
    <w:rsid w:val="00A40EB6"/>
    <w:rsid w:val="00AE37E7"/>
    <w:rsid w:val="00B5451D"/>
    <w:rsid w:val="00BF044A"/>
    <w:rsid w:val="00C66758"/>
    <w:rsid w:val="00CC705A"/>
    <w:rsid w:val="00CE6CFE"/>
    <w:rsid w:val="00D93362"/>
    <w:rsid w:val="00DA16BD"/>
    <w:rsid w:val="00E37881"/>
    <w:rsid w:val="00E70ECF"/>
    <w:rsid w:val="00FB1F1B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66D7"/>
  <w15:chartTrackingRefBased/>
  <w15:docId w15:val="{7DA2FBAD-8D67-4F69-AFF4-FC6CA08C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5545</TotalTime>
  <Pages>1</Pages>
  <Words>160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Bjerke</dc:creator>
  <cp:keywords/>
  <dc:description/>
  <cp:lastModifiedBy>Emma Bjerke</cp:lastModifiedBy>
  <cp:revision>49</cp:revision>
  <dcterms:created xsi:type="dcterms:W3CDTF">2022-04-25T16:09:00Z</dcterms:created>
  <dcterms:modified xsi:type="dcterms:W3CDTF">2022-04-29T14:13:00Z</dcterms:modified>
</cp:coreProperties>
</file>