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utntstabell5mrkdekorfrg4"/>
        <w:tblW w:w="8616" w:type="dxa"/>
        <w:tblLook w:val="04A0" w:firstRow="1" w:lastRow="0" w:firstColumn="1" w:lastColumn="0" w:noHBand="0" w:noVBand="1"/>
      </w:tblPr>
      <w:tblGrid>
        <w:gridCol w:w="1417"/>
        <w:gridCol w:w="2057"/>
        <w:gridCol w:w="2297"/>
        <w:gridCol w:w="1177"/>
        <w:gridCol w:w="1670"/>
      </w:tblGrid>
      <w:tr w:rsidR="0062774A" w:rsidRPr="00ED0F74" w14:paraId="0A34768D" w14:textId="77777777" w:rsidTr="004F64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6" w:type="dxa"/>
          </w:tcPr>
          <w:p w14:paraId="5A48413A" w14:textId="77777777" w:rsidR="00ED0F74" w:rsidRPr="00ED0F74" w:rsidRDefault="00ED0F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056" w:type="dxa"/>
          </w:tcPr>
          <w:p w14:paraId="20FB2E21" w14:textId="7326423F" w:rsidR="00ED0F74" w:rsidRPr="00D447BD" w:rsidRDefault="00ED0F74" w:rsidP="00D447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VINTERSPELEN</w:t>
            </w:r>
            <w:r w:rsidR="00FC046B">
              <w:rPr>
                <w:rFonts w:ascii="Arial" w:hAnsi="Arial" w:cs="Arial"/>
                <w:color w:val="000000" w:themeColor="text1"/>
                <w:sz w:val="24"/>
                <w:szCs w:val="24"/>
              </w:rPr>
              <w:br/>
              <w:t>19/11-22</w:t>
            </w:r>
          </w:p>
        </w:tc>
        <w:tc>
          <w:tcPr>
            <w:tcW w:w="2294" w:type="dxa"/>
          </w:tcPr>
          <w:p w14:paraId="5F257C95" w14:textId="5C9DFAB7" w:rsidR="00ED0F74" w:rsidRPr="00ED0F74" w:rsidRDefault="00FC046B" w:rsidP="00FC04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TERRÄNGSERIEN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br/>
            </w:r>
            <w:r w:rsidR="00F31864">
              <w:rPr>
                <w:rFonts w:ascii="Arial" w:hAnsi="Arial" w:cs="Arial"/>
                <w:color w:val="000000" w:themeColor="text1"/>
                <w:sz w:val="24"/>
                <w:szCs w:val="24"/>
              </w:rPr>
              <w:t>25/</w:t>
            </w:r>
            <w:r w:rsidR="00DE00A2">
              <w:rPr>
                <w:rFonts w:ascii="Arial" w:hAnsi="Arial" w:cs="Arial"/>
                <w:color w:val="000000" w:themeColor="text1"/>
                <w:sz w:val="24"/>
                <w:szCs w:val="24"/>
              </w:rPr>
              <w:t>4-23</w:t>
            </w:r>
          </w:p>
        </w:tc>
        <w:tc>
          <w:tcPr>
            <w:tcW w:w="1176" w:type="dxa"/>
          </w:tcPr>
          <w:p w14:paraId="3C293CBE" w14:textId="11982664" w:rsidR="00ED0F74" w:rsidRPr="00ED0F74" w:rsidRDefault="00FC046B" w:rsidP="00FC04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GIF-SPELEN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br/>
            </w:r>
            <w:r w:rsidR="00DE00A2">
              <w:rPr>
                <w:rFonts w:ascii="Arial" w:hAnsi="Arial" w:cs="Arial"/>
                <w:color w:val="000000" w:themeColor="text1"/>
                <w:sz w:val="24"/>
                <w:szCs w:val="24"/>
              </w:rPr>
              <w:t>20/5-23</w:t>
            </w:r>
          </w:p>
        </w:tc>
        <w:tc>
          <w:tcPr>
            <w:tcW w:w="1674" w:type="dxa"/>
          </w:tcPr>
          <w:p w14:paraId="150C0BFC" w14:textId="32F01C92" w:rsidR="00ED0F74" w:rsidRPr="00ED0F74" w:rsidRDefault="006277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ANTAL TILLFÄLLEN</w:t>
            </w:r>
          </w:p>
        </w:tc>
      </w:tr>
      <w:tr w:rsidR="0062774A" w:rsidRPr="00ED0F74" w14:paraId="4186AFEA" w14:textId="77777777" w:rsidTr="004F64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6" w:type="dxa"/>
          </w:tcPr>
          <w:p w14:paraId="19B4B4F3" w14:textId="4C2DF1B4" w:rsidR="00ED0F74" w:rsidRPr="00ED0F74" w:rsidRDefault="00ED0F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D0F74">
              <w:rPr>
                <w:rFonts w:ascii="Arial" w:hAnsi="Arial" w:cs="Arial"/>
                <w:color w:val="000000" w:themeColor="text1"/>
                <w:sz w:val="24"/>
                <w:szCs w:val="24"/>
              </w:rPr>
              <w:t>ELSA</w:t>
            </w:r>
          </w:p>
        </w:tc>
        <w:tc>
          <w:tcPr>
            <w:tcW w:w="2056" w:type="dxa"/>
          </w:tcPr>
          <w:p w14:paraId="448E8AD2" w14:textId="3B7395EB" w:rsidR="00ED0F74" w:rsidRPr="00FC046B" w:rsidRDefault="00FC046B" w:rsidP="00FC04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FC046B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2294" w:type="dxa"/>
          </w:tcPr>
          <w:p w14:paraId="2B706B23" w14:textId="17854F86" w:rsidR="00ED0F74" w:rsidRPr="00F36035" w:rsidRDefault="00F36035" w:rsidP="00F360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F3603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176" w:type="dxa"/>
          </w:tcPr>
          <w:p w14:paraId="12CAF72F" w14:textId="77777777" w:rsidR="00ED0F74" w:rsidRPr="00F36035" w:rsidRDefault="00ED0F74" w:rsidP="00F360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74" w:type="dxa"/>
          </w:tcPr>
          <w:p w14:paraId="0F7974E8" w14:textId="43EF4098" w:rsidR="00ED0F74" w:rsidRPr="00FC046B" w:rsidRDefault="006277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</w:p>
        </w:tc>
      </w:tr>
      <w:tr w:rsidR="0062774A" w:rsidRPr="00ED0F74" w14:paraId="45BAAB5E" w14:textId="77777777" w:rsidTr="004F64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6" w:type="dxa"/>
          </w:tcPr>
          <w:p w14:paraId="168486A3" w14:textId="6FFD4F46" w:rsidR="00ED0F74" w:rsidRPr="00ED0F74" w:rsidRDefault="00ED0F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ELVIS</w:t>
            </w:r>
          </w:p>
        </w:tc>
        <w:tc>
          <w:tcPr>
            <w:tcW w:w="2056" w:type="dxa"/>
          </w:tcPr>
          <w:p w14:paraId="752DE10C" w14:textId="699990FB" w:rsidR="00ED0F74" w:rsidRPr="00FC046B" w:rsidRDefault="00FC046B" w:rsidP="00FC04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FC046B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2294" w:type="dxa"/>
          </w:tcPr>
          <w:p w14:paraId="7C1F6E49" w14:textId="51163DEE" w:rsidR="00ED0F74" w:rsidRPr="00F36035" w:rsidRDefault="009B4004" w:rsidP="00F360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176" w:type="dxa"/>
          </w:tcPr>
          <w:p w14:paraId="5CD6DA22" w14:textId="77777777" w:rsidR="00ED0F74" w:rsidRPr="00F36035" w:rsidRDefault="00ED0F74" w:rsidP="00F360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74" w:type="dxa"/>
          </w:tcPr>
          <w:p w14:paraId="397B2EAE" w14:textId="7B923C03" w:rsidR="00ED0F74" w:rsidRPr="00FC046B" w:rsidRDefault="006277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</w:p>
        </w:tc>
      </w:tr>
      <w:tr w:rsidR="0062774A" w:rsidRPr="00ED0F74" w14:paraId="0F4D9568" w14:textId="77777777" w:rsidTr="004F64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6" w:type="dxa"/>
          </w:tcPr>
          <w:p w14:paraId="254D0D0B" w14:textId="49656626" w:rsidR="00ED0F74" w:rsidRPr="00ED0F74" w:rsidRDefault="00ED0F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ERIK</w:t>
            </w:r>
          </w:p>
        </w:tc>
        <w:tc>
          <w:tcPr>
            <w:tcW w:w="2056" w:type="dxa"/>
          </w:tcPr>
          <w:p w14:paraId="17FA14F2" w14:textId="435BD7E2" w:rsidR="00ED0F74" w:rsidRPr="00FC046B" w:rsidRDefault="00FC046B" w:rsidP="00FC04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FC046B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2294" w:type="dxa"/>
          </w:tcPr>
          <w:p w14:paraId="7002595C" w14:textId="77777777" w:rsidR="00ED0F74" w:rsidRPr="00F36035" w:rsidRDefault="00ED0F74" w:rsidP="00F360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76" w:type="dxa"/>
          </w:tcPr>
          <w:p w14:paraId="252B0946" w14:textId="4AFAA076" w:rsidR="00ED0F74" w:rsidRPr="00F36035" w:rsidRDefault="00F36035" w:rsidP="00F360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F3603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674" w:type="dxa"/>
          </w:tcPr>
          <w:p w14:paraId="7F0F76CD" w14:textId="34153D58" w:rsidR="00ED0F74" w:rsidRPr="00FC046B" w:rsidRDefault="006277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</w:p>
        </w:tc>
      </w:tr>
      <w:tr w:rsidR="0062774A" w:rsidRPr="00ED0F74" w14:paraId="3D201254" w14:textId="77777777" w:rsidTr="004F64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6" w:type="dxa"/>
          </w:tcPr>
          <w:p w14:paraId="2E695EDF" w14:textId="63C4498A" w:rsidR="00ED0F74" w:rsidRPr="00ED0F74" w:rsidRDefault="00ED0F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FELIX</w:t>
            </w:r>
          </w:p>
        </w:tc>
        <w:tc>
          <w:tcPr>
            <w:tcW w:w="2056" w:type="dxa"/>
          </w:tcPr>
          <w:p w14:paraId="1B694B4F" w14:textId="29BFA1B9" w:rsidR="00ED0F74" w:rsidRPr="00FC046B" w:rsidRDefault="005A49F6" w:rsidP="00FC04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2294" w:type="dxa"/>
          </w:tcPr>
          <w:p w14:paraId="317AD551" w14:textId="58C21C2C" w:rsidR="00ED0F74" w:rsidRPr="00F36035" w:rsidRDefault="00ED0F74" w:rsidP="00F360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76" w:type="dxa"/>
          </w:tcPr>
          <w:p w14:paraId="50564011" w14:textId="0BEAA976" w:rsidR="00ED0F74" w:rsidRPr="00F36035" w:rsidRDefault="00F36035" w:rsidP="00F360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F3603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674" w:type="dxa"/>
          </w:tcPr>
          <w:p w14:paraId="17E4BC7F" w14:textId="2DDF355B" w:rsidR="00ED0F74" w:rsidRPr="00FC046B" w:rsidRDefault="006277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</w:p>
        </w:tc>
      </w:tr>
      <w:tr w:rsidR="0062774A" w:rsidRPr="00ED0F74" w14:paraId="7B4BACA9" w14:textId="77777777" w:rsidTr="004F64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6" w:type="dxa"/>
          </w:tcPr>
          <w:p w14:paraId="126BF137" w14:textId="5ED8B5CB" w:rsidR="00ED0F74" w:rsidRPr="00ED0F74" w:rsidRDefault="00ED0F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GRETA</w:t>
            </w:r>
          </w:p>
        </w:tc>
        <w:tc>
          <w:tcPr>
            <w:tcW w:w="2056" w:type="dxa"/>
          </w:tcPr>
          <w:p w14:paraId="52119682" w14:textId="77777777" w:rsidR="00ED0F74" w:rsidRPr="00FC046B" w:rsidRDefault="00ED0F74" w:rsidP="00FC04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94" w:type="dxa"/>
          </w:tcPr>
          <w:p w14:paraId="07C7D6AA" w14:textId="57A429A0" w:rsidR="00ED0F74" w:rsidRPr="00F36035" w:rsidRDefault="00FC046B" w:rsidP="00F360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F3603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176" w:type="dxa"/>
          </w:tcPr>
          <w:p w14:paraId="1882FEA5" w14:textId="4473B822" w:rsidR="00ED0F74" w:rsidRPr="00F36035" w:rsidRDefault="00F36035" w:rsidP="00F360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F3603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674" w:type="dxa"/>
          </w:tcPr>
          <w:p w14:paraId="746FACF8" w14:textId="670EBC79" w:rsidR="00ED0F74" w:rsidRPr="00FC046B" w:rsidRDefault="006277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</w:p>
        </w:tc>
      </w:tr>
      <w:tr w:rsidR="0062774A" w:rsidRPr="00ED0F74" w14:paraId="0754AA2B" w14:textId="77777777" w:rsidTr="004F64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6" w:type="dxa"/>
          </w:tcPr>
          <w:p w14:paraId="212BD84A" w14:textId="278A8759" w:rsidR="00ED0F74" w:rsidRPr="00ED0F74" w:rsidRDefault="00ED0F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HARUKI</w:t>
            </w:r>
          </w:p>
        </w:tc>
        <w:tc>
          <w:tcPr>
            <w:tcW w:w="2056" w:type="dxa"/>
          </w:tcPr>
          <w:p w14:paraId="2A156354" w14:textId="3575C5C1" w:rsidR="00ED0F74" w:rsidRPr="00FC046B" w:rsidRDefault="00FC046B" w:rsidP="00FC04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FC046B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2294" w:type="dxa"/>
          </w:tcPr>
          <w:p w14:paraId="11905C32" w14:textId="77777777" w:rsidR="00ED0F74" w:rsidRPr="00F36035" w:rsidRDefault="00ED0F74" w:rsidP="00F360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76" w:type="dxa"/>
          </w:tcPr>
          <w:p w14:paraId="6A2D92FF" w14:textId="266BC6E5" w:rsidR="00ED0F74" w:rsidRPr="00F36035" w:rsidRDefault="00F36035" w:rsidP="00F360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F3603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674" w:type="dxa"/>
          </w:tcPr>
          <w:p w14:paraId="716D409D" w14:textId="3B6154AF" w:rsidR="00ED0F74" w:rsidRPr="00FC046B" w:rsidRDefault="006277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</w:p>
        </w:tc>
      </w:tr>
      <w:tr w:rsidR="0062774A" w:rsidRPr="00ED0F74" w14:paraId="20A01442" w14:textId="77777777" w:rsidTr="004F64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6" w:type="dxa"/>
          </w:tcPr>
          <w:p w14:paraId="5610F316" w14:textId="4B7DB9A7" w:rsidR="00ED0F74" w:rsidRPr="00ED0F74" w:rsidRDefault="00ED0F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IVAR</w:t>
            </w:r>
          </w:p>
        </w:tc>
        <w:tc>
          <w:tcPr>
            <w:tcW w:w="2056" w:type="dxa"/>
          </w:tcPr>
          <w:p w14:paraId="634A670F" w14:textId="304BB2E2" w:rsidR="00ED0F74" w:rsidRPr="00FC046B" w:rsidRDefault="00FC046B" w:rsidP="00FC04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2294" w:type="dxa"/>
          </w:tcPr>
          <w:p w14:paraId="3860A302" w14:textId="77777777" w:rsidR="00ED0F74" w:rsidRPr="00F36035" w:rsidRDefault="00ED0F74" w:rsidP="00F360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76" w:type="dxa"/>
          </w:tcPr>
          <w:p w14:paraId="6E5A6787" w14:textId="0FBA112B" w:rsidR="00ED0F74" w:rsidRPr="00F36035" w:rsidRDefault="00F36035" w:rsidP="00F360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F3603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674" w:type="dxa"/>
          </w:tcPr>
          <w:p w14:paraId="1D42A426" w14:textId="1FFA988A" w:rsidR="00ED0F74" w:rsidRPr="00FC046B" w:rsidRDefault="006277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</w:p>
        </w:tc>
      </w:tr>
      <w:tr w:rsidR="0062774A" w:rsidRPr="00ED0F74" w14:paraId="4D95F7D4" w14:textId="77777777" w:rsidTr="004F64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6" w:type="dxa"/>
          </w:tcPr>
          <w:p w14:paraId="3835E246" w14:textId="3EB0BC02" w:rsidR="00ED0F74" w:rsidRPr="00ED0F74" w:rsidRDefault="00ED0F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JOAR</w:t>
            </w:r>
          </w:p>
        </w:tc>
        <w:tc>
          <w:tcPr>
            <w:tcW w:w="2056" w:type="dxa"/>
          </w:tcPr>
          <w:p w14:paraId="0636570C" w14:textId="77777777" w:rsidR="00ED0F74" w:rsidRPr="00FC046B" w:rsidRDefault="00ED0F74" w:rsidP="00FC04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94" w:type="dxa"/>
          </w:tcPr>
          <w:p w14:paraId="6DB62300" w14:textId="4FDDD2F7" w:rsidR="00ED0F74" w:rsidRPr="00F36035" w:rsidRDefault="00FC046B" w:rsidP="00F360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F3603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176" w:type="dxa"/>
          </w:tcPr>
          <w:p w14:paraId="7F69A750" w14:textId="70314728" w:rsidR="00ED0F74" w:rsidRPr="00F36035" w:rsidRDefault="00F36035" w:rsidP="00F360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F3603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674" w:type="dxa"/>
          </w:tcPr>
          <w:p w14:paraId="1344B30F" w14:textId="6BBAAD3D" w:rsidR="00ED0F74" w:rsidRPr="00FC046B" w:rsidRDefault="006277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</w:p>
        </w:tc>
      </w:tr>
      <w:tr w:rsidR="0062774A" w:rsidRPr="00ED0F74" w14:paraId="5BD7745D" w14:textId="77777777" w:rsidTr="004F64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6" w:type="dxa"/>
          </w:tcPr>
          <w:p w14:paraId="0D514E65" w14:textId="6C5014C0" w:rsidR="00ED0F74" w:rsidRPr="00ED0F74" w:rsidRDefault="00ED0F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JOSEFINA</w:t>
            </w:r>
          </w:p>
        </w:tc>
        <w:tc>
          <w:tcPr>
            <w:tcW w:w="2056" w:type="dxa"/>
          </w:tcPr>
          <w:p w14:paraId="03392C05" w14:textId="631A5307" w:rsidR="00ED0F74" w:rsidRPr="00FC046B" w:rsidRDefault="00FC046B" w:rsidP="00FC04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2294" w:type="dxa"/>
          </w:tcPr>
          <w:p w14:paraId="435A7F8D" w14:textId="27E01CBF" w:rsidR="00ED0F74" w:rsidRPr="00F36035" w:rsidRDefault="00F36035" w:rsidP="00F360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F3603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176" w:type="dxa"/>
          </w:tcPr>
          <w:p w14:paraId="01DC25DC" w14:textId="77777777" w:rsidR="00ED0F74" w:rsidRPr="00F36035" w:rsidRDefault="00ED0F74" w:rsidP="00F360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74" w:type="dxa"/>
          </w:tcPr>
          <w:p w14:paraId="75A52709" w14:textId="7394E575" w:rsidR="00ED0F74" w:rsidRPr="00FC046B" w:rsidRDefault="006277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</w:p>
        </w:tc>
      </w:tr>
      <w:tr w:rsidR="0062774A" w:rsidRPr="00ED0F74" w14:paraId="41920671" w14:textId="77777777" w:rsidTr="004F64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6" w:type="dxa"/>
          </w:tcPr>
          <w:p w14:paraId="7397FA82" w14:textId="53513463" w:rsidR="00ED0F74" w:rsidRPr="00ED0F74" w:rsidRDefault="00ED0F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KLARA</w:t>
            </w:r>
          </w:p>
        </w:tc>
        <w:tc>
          <w:tcPr>
            <w:tcW w:w="2056" w:type="dxa"/>
          </w:tcPr>
          <w:p w14:paraId="28724E8E" w14:textId="57EF7F3A" w:rsidR="00ED0F74" w:rsidRPr="00FC046B" w:rsidRDefault="00F36035" w:rsidP="00FC04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(X)</w:t>
            </w:r>
          </w:p>
        </w:tc>
        <w:tc>
          <w:tcPr>
            <w:tcW w:w="2294" w:type="dxa"/>
          </w:tcPr>
          <w:p w14:paraId="443C64D8" w14:textId="0BF32088" w:rsidR="00ED0F74" w:rsidRPr="00F36035" w:rsidRDefault="00FC046B" w:rsidP="00F360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F3603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176" w:type="dxa"/>
          </w:tcPr>
          <w:p w14:paraId="5BF58257" w14:textId="5CF1476E" w:rsidR="00ED0F74" w:rsidRPr="00F36035" w:rsidRDefault="00F36035" w:rsidP="00F360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(X)</w:t>
            </w:r>
          </w:p>
        </w:tc>
        <w:tc>
          <w:tcPr>
            <w:tcW w:w="1674" w:type="dxa"/>
          </w:tcPr>
          <w:p w14:paraId="74963592" w14:textId="3233B3B7" w:rsidR="00ED0F74" w:rsidRPr="00FC046B" w:rsidRDefault="006277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</w:p>
        </w:tc>
      </w:tr>
      <w:tr w:rsidR="0062774A" w:rsidRPr="00ED0F74" w14:paraId="220E4700" w14:textId="77777777" w:rsidTr="004F64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6" w:type="dxa"/>
          </w:tcPr>
          <w:p w14:paraId="1A0E062E" w14:textId="2D1C96C9" w:rsidR="00ED0F74" w:rsidRPr="00ED0F74" w:rsidRDefault="00ED0F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LINUS</w:t>
            </w:r>
          </w:p>
        </w:tc>
        <w:tc>
          <w:tcPr>
            <w:tcW w:w="2056" w:type="dxa"/>
          </w:tcPr>
          <w:p w14:paraId="270FC01F" w14:textId="0D708284" w:rsidR="00ED0F74" w:rsidRPr="00FC046B" w:rsidRDefault="00FC046B" w:rsidP="00FC04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FC046B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2294" w:type="dxa"/>
          </w:tcPr>
          <w:p w14:paraId="224A1B96" w14:textId="77777777" w:rsidR="00ED0F74" w:rsidRPr="00F36035" w:rsidRDefault="00ED0F74" w:rsidP="00F360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76" w:type="dxa"/>
          </w:tcPr>
          <w:p w14:paraId="1011176C" w14:textId="2FA91378" w:rsidR="00ED0F74" w:rsidRPr="00F36035" w:rsidRDefault="00F36035" w:rsidP="00F360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F3603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674" w:type="dxa"/>
          </w:tcPr>
          <w:p w14:paraId="7ABC3A1C" w14:textId="048230DA" w:rsidR="00ED0F74" w:rsidRPr="00FC046B" w:rsidRDefault="006277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</w:p>
        </w:tc>
      </w:tr>
      <w:tr w:rsidR="0062774A" w:rsidRPr="00ED0F74" w14:paraId="014880D8" w14:textId="77777777" w:rsidTr="004F64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6" w:type="dxa"/>
          </w:tcPr>
          <w:p w14:paraId="18C6842C" w14:textId="78E36D73" w:rsidR="00ED0F74" w:rsidRPr="00ED0F74" w:rsidRDefault="00ED0F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MOA</w:t>
            </w:r>
          </w:p>
        </w:tc>
        <w:tc>
          <w:tcPr>
            <w:tcW w:w="2056" w:type="dxa"/>
          </w:tcPr>
          <w:p w14:paraId="12C9562B" w14:textId="11057FAD" w:rsidR="00ED0F74" w:rsidRPr="00FC046B" w:rsidRDefault="009B4004" w:rsidP="00FC04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[X]</w:t>
            </w:r>
          </w:p>
        </w:tc>
        <w:tc>
          <w:tcPr>
            <w:tcW w:w="2294" w:type="dxa"/>
          </w:tcPr>
          <w:p w14:paraId="50FB5C5A" w14:textId="7956FB9C" w:rsidR="00ED0F74" w:rsidRPr="00F36035" w:rsidRDefault="00F36035" w:rsidP="00F360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F3603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176" w:type="dxa"/>
          </w:tcPr>
          <w:p w14:paraId="5612D364" w14:textId="77777777" w:rsidR="00ED0F74" w:rsidRPr="00F36035" w:rsidRDefault="00ED0F74" w:rsidP="00F360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74" w:type="dxa"/>
          </w:tcPr>
          <w:p w14:paraId="2B449658" w14:textId="1198C59C" w:rsidR="00ED0F74" w:rsidRPr="00FC046B" w:rsidRDefault="006277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</w:p>
        </w:tc>
      </w:tr>
      <w:tr w:rsidR="0062774A" w:rsidRPr="00ED0F74" w14:paraId="7EE07BFC" w14:textId="77777777" w:rsidTr="004F64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6" w:type="dxa"/>
          </w:tcPr>
          <w:p w14:paraId="55838DE6" w14:textId="3DA90739" w:rsidR="00ED0F74" w:rsidRPr="00ED0F74" w:rsidRDefault="00ED0F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NILS</w:t>
            </w:r>
          </w:p>
        </w:tc>
        <w:tc>
          <w:tcPr>
            <w:tcW w:w="2056" w:type="dxa"/>
          </w:tcPr>
          <w:p w14:paraId="32E78992" w14:textId="77777777" w:rsidR="00ED0F74" w:rsidRPr="00FC046B" w:rsidRDefault="00ED0F74" w:rsidP="00FC04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94" w:type="dxa"/>
          </w:tcPr>
          <w:p w14:paraId="7795833F" w14:textId="1BF3F6FD" w:rsidR="00ED0F74" w:rsidRPr="00F36035" w:rsidRDefault="00F36035" w:rsidP="00F360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F3603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176" w:type="dxa"/>
          </w:tcPr>
          <w:p w14:paraId="3DD90697" w14:textId="045CA07D" w:rsidR="00ED0F74" w:rsidRPr="00F36035" w:rsidRDefault="00F36035" w:rsidP="00F360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F3603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674" w:type="dxa"/>
          </w:tcPr>
          <w:p w14:paraId="49DEAEB0" w14:textId="2CE19DCE" w:rsidR="00ED0F74" w:rsidRPr="00FC046B" w:rsidRDefault="006277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</w:p>
        </w:tc>
      </w:tr>
      <w:tr w:rsidR="0062774A" w:rsidRPr="00ED0F74" w14:paraId="75C9D339" w14:textId="77777777" w:rsidTr="004F64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6" w:type="dxa"/>
          </w:tcPr>
          <w:p w14:paraId="050181E3" w14:textId="43B4521A" w:rsidR="00ED0F74" w:rsidRPr="00ED0F74" w:rsidRDefault="00ED0F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RASMUS</w:t>
            </w:r>
          </w:p>
        </w:tc>
        <w:tc>
          <w:tcPr>
            <w:tcW w:w="2056" w:type="dxa"/>
          </w:tcPr>
          <w:p w14:paraId="25E0A760" w14:textId="3D91934E" w:rsidR="00ED0F74" w:rsidRPr="00FC046B" w:rsidRDefault="00F36035" w:rsidP="00FC04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(X)</w:t>
            </w:r>
          </w:p>
        </w:tc>
        <w:tc>
          <w:tcPr>
            <w:tcW w:w="2294" w:type="dxa"/>
          </w:tcPr>
          <w:p w14:paraId="3681D369" w14:textId="0933A9DF" w:rsidR="00ED0F74" w:rsidRPr="00F36035" w:rsidRDefault="00FC046B" w:rsidP="00F360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F3603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176" w:type="dxa"/>
          </w:tcPr>
          <w:p w14:paraId="2D982C33" w14:textId="32938896" w:rsidR="00ED0F74" w:rsidRPr="00F36035" w:rsidRDefault="00F36035" w:rsidP="00F360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(X)</w:t>
            </w:r>
          </w:p>
        </w:tc>
        <w:tc>
          <w:tcPr>
            <w:tcW w:w="1674" w:type="dxa"/>
          </w:tcPr>
          <w:p w14:paraId="41E47E30" w14:textId="666FC126" w:rsidR="00ED0F74" w:rsidRPr="00FC046B" w:rsidRDefault="006277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</w:p>
        </w:tc>
      </w:tr>
      <w:tr w:rsidR="0062774A" w:rsidRPr="00ED0F74" w14:paraId="74938C10" w14:textId="77777777" w:rsidTr="004F64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6" w:type="dxa"/>
          </w:tcPr>
          <w:p w14:paraId="5AB91F1A" w14:textId="2564FB2C" w:rsidR="00ED0F74" w:rsidRPr="00ED0F74" w:rsidRDefault="00ED0F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SAGA</w:t>
            </w:r>
          </w:p>
        </w:tc>
        <w:tc>
          <w:tcPr>
            <w:tcW w:w="2056" w:type="dxa"/>
          </w:tcPr>
          <w:p w14:paraId="0AEB09C8" w14:textId="77777777" w:rsidR="00ED0F74" w:rsidRPr="00FC046B" w:rsidRDefault="00ED0F74" w:rsidP="00FC04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94" w:type="dxa"/>
          </w:tcPr>
          <w:p w14:paraId="75E2EF41" w14:textId="1B68425B" w:rsidR="00ED0F74" w:rsidRPr="00F36035" w:rsidRDefault="00F36035" w:rsidP="00F360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F3603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176" w:type="dxa"/>
          </w:tcPr>
          <w:p w14:paraId="1E019A42" w14:textId="4EFB29CF" w:rsidR="00ED0F74" w:rsidRPr="00F36035" w:rsidRDefault="00F36035" w:rsidP="00F360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F3603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674" w:type="dxa"/>
          </w:tcPr>
          <w:p w14:paraId="3E87A361" w14:textId="6851BC6C" w:rsidR="00ED0F74" w:rsidRPr="00FC046B" w:rsidRDefault="006277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</w:p>
        </w:tc>
      </w:tr>
      <w:tr w:rsidR="0062774A" w:rsidRPr="00ED0F74" w14:paraId="164CAEA2" w14:textId="77777777" w:rsidTr="004F64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6" w:type="dxa"/>
          </w:tcPr>
          <w:p w14:paraId="5B713B1F" w14:textId="5FDDDFF9" w:rsidR="00ED0F74" w:rsidRPr="00ED0F74" w:rsidRDefault="00ED0F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SELMA</w:t>
            </w:r>
          </w:p>
        </w:tc>
        <w:tc>
          <w:tcPr>
            <w:tcW w:w="2056" w:type="dxa"/>
          </w:tcPr>
          <w:p w14:paraId="21F5F11A" w14:textId="19F5E1B0" w:rsidR="00ED0F74" w:rsidRPr="00FC046B" w:rsidRDefault="00EA3200" w:rsidP="00FC04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2294" w:type="dxa"/>
          </w:tcPr>
          <w:p w14:paraId="732F27F1" w14:textId="09C64D04" w:rsidR="00ED0F74" w:rsidRPr="00F36035" w:rsidRDefault="00F36035" w:rsidP="00F360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F3603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176" w:type="dxa"/>
          </w:tcPr>
          <w:p w14:paraId="731C3CE9" w14:textId="0904D898" w:rsidR="00ED0F74" w:rsidRPr="00F36035" w:rsidRDefault="00ED0F74" w:rsidP="00F360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74" w:type="dxa"/>
          </w:tcPr>
          <w:p w14:paraId="1D59BA4C" w14:textId="22B67179" w:rsidR="00ED0F74" w:rsidRPr="00FC046B" w:rsidRDefault="006277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</w:p>
        </w:tc>
      </w:tr>
      <w:tr w:rsidR="0062774A" w:rsidRPr="00ED0F74" w14:paraId="171F0DD4" w14:textId="77777777" w:rsidTr="004F64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6" w:type="dxa"/>
          </w:tcPr>
          <w:p w14:paraId="16D43919" w14:textId="5F6CE6DC" w:rsidR="00ED0F74" w:rsidRPr="00ED0F74" w:rsidRDefault="00ED0F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THUVA</w:t>
            </w:r>
          </w:p>
        </w:tc>
        <w:tc>
          <w:tcPr>
            <w:tcW w:w="2056" w:type="dxa"/>
          </w:tcPr>
          <w:p w14:paraId="669F290E" w14:textId="02304FFD" w:rsidR="00ED0F74" w:rsidRPr="00FC046B" w:rsidRDefault="00FC046B" w:rsidP="00FC04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FC046B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2294" w:type="dxa"/>
          </w:tcPr>
          <w:p w14:paraId="02F6E80A" w14:textId="6B0E43BF" w:rsidR="00ED0F74" w:rsidRPr="00F36035" w:rsidRDefault="009B4004" w:rsidP="00F360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[X]</w:t>
            </w:r>
          </w:p>
        </w:tc>
        <w:tc>
          <w:tcPr>
            <w:tcW w:w="1176" w:type="dxa"/>
          </w:tcPr>
          <w:p w14:paraId="553074F7" w14:textId="19035B26" w:rsidR="00ED0F74" w:rsidRPr="00F36035" w:rsidRDefault="00ED0F74" w:rsidP="00F360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74" w:type="dxa"/>
          </w:tcPr>
          <w:p w14:paraId="3F03FD73" w14:textId="4C2BFA8F" w:rsidR="00ED0F74" w:rsidRPr="00FC046B" w:rsidRDefault="006277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</w:p>
        </w:tc>
      </w:tr>
      <w:tr w:rsidR="0062774A" w:rsidRPr="00ED0F74" w14:paraId="6644A507" w14:textId="77777777" w:rsidTr="004F64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6" w:type="dxa"/>
          </w:tcPr>
          <w:p w14:paraId="1D624AD2" w14:textId="027B703B" w:rsidR="00ED0F74" w:rsidRPr="00ED0F74" w:rsidRDefault="00ED0F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VALLE</w:t>
            </w:r>
          </w:p>
        </w:tc>
        <w:tc>
          <w:tcPr>
            <w:tcW w:w="2056" w:type="dxa"/>
          </w:tcPr>
          <w:p w14:paraId="5EDD14BB" w14:textId="592070A0" w:rsidR="00ED0F74" w:rsidRPr="00FC046B" w:rsidRDefault="009B4004" w:rsidP="00FC04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(</w:t>
            </w:r>
            <w:r w:rsidR="00FC046B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X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294" w:type="dxa"/>
          </w:tcPr>
          <w:p w14:paraId="62713DD9" w14:textId="70487C94" w:rsidR="00ED0F74" w:rsidRPr="00F36035" w:rsidRDefault="00F36035" w:rsidP="00F360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F3603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176" w:type="dxa"/>
          </w:tcPr>
          <w:p w14:paraId="2D5E8799" w14:textId="44FE85D6" w:rsidR="00ED0F74" w:rsidRPr="00F36035" w:rsidRDefault="00F36035" w:rsidP="00F360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(X)</w:t>
            </w:r>
          </w:p>
        </w:tc>
        <w:tc>
          <w:tcPr>
            <w:tcW w:w="1674" w:type="dxa"/>
          </w:tcPr>
          <w:p w14:paraId="1E84C34A" w14:textId="4E38245A" w:rsidR="00ED0F74" w:rsidRPr="00FC046B" w:rsidRDefault="006277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</w:p>
        </w:tc>
      </w:tr>
      <w:tr w:rsidR="0062774A" w:rsidRPr="00ED0F74" w14:paraId="25FEF248" w14:textId="77777777" w:rsidTr="004F64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6" w:type="dxa"/>
          </w:tcPr>
          <w:p w14:paraId="727BF1C1" w14:textId="4D26923F" w:rsidR="00ED0F74" w:rsidRPr="00ED0F74" w:rsidRDefault="00ED0F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VERA</w:t>
            </w:r>
          </w:p>
        </w:tc>
        <w:tc>
          <w:tcPr>
            <w:tcW w:w="2056" w:type="dxa"/>
          </w:tcPr>
          <w:p w14:paraId="17F66EC1" w14:textId="4D36B43E" w:rsidR="00ED0F74" w:rsidRPr="00FC046B" w:rsidRDefault="00ED0F74" w:rsidP="00FC04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94" w:type="dxa"/>
          </w:tcPr>
          <w:p w14:paraId="64039C7B" w14:textId="46AD7F99" w:rsidR="00ED0F74" w:rsidRPr="00F36035" w:rsidRDefault="00EA3200" w:rsidP="00F360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176" w:type="dxa"/>
          </w:tcPr>
          <w:p w14:paraId="799707A0" w14:textId="470A6FAA" w:rsidR="00ED0F74" w:rsidRPr="00F36035" w:rsidRDefault="00F36035" w:rsidP="00F360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F3603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674" w:type="dxa"/>
          </w:tcPr>
          <w:p w14:paraId="320C8960" w14:textId="5AD779D2" w:rsidR="00ED0F74" w:rsidRPr="00FC046B" w:rsidRDefault="006277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</w:p>
        </w:tc>
      </w:tr>
      <w:tr w:rsidR="0062774A" w:rsidRPr="00ED0F74" w14:paraId="407F434C" w14:textId="77777777" w:rsidTr="004F64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6" w:type="dxa"/>
          </w:tcPr>
          <w:p w14:paraId="40A175CB" w14:textId="49C7C31B" w:rsidR="00ED0F74" w:rsidRPr="00ED0F74" w:rsidRDefault="00ED0F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WILMER</w:t>
            </w:r>
          </w:p>
        </w:tc>
        <w:tc>
          <w:tcPr>
            <w:tcW w:w="2056" w:type="dxa"/>
          </w:tcPr>
          <w:p w14:paraId="0D30CB16" w14:textId="52727E9F" w:rsidR="00ED0F74" w:rsidRPr="00FC046B" w:rsidRDefault="00FC046B" w:rsidP="00FC04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FC046B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2294" w:type="dxa"/>
          </w:tcPr>
          <w:p w14:paraId="23EBB268" w14:textId="77777777" w:rsidR="00ED0F74" w:rsidRPr="00F36035" w:rsidRDefault="00ED0F74" w:rsidP="00F360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76" w:type="dxa"/>
          </w:tcPr>
          <w:p w14:paraId="24280817" w14:textId="766AA578" w:rsidR="00ED0F74" w:rsidRPr="00F36035" w:rsidRDefault="00F36035" w:rsidP="00F360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F3603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674" w:type="dxa"/>
          </w:tcPr>
          <w:p w14:paraId="2ECB18B2" w14:textId="17694110" w:rsidR="00ED0F74" w:rsidRPr="00FC046B" w:rsidRDefault="006277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</w:p>
        </w:tc>
      </w:tr>
      <w:tr w:rsidR="0062774A" w:rsidRPr="00ED0F74" w14:paraId="688A4CEE" w14:textId="77777777" w:rsidTr="004F64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6" w:type="dxa"/>
          </w:tcPr>
          <w:p w14:paraId="6D45A441" w14:textId="77777777" w:rsidR="00ED0F74" w:rsidRPr="00ED0F74" w:rsidRDefault="00ED0F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056" w:type="dxa"/>
          </w:tcPr>
          <w:p w14:paraId="23BB562A" w14:textId="6DA996DA" w:rsidR="00ED0F74" w:rsidRPr="00FC046B" w:rsidRDefault="00F756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*</w:t>
            </w:r>
            <w:r w:rsidR="00FC046B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5A49F6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9B400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[</w:t>
            </w:r>
            <w:r w:rsidR="00012BAC">
              <w:rPr>
                <w:rFonts w:ascii="Arial" w:hAnsi="Arial" w:cs="Arial"/>
                <w:color w:val="000000" w:themeColor="text1"/>
                <w:sz w:val="24"/>
                <w:szCs w:val="24"/>
              </w:rPr>
              <w:t>12</w:t>
            </w:r>
            <w:r w:rsidR="009B4004">
              <w:rPr>
                <w:rFonts w:ascii="Arial" w:hAnsi="Arial" w:cs="Arial"/>
                <w:color w:val="000000" w:themeColor="text1"/>
                <w:sz w:val="24"/>
                <w:szCs w:val="24"/>
              </w:rPr>
              <w:t>]</w:t>
            </w:r>
            <w:r w:rsidR="00F3603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(</w:t>
            </w:r>
            <w:r w:rsidR="00012BAC">
              <w:rPr>
                <w:rFonts w:ascii="Arial" w:hAnsi="Arial" w:cs="Arial"/>
                <w:color w:val="000000" w:themeColor="text1"/>
                <w:sz w:val="24"/>
                <w:szCs w:val="24"/>
              </w:rPr>
              <w:t>15</w:t>
            </w:r>
            <w:r w:rsidR="00F36035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294" w:type="dxa"/>
          </w:tcPr>
          <w:p w14:paraId="64E5492B" w14:textId="6035BB14" w:rsidR="00ED0F74" w:rsidRPr="00FC046B" w:rsidRDefault="00F756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*</w:t>
            </w:r>
            <w:r w:rsidR="0031076A">
              <w:rPr>
                <w:rFonts w:ascii="Arial" w:hAnsi="Arial" w:cs="Arial"/>
                <w:color w:val="000000" w:themeColor="text1"/>
                <w:sz w:val="24"/>
                <w:szCs w:val="24"/>
              </w:rPr>
              <w:t>13</w:t>
            </w:r>
            <w:r w:rsidR="009B400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[</w:t>
            </w:r>
            <w:r w:rsidR="00012BAC">
              <w:rPr>
                <w:rFonts w:ascii="Arial" w:hAnsi="Arial" w:cs="Arial"/>
                <w:color w:val="000000" w:themeColor="text1"/>
                <w:sz w:val="24"/>
                <w:szCs w:val="24"/>
              </w:rPr>
              <w:t>14</w:t>
            </w:r>
            <w:r w:rsidR="009B4004">
              <w:rPr>
                <w:rFonts w:ascii="Arial" w:hAnsi="Arial" w:cs="Arial"/>
                <w:color w:val="000000" w:themeColor="text1"/>
                <w:sz w:val="24"/>
                <w:szCs w:val="24"/>
              </w:rPr>
              <w:t>]</w:t>
            </w:r>
          </w:p>
        </w:tc>
        <w:tc>
          <w:tcPr>
            <w:tcW w:w="1176" w:type="dxa"/>
          </w:tcPr>
          <w:p w14:paraId="4B34F480" w14:textId="1A069202" w:rsidR="00ED0F74" w:rsidRPr="00FC046B" w:rsidRDefault="00F756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*</w:t>
            </w:r>
            <w:r w:rsidR="00EA3200">
              <w:rPr>
                <w:rFonts w:ascii="Arial" w:hAnsi="Arial" w:cs="Arial"/>
                <w:color w:val="000000" w:themeColor="text1"/>
                <w:sz w:val="24"/>
                <w:szCs w:val="24"/>
              </w:rPr>
              <w:t>11</w:t>
            </w:r>
            <w:r w:rsidR="00F3603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(</w:t>
            </w:r>
            <w:r w:rsidR="00EA3200">
              <w:rPr>
                <w:rFonts w:ascii="Arial" w:hAnsi="Arial" w:cs="Arial"/>
                <w:color w:val="000000" w:themeColor="text1"/>
                <w:sz w:val="24"/>
                <w:szCs w:val="24"/>
              </w:rPr>
              <w:t>14</w:t>
            </w:r>
            <w:r w:rsidR="00F36035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674" w:type="dxa"/>
          </w:tcPr>
          <w:p w14:paraId="4994B255" w14:textId="77777777" w:rsidR="00ED0F74" w:rsidRPr="00FC046B" w:rsidRDefault="00ED0F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62774A" w:rsidRPr="00ED0F74" w14:paraId="53BCF322" w14:textId="77777777" w:rsidTr="004F64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6" w:type="dxa"/>
          </w:tcPr>
          <w:p w14:paraId="1CB62F70" w14:textId="77777777" w:rsidR="00ED0F74" w:rsidRPr="00ED0F74" w:rsidRDefault="00ED0F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056" w:type="dxa"/>
          </w:tcPr>
          <w:p w14:paraId="1446A186" w14:textId="77777777" w:rsidR="00ED0F74" w:rsidRPr="00FC046B" w:rsidRDefault="00ED0F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94" w:type="dxa"/>
          </w:tcPr>
          <w:p w14:paraId="74AF503E" w14:textId="77777777" w:rsidR="00ED0F74" w:rsidRPr="00FC046B" w:rsidRDefault="00ED0F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76" w:type="dxa"/>
          </w:tcPr>
          <w:p w14:paraId="04A64E11" w14:textId="77777777" w:rsidR="00ED0F74" w:rsidRPr="00FC046B" w:rsidRDefault="00ED0F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674" w:type="dxa"/>
          </w:tcPr>
          <w:p w14:paraId="7B0D993F" w14:textId="77777777" w:rsidR="00ED0F74" w:rsidRPr="00FC046B" w:rsidRDefault="00ED0F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F75692" w:rsidRPr="00ED0F74" w14:paraId="033145A8" w14:textId="77777777" w:rsidTr="004F64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6" w:type="dxa"/>
          </w:tcPr>
          <w:p w14:paraId="7045AC2E" w14:textId="77777777" w:rsidR="00F75692" w:rsidRDefault="00F75692" w:rsidP="00F7569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056" w:type="dxa"/>
          </w:tcPr>
          <w:p w14:paraId="3BEB6483" w14:textId="77777777" w:rsidR="00F75692" w:rsidRDefault="00F75692" w:rsidP="00F756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94" w:type="dxa"/>
          </w:tcPr>
          <w:p w14:paraId="507BBC8C" w14:textId="77777777" w:rsidR="00F75692" w:rsidRPr="00FC046B" w:rsidRDefault="00F75692" w:rsidP="00F756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76" w:type="dxa"/>
          </w:tcPr>
          <w:p w14:paraId="35FD2139" w14:textId="77777777" w:rsidR="00F75692" w:rsidRPr="00FC046B" w:rsidRDefault="00F75692" w:rsidP="00F756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674" w:type="dxa"/>
          </w:tcPr>
          <w:p w14:paraId="4AF063CB" w14:textId="77777777" w:rsidR="00F75692" w:rsidRPr="00FC046B" w:rsidRDefault="00F75692" w:rsidP="00F756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F75692" w:rsidRPr="00ED0F74" w14:paraId="5978EF4D" w14:textId="77777777" w:rsidTr="004F64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6" w:type="dxa"/>
          </w:tcPr>
          <w:p w14:paraId="12C832E6" w14:textId="5F66CFD3" w:rsidR="00F75692" w:rsidRPr="00ED0F74" w:rsidRDefault="00F75692" w:rsidP="00F7569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2056" w:type="dxa"/>
          </w:tcPr>
          <w:p w14:paraId="25556957" w14:textId="40E51DBD" w:rsidR="00F75692" w:rsidRPr="00FC046B" w:rsidRDefault="00F75692" w:rsidP="00F756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Totalt antal funktionärer exklusive tränare</w:t>
            </w:r>
          </w:p>
        </w:tc>
        <w:tc>
          <w:tcPr>
            <w:tcW w:w="2294" w:type="dxa"/>
          </w:tcPr>
          <w:p w14:paraId="58B6E288" w14:textId="77777777" w:rsidR="00F75692" w:rsidRPr="00FC046B" w:rsidRDefault="00F75692" w:rsidP="00F756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76" w:type="dxa"/>
          </w:tcPr>
          <w:p w14:paraId="7B1D5086" w14:textId="77777777" w:rsidR="00F75692" w:rsidRPr="00FC046B" w:rsidRDefault="00F75692" w:rsidP="00F756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674" w:type="dxa"/>
          </w:tcPr>
          <w:p w14:paraId="2EA70BB5" w14:textId="77777777" w:rsidR="00F75692" w:rsidRPr="00FC046B" w:rsidRDefault="00F75692" w:rsidP="00F756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F75692" w:rsidRPr="00ED0F74" w14:paraId="09BB9A6F" w14:textId="77777777" w:rsidTr="004F64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6" w:type="dxa"/>
          </w:tcPr>
          <w:p w14:paraId="201CD3D6" w14:textId="77777777" w:rsidR="00F75692" w:rsidRDefault="00F75692" w:rsidP="00F7569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056" w:type="dxa"/>
          </w:tcPr>
          <w:p w14:paraId="0CF771B1" w14:textId="77777777" w:rsidR="00F75692" w:rsidRDefault="00F75692" w:rsidP="00F756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94" w:type="dxa"/>
          </w:tcPr>
          <w:p w14:paraId="0BD14894" w14:textId="77777777" w:rsidR="00F75692" w:rsidRPr="00FC046B" w:rsidRDefault="00F75692" w:rsidP="00F756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76" w:type="dxa"/>
          </w:tcPr>
          <w:p w14:paraId="76DA0EDC" w14:textId="77777777" w:rsidR="00F75692" w:rsidRPr="00FC046B" w:rsidRDefault="00F75692" w:rsidP="00F756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674" w:type="dxa"/>
          </w:tcPr>
          <w:p w14:paraId="2678F77F" w14:textId="77777777" w:rsidR="00F75692" w:rsidRPr="00FC046B" w:rsidRDefault="00F75692" w:rsidP="00F756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F75692" w:rsidRPr="00ED0F74" w14:paraId="5B89BBEF" w14:textId="77777777" w:rsidTr="004F64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6" w:type="dxa"/>
          </w:tcPr>
          <w:p w14:paraId="0F8140EE" w14:textId="4EC3C8ED" w:rsidR="00F75692" w:rsidRPr="00ED0F74" w:rsidRDefault="00F75692" w:rsidP="00F7569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[X]</w:t>
            </w:r>
          </w:p>
        </w:tc>
        <w:tc>
          <w:tcPr>
            <w:tcW w:w="2056" w:type="dxa"/>
          </w:tcPr>
          <w:p w14:paraId="6CA4A9C6" w14:textId="14F530EA" w:rsidR="00F75692" w:rsidRPr="00ED0F74" w:rsidRDefault="00F75692" w:rsidP="00F756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Syskonpar</w:t>
            </w:r>
          </w:p>
        </w:tc>
        <w:tc>
          <w:tcPr>
            <w:tcW w:w="2294" w:type="dxa"/>
          </w:tcPr>
          <w:p w14:paraId="0411FD6E" w14:textId="77777777" w:rsidR="00F75692" w:rsidRPr="00ED0F74" w:rsidRDefault="00F75692" w:rsidP="00F756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76" w:type="dxa"/>
          </w:tcPr>
          <w:p w14:paraId="41341909" w14:textId="77777777" w:rsidR="00F75692" w:rsidRPr="00ED0F74" w:rsidRDefault="00F75692" w:rsidP="00F756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674" w:type="dxa"/>
          </w:tcPr>
          <w:p w14:paraId="06B15154" w14:textId="77777777" w:rsidR="00F75692" w:rsidRPr="00ED0F74" w:rsidRDefault="00F75692" w:rsidP="00F756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F75692" w:rsidRPr="00ED0F74" w14:paraId="4689D8CE" w14:textId="77777777" w:rsidTr="004F64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6" w:type="dxa"/>
          </w:tcPr>
          <w:p w14:paraId="75718660" w14:textId="77777777" w:rsidR="00F75692" w:rsidRDefault="00F75692" w:rsidP="00F7569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056" w:type="dxa"/>
          </w:tcPr>
          <w:p w14:paraId="1F3D09E3" w14:textId="77777777" w:rsidR="00F75692" w:rsidRDefault="00F75692" w:rsidP="00F756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94" w:type="dxa"/>
          </w:tcPr>
          <w:p w14:paraId="03B10A6F" w14:textId="77777777" w:rsidR="00F75692" w:rsidRPr="00ED0F74" w:rsidRDefault="00F75692" w:rsidP="00F756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76" w:type="dxa"/>
          </w:tcPr>
          <w:p w14:paraId="39E9E3F2" w14:textId="77777777" w:rsidR="00F75692" w:rsidRPr="00ED0F74" w:rsidRDefault="00F75692" w:rsidP="00F756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674" w:type="dxa"/>
          </w:tcPr>
          <w:p w14:paraId="5CDA876A" w14:textId="77777777" w:rsidR="00F75692" w:rsidRPr="00ED0F74" w:rsidRDefault="00F75692" w:rsidP="00F756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F75692" w:rsidRPr="00ED0F74" w14:paraId="3643D13F" w14:textId="77777777" w:rsidTr="004F64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6" w:type="dxa"/>
          </w:tcPr>
          <w:p w14:paraId="4DFBB769" w14:textId="4968C747" w:rsidR="00F75692" w:rsidRPr="00ED0F74" w:rsidRDefault="00F75692" w:rsidP="00F7569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(X)</w:t>
            </w:r>
          </w:p>
        </w:tc>
        <w:tc>
          <w:tcPr>
            <w:tcW w:w="2056" w:type="dxa"/>
          </w:tcPr>
          <w:p w14:paraId="4CB80D16" w14:textId="73074A86" w:rsidR="00F75692" w:rsidRPr="00ED0F74" w:rsidRDefault="00F75692" w:rsidP="00F756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Tränare delaktig med barn som vill tävla</w:t>
            </w:r>
          </w:p>
        </w:tc>
        <w:tc>
          <w:tcPr>
            <w:tcW w:w="2294" w:type="dxa"/>
          </w:tcPr>
          <w:p w14:paraId="4BDAEBF1" w14:textId="77777777" w:rsidR="00F75692" w:rsidRPr="00ED0F74" w:rsidRDefault="00F75692" w:rsidP="00F756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76" w:type="dxa"/>
          </w:tcPr>
          <w:p w14:paraId="289A6C6C" w14:textId="77777777" w:rsidR="00F75692" w:rsidRPr="00ED0F74" w:rsidRDefault="00F75692" w:rsidP="00F756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674" w:type="dxa"/>
          </w:tcPr>
          <w:p w14:paraId="473E25FA" w14:textId="77777777" w:rsidR="00F75692" w:rsidRPr="00ED0F74" w:rsidRDefault="00F75692" w:rsidP="00F756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F75692" w:rsidRPr="00ED0F74" w14:paraId="4F736207" w14:textId="77777777" w:rsidTr="004F64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6" w:type="dxa"/>
          </w:tcPr>
          <w:p w14:paraId="62BF272A" w14:textId="6EBBB578" w:rsidR="00F75692" w:rsidRPr="00ED0F74" w:rsidRDefault="00F75692" w:rsidP="00F7569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056" w:type="dxa"/>
          </w:tcPr>
          <w:p w14:paraId="5A4E68D2" w14:textId="24E7E151" w:rsidR="00F75692" w:rsidRPr="00ED0F74" w:rsidRDefault="00F75692" w:rsidP="00F756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94" w:type="dxa"/>
          </w:tcPr>
          <w:p w14:paraId="0D183614" w14:textId="77777777" w:rsidR="00F75692" w:rsidRPr="00ED0F74" w:rsidRDefault="00F75692" w:rsidP="00F756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76" w:type="dxa"/>
          </w:tcPr>
          <w:p w14:paraId="74DF656B" w14:textId="77777777" w:rsidR="00F75692" w:rsidRPr="00ED0F74" w:rsidRDefault="00F75692" w:rsidP="00F756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674" w:type="dxa"/>
          </w:tcPr>
          <w:p w14:paraId="3942B701" w14:textId="77777777" w:rsidR="00F75692" w:rsidRPr="00ED0F74" w:rsidRDefault="00F75692" w:rsidP="00F756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F75692" w:rsidRPr="00ED0F74" w14:paraId="28FC1C6E" w14:textId="77777777" w:rsidTr="004F64B2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6" w:type="dxa"/>
          </w:tcPr>
          <w:p w14:paraId="18847705" w14:textId="77777777" w:rsidR="00F75692" w:rsidRPr="00ED0F74" w:rsidRDefault="00F75692" w:rsidP="00F7569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056" w:type="dxa"/>
          </w:tcPr>
          <w:p w14:paraId="2CD6B171" w14:textId="77777777" w:rsidR="00F75692" w:rsidRPr="00ED0F74" w:rsidRDefault="00F75692" w:rsidP="00F756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94" w:type="dxa"/>
          </w:tcPr>
          <w:p w14:paraId="4361FF7D" w14:textId="77777777" w:rsidR="00F75692" w:rsidRPr="00ED0F74" w:rsidRDefault="00F75692" w:rsidP="00F756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76" w:type="dxa"/>
          </w:tcPr>
          <w:p w14:paraId="2193242C" w14:textId="77777777" w:rsidR="00F75692" w:rsidRPr="00ED0F74" w:rsidRDefault="00F75692" w:rsidP="00F756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674" w:type="dxa"/>
          </w:tcPr>
          <w:p w14:paraId="24DF6395" w14:textId="77777777" w:rsidR="00F75692" w:rsidRPr="00ED0F74" w:rsidRDefault="00F75692" w:rsidP="00F756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F75692" w:rsidRPr="00ED0F74" w14:paraId="01A94D1B" w14:textId="77777777" w:rsidTr="004F64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6" w:type="dxa"/>
          </w:tcPr>
          <w:p w14:paraId="6ADB5E82" w14:textId="2883E8EB" w:rsidR="00F75692" w:rsidRPr="00ED0F74" w:rsidRDefault="00F75692" w:rsidP="00F7569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Notering</w:t>
            </w:r>
          </w:p>
        </w:tc>
        <w:tc>
          <w:tcPr>
            <w:tcW w:w="2056" w:type="dxa"/>
          </w:tcPr>
          <w:p w14:paraId="7CC5840E" w14:textId="79580767" w:rsidR="00F75692" w:rsidRPr="00ED0F74" w:rsidRDefault="00F75692" w:rsidP="00F756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Om barn från vår grupp vill tävla behöver vi som är tränare för gruppen, se markering </w:t>
            </w:r>
            <w:r w:rsidRPr="00F75692">
              <w:rPr>
                <w:rFonts w:ascii="Arial" w:hAnsi="Arial" w:cs="Arial"/>
                <w:color w:val="000000" w:themeColor="text1"/>
                <w:sz w:val="24"/>
                <w:szCs w:val="24"/>
              </w:rPr>
              <w:sym w:font="Wingdings" w:char="F0E0"/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(X), vara närvarande som tränare och inte funktionärer.</w:t>
            </w:r>
          </w:p>
        </w:tc>
        <w:tc>
          <w:tcPr>
            <w:tcW w:w="2294" w:type="dxa"/>
          </w:tcPr>
          <w:p w14:paraId="4067FD67" w14:textId="77777777" w:rsidR="00F75692" w:rsidRPr="00ED0F74" w:rsidRDefault="00F75692" w:rsidP="00F756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76" w:type="dxa"/>
          </w:tcPr>
          <w:p w14:paraId="70713D0B" w14:textId="77777777" w:rsidR="00F75692" w:rsidRPr="00ED0F74" w:rsidRDefault="00F75692" w:rsidP="00F756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674" w:type="dxa"/>
          </w:tcPr>
          <w:p w14:paraId="433FCD07" w14:textId="77777777" w:rsidR="00F75692" w:rsidRPr="00ED0F74" w:rsidRDefault="00F75692" w:rsidP="00F756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2A3D0B03" w14:textId="77777777" w:rsidR="009E7B4E" w:rsidRPr="00ED0F74" w:rsidRDefault="00000000">
      <w:pPr>
        <w:rPr>
          <w:rFonts w:ascii="Arial" w:hAnsi="Arial" w:cs="Arial"/>
          <w:color w:val="000000" w:themeColor="text1"/>
          <w:sz w:val="24"/>
          <w:szCs w:val="24"/>
        </w:rPr>
      </w:pPr>
    </w:p>
    <w:sectPr w:rsidR="009E7B4E" w:rsidRPr="00ED0F74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71488" w14:textId="77777777" w:rsidR="00016F7E" w:rsidRDefault="00016F7E" w:rsidP="0062774A">
      <w:pPr>
        <w:spacing w:after="0" w:line="240" w:lineRule="auto"/>
      </w:pPr>
      <w:r>
        <w:separator/>
      </w:r>
    </w:p>
  </w:endnote>
  <w:endnote w:type="continuationSeparator" w:id="0">
    <w:p w14:paraId="3ABAE71C" w14:textId="77777777" w:rsidR="00016F7E" w:rsidRDefault="00016F7E" w:rsidP="00627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0F0FA" w14:textId="113B2699" w:rsidR="0062774A" w:rsidRPr="0062774A" w:rsidRDefault="0062774A">
    <w:pPr>
      <w:pStyle w:val="Sidfo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Glanshammars friidrott f/p -14</w:t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  <w:t>2022-10-20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9634E" w14:textId="77777777" w:rsidR="00016F7E" w:rsidRDefault="00016F7E" w:rsidP="0062774A">
      <w:pPr>
        <w:spacing w:after="0" w:line="240" w:lineRule="auto"/>
      </w:pPr>
      <w:r>
        <w:separator/>
      </w:r>
    </w:p>
  </w:footnote>
  <w:footnote w:type="continuationSeparator" w:id="0">
    <w:p w14:paraId="4E3D0373" w14:textId="77777777" w:rsidR="00016F7E" w:rsidRDefault="00016F7E" w:rsidP="006277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2D118" w14:textId="58CBF29D" w:rsidR="0062774A" w:rsidRPr="0062774A" w:rsidRDefault="0062774A" w:rsidP="0062774A">
    <w:pPr>
      <w:pStyle w:val="Sidhuvud"/>
      <w:jc w:val="center"/>
      <w:rPr>
        <w:rFonts w:ascii="Arial" w:hAnsi="Arial" w:cs="Arial"/>
        <w:b/>
        <w:bCs/>
        <w:sz w:val="32"/>
        <w:szCs w:val="32"/>
      </w:rPr>
    </w:pPr>
    <w:r w:rsidRPr="0062774A">
      <w:rPr>
        <w:rFonts w:ascii="Arial" w:hAnsi="Arial" w:cs="Arial"/>
        <w:b/>
        <w:bCs/>
        <w:sz w:val="32"/>
        <w:szCs w:val="32"/>
      </w:rPr>
      <w:t>FUNKTION</w:t>
    </w:r>
    <w:r>
      <w:rPr>
        <w:rFonts w:ascii="Arial" w:hAnsi="Arial" w:cs="Arial"/>
        <w:b/>
        <w:bCs/>
        <w:sz w:val="32"/>
        <w:szCs w:val="32"/>
      </w:rPr>
      <w:t>ÄRSSCHEMA</w:t>
    </w:r>
    <w:r w:rsidRPr="0062774A">
      <w:rPr>
        <w:rFonts w:ascii="Arial" w:hAnsi="Arial" w:cs="Arial"/>
        <w:b/>
        <w:bCs/>
        <w:sz w:val="32"/>
        <w:szCs w:val="32"/>
      </w:rPr>
      <w:t xml:space="preserve"> HT-22/VT-23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F74"/>
    <w:rsid w:val="00012BAC"/>
    <w:rsid w:val="00016F7E"/>
    <w:rsid w:val="000B2A73"/>
    <w:rsid w:val="00193308"/>
    <w:rsid w:val="001F2B77"/>
    <w:rsid w:val="0022032E"/>
    <w:rsid w:val="0031076A"/>
    <w:rsid w:val="003631EC"/>
    <w:rsid w:val="004F64B2"/>
    <w:rsid w:val="005A49F6"/>
    <w:rsid w:val="0062774A"/>
    <w:rsid w:val="0068188F"/>
    <w:rsid w:val="008F15A9"/>
    <w:rsid w:val="009040ED"/>
    <w:rsid w:val="009B4004"/>
    <w:rsid w:val="00BB37FA"/>
    <w:rsid w:val="00D447BD"/>
    <w:rsid w:val="00DE00A2"/>
    <w:rsid w:val="00E132DD"/>
    <w:rsid w:val="00EA3200"/>
    <w:rsid w:val="00ED0F74"/>
    <w:rsid w:val="00F31864"/>
    <w:rsid w:val="00F36035"/>
    <w:rsid w:val="00F423CE"/>
    <w:rsid w:val="00F75692"/>
    <w:rsid w:val="00FC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2F83B"/>
  <w15:chartTrackingRefBased/>
  <w15:docId w15:val="{14342C1F-A0B1-407A-9101-EEBF063DC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ED0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formateradtabell1">
    <w:name w:val="Plain Table 1"/>
    <w:basedOn w:val="Normaltabell"/>
    <w:uiPriority w:val="41"/>
    <w:rsid w:val="00ED0F7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rutntljust">
    <w:name w:val="Grid Table Light"/>
    <w:basedOn w:val="Normaltabell"/>
    <w:uiPriority w:val="40"/>
    <w:rsid w:val="00ED0F7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Oformateradtabell3">
    <w:name w:val="Plain Table 3"/>
    <w:basedOn w:val="Normaltabell"/>
    <w:uiPriority w:val="43"/>
    <w:rsid w:val="00ED0F7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5">
    <w:name w:val="Plain Table 5"/>
    <w:basedOn w:val="Normaltabell"/>
    <w:uiPriority w:val="45"/>
    <w:rsid w:val="00ED0F7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Rutntstabell1ljusdekorfrg4">
    <w:name w:val="Grid Table 1 Light Accent 4"/>
    <w:basedOn w:val="Normaltabell"/>
    <w:uiPriority w:val="46"/>
    <w:rsid w:val="00ED0F74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ED0F74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ED0F74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">
    <w:name w:val="Grid Table 1 Light"/>
    <w:basedOn w:val="Normaltabell"/>
    <w:uiPriority w:val="46"/>
    <w:rsid w:val="00ED0F7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ED0F74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7frgstarkdekorfrg5">
    <w:name w:val="List Table 7 Colorful Accent 5"/>
    <w:basedOn w:val="Normaltabell"/>
    <w:uiPriority w:val="52"/>
    <w:rsid w:val="00ED0F74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Oformateradtabell2">
    <w:name w:val="Plain Table 2"/>
    <w:basedOn w:val="Normaltabell"/>
    <w:uiPriority w:val="42"/>
    <w:rsid w:val="00ED0F7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4">
    <w:name w:val="Plain Table 4"/>
    <w:basedOn w:val="Normaltabell"/>
    <w:uiPriority w:val="44"/>
    <w:rsid w:val="00ED0F7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Rutntstabell3">
    <w:name w:val="Grid Table 3"/>
    <w:basedOn w:val="Normaltabell"/>
    <w:uiPriority w:val="48"/>
    <w:rsid w:val="00ED0F7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4dekorfrg5">
    <w:name w:val="Grid Table 4 Accent 5"/>
    <w:basedOn w:val="Normaltabell"/>
    <w:uiPriority w:val="49"/>
    <w:rsid w:val="00ED0F74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Rutntstabell4">
    <w:name w:val="Grid Table 4"/>
    <w:basedOn w:val="Normaltabell"/>
    <w:uiPriority w:val="49"/>
    <w:rsid w:val="00ED0F7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5mrkdekorfrg4">
    <w:name w:val="Grid Table 5 Dark Accent 4"/>
    <w:basedOn w:val="Normaltabell"/>
    <w:uiPriority w:val="50"/>
    <w:rsid w:val="00ED0F7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Rutntstabell5mrk">
    <w:name w:val="Grid Table 5 Dark"/>
    <w:basedOn w:val="Normaltabell"/>
    <w:uiPriority w:val="50"/>
    <w:rsid w:val="00ED0F7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6frgstarkdekorfrg4">
    <w:name w:val="Grid Table 6 Colorful Accent 4"/>
    <w:basedOn w:val="Normaltabell"/>
    <w:uiPriority w:val="51"/>
    <w:rsid w:val="00ED0F7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utntstabell7frgstarkdekorfrg4">
    <w:name w:val="Grid Table 7 Colorful Accent 4"/>
    <w:basedOn w:val="Normaltabell"/>
    <w:uiPriority w:val="52"/>
    <w:rsid w:val="00ED0F7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Listtabell1ljusdekorfrg4">
    <w:name w:val="List Table 1 Light Accent 4"/>
    <w:basedOn w:val="Normaltabell"/>
    <w:uiPriority w:val="46"/>
    <w:rsid w:val="00ED0F7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ell5mrkdekorfrg4">
    <w:name w:val="List Table 5 Dark Accent 4"/>
    <w:basedOn w:val="Normaltabell"/>
    <w:uiPriority w:val="50"/>
    <w:rsid w:val="00ED0F7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dekorfrg4">
    <w:name w:val="List Table 6 Colorful Accent 4"/>
    <w:basedOn w:val="Normaltabell"/>
    <w:uiPriority w:val="51"/>
    <w:rsid w:val="00ED0F7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ell7frgstarkdekorfrg4">
    <w:name w:val="List Table 7 Colorful Accent 4"/>
    <w:basedOn w:val="Normaltabell"/>
    <w:uiPriority w:val="52"/>
    <w:rsid w:val="00ED0F7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idhuvud">
    <w:name w:val="header"/>
    <w:basedOn w:val="Normal"/>
    <w:link w:val="SidhuvudChar"/>
    <w:uiPriority w:val="99"/>
    <w:unhideWhenUsed/>
    <w:rsid w:val="006277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2774A"/>
  </w:style>
  <w:style w:type="paragraph" w:styleId="Sidfot">
    <w:name w:val="footer"/>
    <w:basedOn w:val="Normal"/>
    <w:link w:val="SidfotChar"/>
    <w:uiPriority w:val="99"/>
    <w:unhideWhenUsed/>
    <w:rsid w:val="006277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2774A"/>
  </w:style>
  <w:style w:type="character" w:styleId="Platshllartext">
    <w:name w:val="Placeholder Text"/>
    <w:basedOn w:val="Standardstycketeckensnitt"/>
    <w:uiPriority w:val="99"/>
    <w:semiHidden/>
    <w:rsid w:val="0062774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footer" Target="footer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114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Lovisa Halvarsson</dc:creator>
  <cp:keywords/>
  <dc:description/>
  <cp:lastModifiedBy>Lovisa Halvarsson</cp:lastModifiedBy>
  <cp:revision>9</cp:revision>
  <dcterms:created xsi:type="dcterms:W3CDTF">2022-10-20T19:26:00Z</dcterms:created>
  <dcterms:modified xsi:type="dcterms:W3CDTF">2023-02-22T17:08:00Z</dcterms:modified>
</cp:coreProperties>
</file>