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C729" w14:textId="5AFC801A" w:rsidR="00176DFD" w:rsidRDefault="0058453E">
      <w:pPr>
        <w:rPr>
          <w:b/>
          <w:bCs/>
          <w:sz w:val="24"/>
          <w:szCs w:val="24"/>
        </w:rPr>
      </w:pPr>
      <w:r w:rsidRPr="0058453E">
        <w:rPr>
          <w:b/>
          <w:bCs/>
          <w:sz w:val="24"/>
          <w:szCs w:val="24"/>
        </w:rPr>
        <w:t>Föräldragruppen säsongen 2022</w:t>
      </w:r>
    </w:p>
    <w:p w14:paraId="48449999" w14:textId="1F5E741E" w:rsidR="0058453E" w:rsidRDefault="0058453E">
      <w:pPr>
        <w:rPr>
          <w:sz w:val="24"/>
          <w:szCs w:val="24"/>
        </w:rPr>
      </w:pPr>
      <w:r>
        <w:rPr>
          <w:sz w:val="24"/>
          <w:szCs w:val="24"/>
        </w:rPr>
        <w:t>Annika Hägglund – Olle H’s mamma</w:t>
      </w:r>
    </w:p>
    <w:p w14:paraId="459AB998" w14:textId="7398CEDB" w:rsidR="0058453E" w:rsidRDefault="0058453E">
      <w:pPr>
        <w:rPr>
          <w:sz w:val="24"/>
          <w:szCs w:val="24"/>
        </w:rPr>
      </w:pPr>
      <w:r>
        <w:rPr>
          <w:sz w:val="24"/>
          <w:szCs w:val="24"/>
        </w:rPr>
        <w:t xml:space="preserve">Elin Lenasdotter – Nilas mamma </w:t>
      </w:r>
    </w:p>
    <w:p w14:paraId="23CB4B6D" w14:textId="645C57A1" w:rsidR="0058453E" w:rsidRDefault="0058453E">
      <w:pPr>
        <w:rPr>
          <w:sz w:val="24"/>
          <w:szCs w:val="24"/>
        </w:rPr>
      </w:pPr>
      <w:r>
        <w:rPr>
          <w:sz w:val="24"/>
          <w:szCs w:val="24"/>
        </w:rPr>
        <w:t>Emma Nordström – Max mamma</w:t>
      </w:r>
    </w:p>
    <w:p w14:paraId="7797F8C2" w14:textId="059957E0" w:rsidR="0058453E" w:rsidRDefault="0058453E">
      <w:pPr>
        <w:rPr>
          <w:sz w:val="24"/>
          <w:szCs w:val="24"/>
        </w:rPr>
      </w:pPr>
      <w:r>
        <w:rPr>
          <w:sz w:val="24"/>
          <w:szCs w:val="24"/>
        </w:rPr>
        <w:t xml:space="preserve">Jessica Palm – Sigges mamma </w:t>
      </w:r>
    </w:p>
    <w:p w14:paraId="66CCEFF5" w14:textId="5E4FE1B3" w:rsidR="0058453E" w:rsidRPr="0058453E" w:rsidRDefault="0058453E">
      <w:pPr>
        <w:rPr>
          <w:sz w:val="24"/>
          <w:szCs w:val="24"/>
        </w:rPr>
      </w:pPr>
      <w:r>
        <w:rPr>
          <w:sz w:val="24"/>
          <w:szCs w:val="24"/>
        </w:rPr>
        <w:t xml:space="preserve">Moa Tunell – Ludvigs mamma </w:t>
      </w:r>
    </w:p>
    <w:sectPr w:rsidR="0058453E" w:rsidRPr="00584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3E"/>
    <w:rsid w:val="002D4DF3"/>
    <w:rsid w:val="004C3E27"/>
    <w:rsid w:val="0058453E"/>
    <w:rsid w:val="0079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F48F9"/>
  <w15:chartTrackingRefBased/>
  <w15:docId w15:val="{2E485243-EBDD-4B2D-AB9F-1BF5552D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151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</dc:creator>
  <cp:keywords/>
  <dc:description/>
  <cp:lastModifiedBy>Hem</cp:lastModifiedBy>
  <cp:revision>2</cp:revision>
  <dcterms:created xsi:type="dcterms:W3CDTF">2022-08-21T17:28:00Z</dcterms:created>
  <dcterms:modified xsi:type="dcterms:W3CDTF">2022-08-21T17:32:00Z</dcterms:modified>
</cp:coreProperties>
</file>