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1570"/>
        <w:gridCol w:w="2889"/>
        <w:gridCol w:w="2610"/>
      </w:tblGrid>
      <w:tr w:rsidR="00E95F65" w:rsidRPr="00E95F65" w14:paraId="23CA548E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0522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F12 Vit Datum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A60A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Tid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D2C7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Plan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13F4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Motstånd</w:t>
            </w:r>
          </w:p>
        </w:tc>
      </w:tr>
      <w:tr w:rsidR="00E95F65" w:rsidRPr="00E95F65" w14:paraId="487A6F0A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1A880E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2022-04-30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E24AF8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62C352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Rönnby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EBCF3F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VSK</w:t>
            </w:r>
          </w:p>
        </w:tc>
      </w:tr>
      <w:tr w:rsidR="00E95F65" w:rsidRPr="00E95F65" w14:paraId="2B37B88A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B398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2022-05-08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358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987E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E53B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GIF F11</w:t>
            </w:r>
          </w:p>
        </w:tc>
      </w:tr>
      <w:tr w:rsidR="00E95F65" w:rsidRPr="00E95F65" w14:paraId="75584512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AF5124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2022-05-14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C87EBC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B2D606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Rönnby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C99B50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Surahammar</w:t>
            </w:r>
          </w:p>
        </w:tc>
      </w:tr>
      <w:tr w:rsidR="00E95F65" w:rsidRPr="00E95F65" w14:paraId="55E89083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5EAADD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2022-05-21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CDCCB6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12:00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330F39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Rönnby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DBE4E1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GIF F11 vit</w:t>
            </w:r>
          </w:p>
        </w:tc>
      </w:tr>
      <w:tr w:rsidR="00E95F65" w:rsidRPr="00E95F65" w14:paraId="3B967069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C655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2022-05-29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956D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11:00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5BAE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Kristinelunds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6F5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Forsby</w:t>
            </w:r>
          </w:p>
        </w:tc>
      </w:tr>
      <w:tr w:rsidR="00E95F65" w:rsidRPr="00E95F65" w14:paraId="11CF806E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634C48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2022-06-04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721B5C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904A8D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Rönnby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88CA8D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Arboga Södra</w:t>
            </w:r>
          </w:p>
        </w:tc>
      </w:tr>
      <w:tr w:rsidR="00E95F65" w:rsidRPr="00E95F65" w14:paraId="701838A8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C371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2022-06-12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AAD3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11:00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6C9F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Branthovda C1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CEEC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IK Oden</w:t>
            </w:r>
          </w:p>
        </w:tc>
      </w:tr>
      <w:tr w:rsidR="00E95F65" w:rsidRPr="00E95F65" w14:paraId="77072A20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67DC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2022-06-19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33D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11:00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2FCA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Ängen Hökåsen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300C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Romfartuna</w:t>
            </w:r>
          </w:p>
        </w:tc>
      </w:tr>
      <w:tr w:rsidR="00E95F65" w:rsidRPr="00E95F65" w14:paraId="1111A2E8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11DF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88C8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24B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7595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5F65" w:rsidRPr="00E95F65" w14:paraId="0378FCAA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6696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6D32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F5CD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CC3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5F65" w:rsidRPr="00E95F65" w14:paraId="29EE7C91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C599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4F22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88F2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6B3A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5F65" w:rsidRPr="00E95F65" w14:paraId="55B0316A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A11D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B898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7A4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FFCD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5F65" w:rsidRPr="00E95F65" w14:paraId="703E78EE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9675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F660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B9F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45D2" w14:textId="77777777" w:rsidR="00E95F65" w:rsidRPr="00E95F65" w:rsidRDefault="00E95F65" w:rsidP="00E9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5F65" w:rsidRPr="00E95F65" w14:paraId="3629C303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352E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F12 Blå Datum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DCC8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Tid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D1E7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Plan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5E76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Motstånd</w:t>
            </w:r>
          </w:p>
        </w:tc>
      </w:tr>
      <w:tr w:rsidR="00E95F65" w:rsidRPr="00E95F65" w14:paraId="7686725D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2460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2022-05-01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725B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F415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Surahammar/Mälarenergi Arena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077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Surahammar</w:t>
            </w:r>
          </w:p>
        </w:tc>
      </w:tr>
      <w:tr w:rsidR="00E95F65" w:rsidRPr="00E95F65" w14:paraId="59CA20F5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DE5186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2022-05-07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EA3F58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8CFF9E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Rönnby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37126A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GIF F11</w:t>
            </w:r>
          </w:p>
        </w:tc>
      </w:tr>
      <w:tr w:rsidR="00E95F65" w:rsidRPr="00E95F65" w14:paraId="5374E6F4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368A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2022-05-15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164F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11:00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CE28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Kristinelund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BF4E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Forsby FF</w:t>
            </w:r>
          </w:p>
        </w:tc>
      </w:tr>
      <w:tr w:rsidR="00E95F65" w:rsidRPr="00E95F65" w14:paraId="2736E26F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CD13C1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2022-05-21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7BA948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1A04A6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Rönnby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3137D0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Arboga Södra</w:t>
            </w:r>
          </w:p>
        </w:tc>
      </w:tr>
      <w:tr w:rsidR="00E95F65" w:rsidRPr="00E95F65" w14:paraId="4B12D7AD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74D1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2022-05-29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747B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16:00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6495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Branthovda 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700F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IK Oden</w:t>
            </w:r>
          </w:p>
        </w:tc>
      </w:tr>
      <w:tr w:rsidR="00E95F65" w:rsidRPr="00E95F65" w14:paraId="1090D48D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E8D4BA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2022-06-04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35A4FB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12:00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0720FA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Rönnby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88F0F6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Romfartuna</w:t>
            </w:r>
          </w:p>
        </w:tc>
      </w:tr>
      <w:tr w:rsidR="00E95F65" w:rsidRPr="00E95F65" w14:paraId="4CDBD95E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EE21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2022-06-11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37B7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2526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Ullvivallen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E916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Irsta</w:t>
            </w:r>
          </w:p>
        </w:tc>
      </w:tr>
      <w:tr w:rsidR="00E95F65" w:rsidRPr="00E95F65" w14:paraId="43B0CA6B" w14:textId="77777777" w:rsidTr="00E95F65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2EC60A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2022-06-18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702DC7" w14:textId="77777777" w:rsidR="00E95F65" w:rsidRPr="00E95F65" w:rsidRDefault="00E95F65" w:rsidP="00E95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98CAFD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Rönnby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B01F63" w14:textId="77777777" w:rsidR="00E95F65" w:rsidRPr="00E95F65" w:rsidRDefault="00E95F65" w:rsidP="00E95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95F65">
              <w:rPr>
                <w:rFonts w:ascii="Calibri" w:eastAsia="Times New Roman" w:hAnsi="Calibri" w:cs="Calibri"/>
                <w:color w:val="000000"/>
                <w:lang w:eastAsia="sv-SE"/>
              </w:rPr>
              <w:t>Skiljebo Gul</w:t>
            </w:r>
          </w:p>
        </w:tc>
      </w:tr>
    </w:tbl>
    <w:p w14:paraId="72B1E862" w14:textId="77777777" w:rsidR="00E95F65" w:rsidRDefault="00E95F65"/>
    <w:sectPr w:rsidR="00E95F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82F4" w14:textId="77777777" w:rsidR="00E95F65" w:rsidRDefault="00E95F65" w:rsidP="00E95F65">
      <w:pPr>
        <w:spacing w:after="0" w:line="240" w:lineRule="auto"/>
      </w:pPr>
      <w:r>
        <w:separator/>
      </w:r>
    </w:p>
  </w:endnote>
  <w:endnote w:type="continuationSeparator" w:id="0">
    <w:p w14:paraId="6D37A09F" w14:textId="77777777" w:rsidR="00E95F65" w:rsidRDefault="00E95F65" w:rsidP="00E9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B0E" w14:textId="319BB6BB" w:rsidR="00E95F65" w:rsidRDefault="00E95F6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BDFAED" wp14:editId="08979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1234284874cba2011114d02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6B2F53" w14:textId="2159BB29" w:rsidR="00E95F65" w:rsidRPr="00E95F65" w:rsidRDefault="00E95F65" w:rsidP="00E95F6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95F6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DFAED" id="_x0000_t202" coordsize="21600,21600" o:spt="202" path="m,l,21600r21600,l21600,xe">
              <v:stroke joinstyle="miter"/>
              <v:path gradientshapeok="t" o:connecttype="rect"/>
            </v:shapetype>
            <v:shape id="MSIPCMd1234284874cba2011114d02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anuH4qwIAAEY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296B2F53" w14:textId="2159BB29" w:rsidR="00E95F65" w:rsidRPr="00E95F65" w:rsidRDefault="00E95F65" w:rsidP="00E95F6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95F65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DBB6" w14:textId="77777777" w:rsidR="00E95F65" w:rsidRDefault="00E95F65" w:rsidP="00E95F65">
      <w:pPr>
        <w:spacing w:after="0" w:line="240" w:lineRule="auto"/>
      </w:pPr>
      <w:r>
        <w:separator/>
      </w:r>
    </w:p>
  </w:footnote>
  <w:footnote w:type="continuationSeparator" w:id="0">
    <w:p w14:paraId="2D186EC9" w14:textId="77777777" w:rsidR="00E95F65" w:rsidRDefault="00E95F65" w:rsidP="00E95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65"/>
    <w:rsid w:val="00E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15468"/>
  <w15:chartTrackingRefBased/>
  <w15:docId w15:val="{FC37B196-19B0-45FE-8C08-4060C413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5F65"/>
  </w:style>
  <w:style w:type="paragraph" w:styleId="Sidfot">
    <w:name w:val="footer"/>
    <w:basedOn w:val="Normal"/>
    <w:link w:val="SidfotChar"/>
    <w:uiPriority w:val="99"/>
    <w:unhideWhenUsed/>
    <w:rsid w:val="00E9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586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Burström</dc:creator>
  <cp:keywords/>
  <dc:description/>
  <cp:lastModifiedBy>Christoffer Burström</cp:lastModifiedBy>
  <cp:revision>1</cp:revision>
  <dcterms:created xsi:type="dcterms:W3CDTF">2022-04-29T11:49:00Z</dcterms:created>
  <dcterms:modified xsi:type="dcterms:W3CDTF">2022-04-29T11:51:00Z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2022-04-29T11:50:40Z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83f684d4-35b3-4582-a814-72e910a98f83</vt:lpwstr>
  </property>
  <property fmtid="{D5CDD505-2E9C-101B-9397-08002B2CF9AE}" pid="8" name="MSIP_Label_18a2199f-8e61-4f5c-a479-edf3283e170d_ContentBits">
    <vt:lpwstr>2</vt:lpwstr>
  </property>
</Properties>
</file>