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DFEE5" w14:textId="256E4DDA" w:rsidR="00E32BC3" w:rsidRPr="00156EED" w:rsidRDefault="001C36DA" w:rsidP="001C36DA">
      <w:pPr>
        <w:pStyle w:val="Rubrik1"/>
        <w:jc w:val="center"/>
        <w:rPr>
          <w:sz w:val="40"/>
          <w:szCs w:val="40"/>
        </w:rPr>
      </w:pPr>
      <w:r w:rsidRPr="00156EED">
        <w:rPr>
          <w:sz w:val="40"/>
          <w:szCs w:val="40"/>
        </w:rPr>
        <w:t xml:space="preserve">GIF F-12 </w:t>
      </w:r>
      <w:r w:rsidR="00D7346D" w:rsidRPr="00156EED">
        <w:rPr>
          <w:sz w:val="40"/>
          <w:szCs w:val="40"/>
        </w:rPr>
        <w:t>Föräldramöte</w:t>
      </w:r>
      <w:r w:rsidRPr="00156EED">
        <w:rPr>
          <w:sz w:val="40"/>
          <w:szCs w:val="40"/>
        </w:rPr>
        <w:t xml:space="preserve"> 20231106</w:t>
      </w:r>
    </w:p>
    <w:p w14:paraId="0307389C" w14:textId="47136E78" w:rsidR="001C36DA" w:rsidRDefault="001C36DA" w:rsidP="001C36DA"/>
    <w:p w14:paraId="6D10EB60" w14:textId="0D9C28A3" w:rsidR="001C4523" w:rsidRPr="001E772E" w:rsidRDefault="00E10209" w:rsidP="001C36DA">
      <w:pPr>
        <w:rPr>
          <w:sz w:val="28"/>
          <w:szCs w:val="28"/>
        </w:rPr>
      </w:pPr>
      <w:r w:rsidRPr="001E772E">
        <w:rPr>
          <w:sz w:val="28"/>
          <w:szCs w:val="28"/>
        </w:rPr>
        <w:t>Lagindelning 2024:</w:t>
      </w:r>
    </w:p>
    <w:p w14:paraId="3ACF9C07" w14:textId="453C763B" w:rsidR="00486569" w:rsidRDefault="00486569" w:rsidP="00486569">
      <w:pPr>
        <w:pStyle w:val="Liststycke"/>
        <w:numPr>
          <w:ilvl w:val="0"/>
          <w:numId w:val="1"/>
        </w:numPr>
      </w:pPr>
      <w:r>
        <w:t>Redan påbörjat individanpassad träning under 2023</w:t>
      </w:r>
    </w:p>
    <w:p w14:paraId="21F6A5A0" w14:textId="0C9B0E4F" w:rsidR="00E10209" w:rsidRDefault="00156EED" w:rsidP="001C36DA">
      <w:pPr>
        <w:pStyle w:val="Liststycke"/>
        <w:numPr>
          <w:ilvl w:val="0"/>
          <w:numId w:val="1"/>
        </w:numPr>
      </w:pPr>
      <w:r>
        <w:t xml:space="preserve">Kommer att fortsätta med det under nästa år. Lag i serie </w:t>
      </w:r>
      <w:r w:rsidR="00486569">
        <w:t xml:space="preserve">Svart och Röd (Högsta och näst högsta </w:t>
      </w:r>
      <w:r w:rsidR="00E8445E">
        <w:t>divisionen)</w:t>
      </w:r>
      <w:r w:rsidR="00486569">
        <w:t xml:space="preserve"> (förra året hade vi två lag i blå ”div 3”)</w:t>
      </w:r>
    </w:p>
    <w:p w14:paraId="68370EF3" w14:textId="77777777" w:rsidR="001E772E" w:rsidRDefault="001E772E" w:rsidP="00156EED">
      <w:pPr>
        <w:pStyle w:val="Liststycke"/>
      </w:pPr>
    </w:p>
    <w:p w14:paraId="2017FC4A" w14:textId="77777777" w:rsidR="001E772E" w:rsidRDefault="00486569" w:rsidP="001C36DA">
      <w:r w:rsidRPr="001E772E">
        <w:rPr>
          <w:sz w:val="28"/>
          <w:szCs w:val="28"/>
        </w:rPr>
        <w:t>Träningar:</w:t>
      </w:r>
      <w:r w:rsidR="003E6F3D">
        <w:t xml:space="preserve"> </w:t>
      </w:r>
    </w:p>
    <w:p w14:paraId="59C86738" w14:textId="307ED0BD" w:rsidR="003E6F3D" w:rsidRDefault="003E6F3D" w:rsidP="001C36DA">
      <w:r>
        <w:t xml:space="preserve">Vinterträningar måndagar kl </w:t>
      </w:r>
      <w:r w:rsidR="007C4645">
        <w:t>18,45</w:t>
      </w:r>
      <w:r>
        <w:t>-20</w:t>
      </w:r>
      <w:r w:rsidR="007C4645">
        <w:t>.00</w:t>
      </w:r>
      <w:r>
        <w:t xml:space="preserve"> Rönnbyskolan</w:t>
      </w:r>
      <w:r w:rsidR="00481154">
        <w:t xml:space="preserve"> </w:t>
      </w:r>
      <w:r w:rsidR="007C4645">
        <w:t>I kläder för utomhusaktivitet.</w:t>
      </w:r>
    </w:p>
    <w:p w14:paraId="4A3D10C7" w14:textId="77777777" w:rsidR="001E772E" w:rsidRDefault="001E772E" w:rsidP="001E772E">
      <w:r>
        <w:t>Till sommaren: Två träningar måndag plus onsdag någon gång mellan 17-20.</w:t>
      </w:r>
    </w:p>
    <w:p w14:paraId="400CC7B1" w14:textId="77777777" w:rsidR="001E772E" w:rsidRDefault="001E772E" w:rsidP="001C36DA"/>
    <w:p w14:paraId="619E2066" w14:textId="77777777" w:rsidR="001E772E" w:rsidRDefault="00E10209" w:rsidP="001C36DA">
      <w:pPr>
        <w:rPr>
          <w:sz w:val="28"/>
          <w:szCs w:val="28"/>
        </w:rPr>
      </w:pPr>
      <w:r w:rsidRPr="001E772E">
        <w:rPr>
          <w:sz w:val="28"/>
          <w:szCs w:val="28"/>
        </w:rPr>
        <w:t>Cuper:</w:t>
      </w:r>
    </w:p>
    <w:p w14:paraId="147347CD" w14:textId="2981FB41" w:rsidR="00E10209" w:rsidRDefault="003E6F3D" w:rsidP="001C36DA">
      <w:r>
        <w:t xml:space="preserve"> </w:t>
      </w:r>
      <w:r w:rsidR="00481154">
        <w:t>2-4/8 2024 Skara</w:t>
      </w:r>
      <w:r w:rsidR="0034103C">
        <w:t>. Kostnad 1700:-/spelare. Vi siktar på att laget står för halva kostnaden.</w:t>
      </w:r>
    </w:p>
    <w:p w14:paraId="47DC4FE0" w14:textId="33809F6D" w:rsidR="006833A4" w:rsidRDefault="006833A4" w:rsidP="001C36DA">
      <w:r>
        <w:t xml:space="preserve">Ingår entré på Skara sommarland. </w:t>
      </w:r>
    </w:p>
    <w:p w14:paraId="6870F150" w14:textId="43B8F453" w:rsidR="00156EED" w:rsidRDefault="00156EED" w:rsidP="001C36DA">
      <w:r>
        <w:t>Aroscupen</w:t>
      </w:r>
    </w:p>
    <w:p w14:paraId="6CDA0953" w14:textId="77777777" w:rsidR="00044134" w:rsidRPr="00481154" w:rsidRDefault="00044134" w:rsidP="001C36DA"/>
    <w:p w14:paraId="1EBE25F4" w14:textId="77777777" w:rsidR="00156EED" w:rsidRDefault="00E10209" w:rsidP="001C36DA">
      <w:pPr>
        <w:rPr>
          <w:sz w:val="28"/>
          <w:szCs w:val="28"/>
        </w:rPr>
      </w:pPr>
      <w:r w:rsidRPr="001E772E">
        <w:rPr>
          <w:sz w:val="28"/>
          <w:szCs w:val="28"/>
        </w:rPr>
        <w:t>Informationsgivning/delning: Messenger kontra Laget.se:</w:t>
      </w:r>
      <w:r w:rsidR="00044134" w:rsidRPr="001E772E">
        <w:rPr>
          <w:sz w:val="28"/>
          <w:szCs w:val="28"/>
        </w:rPr>
        <w:t xml:space="preserve"> </w:t>
      </w:r>
    </w:p>
    <w:p w14:paraId="1D718AEA" w14:textId="74D43FD2" w:rsidR="00044134" w:rsidRPr="00156EED" w:rsidRDefault="00044134" w:rsidP="001C36DA">
      <w:r w:rsidRPr="00156EED">
        <w:t>Laget.se endast fotbollsrelaterade saker. Matcher</w:t>
      </w:r>
      <w:r w:rsidR="00156EED">
        <w:t>/träning</w:t>
      </w:r>
      <w:r w:rsidRPr="00156EED">
        <w:t xml:space="preserve"> etc. Messenger övrigt.</w:t>
      </w:r>
      <w:r w:rsidR="00156EED">
        <w:t xml:space="preserve"> Fika, samåkning, kvarglömda grejer etc</w:t>
      </w:r>
    </w:p>
    <w:p w14:paraId="60987F58" w14:textId="5F66DB38" w:rsidR="001E772E" w:rsidRDefault="001E772E" w:rsidP="001C36DA">
      <w:r>
        <w:t>Viktigt att samtliga föräldrar lägger in sina kontaktuppgifter på laget.se</w:t>
      </w:r>
    </w:p>
    <w:p w14:paraId="063F93E5" w14:textId="27EB02CF" w:rsidR="008E7E64" w:rsidRDefault="00044134" w:rsidP="001C36DA">
      <w:r>
        <w:t>Ej nödvändigt att meddela frånvaro på träningar.</w:t>
      </w:r>
    </w:p>
    <w:p w14:paraId="7DD783D5" w14:textId="65185CD8" w:rsidR="00044134" w:rsidRDefault="00044134" w:rsidP="001C36DA">
      <w:r>
        <w:t>Kallelse till matcher kommer att användas när serien drar igång.</w:t>
      </w:r>
    </w:p>
    <w:p w14:paraId="0155F61E" w14:textId="0003F33E" w:rsidR="00D7346D" w:rsidRDefault="006833A4" w:rsidP="001C36DA">
      <w:r>
        <w:t xml:space="preserve"> </w:t>
      </w:r>
    </w:p>
    <w:p w14:paraId="67936583" w14:textId="77777777" w:rsidR="004F6C8D" w:rsidRDefault="004F6C8D" w:rsidP="001C36DA"/>
    <w:p w14:paraId="2263974B" w14:textId="5E29F2EE" w:rsidR="00D7346D" w:rsidRPr="001C36DA" w:rsidRDefault="00D7346D" w:rsidP="001C36DA"/>
    <w:sectPr w:rsidR="00D7346D" w:rsidRPr="001C36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CE2AA" w14:textId="77777777" w:rsidR="001C36DA" w:rsidRDefault="001C36DA" w:rsidP="001C36DA">
      <w:pPr>
        <w:spacing w:after="0" w:line="240" w:lineRule="auto"/>
      </w:pPr>
      <w:r>
        <w:separator/>
      </w:r>
    </w:p>
  </w:endnote>
  <w:endnote w:type="continuationSeparator" w:id="0">
    <w:p w14:paraId="2967D6E4" w14:textId="77777777" w:rsidR="001C36DA" w:rsidRDefault="001C36DA" w:rsidP="001C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BEBE" w14:textId="7E998C9F" w:rsidR="001C36DA" w:rsidRDefault="00156EED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B4BA14" wp14:editId="4604D4C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21514f6ea34d5d409d88a42e" descr="{&quot;HashCode&quot;:-97999269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6E8B92" w14:textId="14F0CB19" w:rsidR="00156EED" w:rsidRPr="00156EED" w:rsidRDefault="00156EED" w:rsidP="00156EE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56EE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Informationsklass: Privat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B4BA14" id="_x0000_t202" coordsize="21600,21600" o:spt="202" path="m,l,21600r21600,l21600,xe">
              <v:stroke joinstyle="miter"/>
              <v:path gradientshapeok="t" o:connecttype="rect"/>
            </v:shapetype>
            <v:shape id="MSIPCM21514f6ea34d5d409d88a42e" o:spid="_x0000_s1026" type="#_x0000_t202" alt="{&quot;HashCode&quot;:-97999269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616E8B92" w14:textId="14F0CB19" w:rsidR="00156EED" w:rsidRPr="00156EED" w:rsidRDefault="00156EED" w:rsidP="00156EE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56EED">
                      <w:rPr>
                        <w:rFonts w:ascii="Calibri" w:hAnsi="Calibri" w:cs="Calibri"/>
                        <w:color w:val="000000"/>
                        <w:sz w:val="16"/>
                      </w:rPr>
                      <w:t>Informationsklass: Privat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8735B" w14:textId="77777777" w:rsidR="001C36DA" w:rsidRDefault="001C36DA" w:rsidP="001C36DA">
      <w:pPr>
        <w:spacing w:after="0" w:line="240" w:lineRule="auto"/>
      </w:pPr>
      <w:r>
        <w:separator/>
      </w:r>
    </w:p>
  </w:footnote>
  <w:footnote w:type="continuationSeparator" w:id="0">
    <w:p w14:paraId="5BA706C4" w14:textId="77777777" w:rsidR="001C36DA" w:rsidRDefault="001C36DA" w:rsidP="001C3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97B2C"/>
    <w:multiLevelType w:val="hybridMultilevel"/>
    <w:tmpl w:val="EBEED252"/>
    <w:lvl w:ilvl="0" w:tplc="4B763D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718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DA"/>
    <w:rsid w:val="00044134"/>
    <w:rsid w:val="00156EED"/>
    <w:rsid w:val="001C36DA"/>
    <w:rsid w:val="001C4523"/>
    <w:rsid w:val="001E772E"/>
    <w:rsid w:val="0034103C"/>
    <w:rsid w:val="00354E1A"/>
    <w:rsid w:val="003E6F3D"/>
    <w:rsid w:val="00481154"/>
    <w:rsid w:val="00486569"/>
    <w:rsid w:val="004F6C8D"/>
    <w:rsid w:val="006833A4"/>
    <w:rsid w:val="007C4645"/>
    <w:rsid w:val="008046CB"/>
    <w:rsid w:val="008E7E64"/>
    <w:rsid w:val="009003C9"/>
    <w:rsid w:val="00D7346D"/>
    <w:rsid w:val="00E10209"/>
    <w:rsid w:val="00E32BC3"/>
    <w:rsid w:val="00E63402"/>
    <w:rsid w:val="00E8445E"/>
    <w:rsid w:val="00EA4293"/>
    <w:rsid w:val="00EB2DEE"/>
    <w:rsid w:val="00ED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936507"/>
  <w15:chartTrackingRefBased/>
  <w15:docId w15:val="{27362BA5-CA54-4A56-AE9E-016C9C56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C36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C3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C36DA"/>
  </w:style>
  <w:style w:type="paragraph" w:styleId="Sidfot">
    <w:name w:val="footer"/>
    <w:basedOn w:val="Normal"/>
    <w:link w:val="SidfotChar"/>
    <w:uiPriority w:val="99"/>
    <w:unhideWhenUsed/>
    <w:rsid w:val="001C3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C36DA"/>
  </w:style>
  <w:style w:type="character" w:customStyle="1" w:styleId="Rubrik1Char">
    <w:name w:val="Rubrik 1 Char"/>
    <w:basedOn w:val="Standardstycketeckensnitt"/>
    <w:link w:val="Rubrik1"/>
    <w:uiPriority w:val="9"/>
    <w:rsid w:val="001C3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486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148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Christoffer Thorén-Andersson</dc:creator>
  <cp:keywords/>
  <dc:description/>
  <cp:lastModifiedBy>Christoffer Thorén-Andersson</cp:lastModifiedBy>
  <cp:revision>7</cp:revision>
  <dcterms:created xsi:type="dcterms:W3CDTF">2023-11-06T07:54:00Z</dcterms:created>
  <dcterms:modified xsi:type="dcterms:W3CDTF">2023-11-07T11:22:00Z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a2199f-8e61-4f5c-a479-edf3283e170d_Enabled">
    <vt:lpwstr>true</vt:lpwstr>
  </property>
  <property fmtid="{D5CDD505-2E9C-101B-9397-08002B2CF9AE}" pid="3" name="MSIP_Label_18a2199f-8e61-4f5c-a479-edf3283e170d_SetDate">
    <vt:lpwstr>2023-11-07T11:22:49Z</vt:lpwstr>
  </property>
  <property fmtid="{D5CDD505-2E9C-101B-9397-08002B2CF9AE}" pid="4" name="MSIP_Label_18a2199f-8e61-4f5c-a479-edf3283e170d_Method">
    <vt:lpwstr>Privileged</vt:lpwstr>
  </property>
  <property fmtid="{D5CDD505-2E9C-101B-9397-08002B2CF9AE}" pid="5" name="MSIP_Label_18a2199f-8e61-4f5c-a479-edf3283e170d_Name">
    <vt:lpwstr>Privat</vt:lpwstr>
  </property>
  <property fmtid="{D5CDD505-2E9C-101B-9397-08002B2CF9AE}" pid="6" name="MSIP_Label_18a2199f-8e61-4f5c-a479-edf3283e170d_SiteId">
    <vt:lpwstr>1e4e7cc6-7b26-46be-915e-cd1c8633e92f</vt:lpwstr>
  </property>
  <property fmtid="{D5CDD505-2E9C-101B-9397-08002B2CF9AE}" pid="7" name="MSIP_Label_18a2199f-8e61-4f5c-a479-edf3283e170d_ActionId">
    <vt:lpwstr>80c93742-b142-40c7-8e6b-16b2416950c8</vt:lpwstr>
  </property>
  <property fmtid="{D5CDD505-2E9C-101B-9397-08002B2CF9AE}" pid="8" name="MSIP_Label_18a2199f-8e61-4f5c-a479-edf3283e170d_ContentBits">
    <vt:lpwstr>2</vt:lpwstr>
  </property>
</Properties>
</file>