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CBF" w14:paraId="2BB59F7D" w14:textId="77777777" w:rsidTr="003D5CBF">
        <w:tc>
          <w:tcPr>
            <w:tcW w:w="4531" w:type="dxa"/>
            <w:shd w:val="clear" w:color="auto" w:fill="8EAADB" w:themeFill="accent1" w:themeFillTint="99"/>
          </w:tcPr>
          <w:p w14:paraId="7340195F" w14:textId="77777777" w:rsidR="003D5CBF" w:rsidRDefault="003D5CBF">
            <w:r>
              <w:t xml:space="preserve">Söndag 18 augusti </w:t>
            </w:r>
          </w:p>
          <w:p w14:paraId="7D1A566E" w14:textId="77777777" w:rsidR="003D5CBF" w:rsidRPr="003D5CBF" w:rsidRDefault="003D5CBF">
            <w:r>
              <w:t xml:space="preserve">GIF-Skiljebo </w:t>
            </w:r>
            <w:r w:rsidR="00AD7D09">
              <w:t>F11 Svart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14:paraId="7672C327" w14:textId="77777777" w:rsidR="003D5CBF" w:rsidRDefault="00AD7D09">
            <w:r>
              <w:t xml:space="preserve">Emilia Eriksson </w:t>
            </w:r>
          </w:p>
        </w:tc>
      </w:tr>
      <w:tr w:rsidR="003D5CBF" w14:paraId="72B769F8" w14:textId="77777777" w:rsidTr="003D5CBF">
        <w:tc>
          <w:tcPr>
            <w:tcW w:w="4531" w:type="dxa"/>
            <w:shd w:val="clear" w:color="auto" w:fill="D9E2F3" w:themeFill="accent1" w:themeFillTint="33"/>
          </w:tcPr>
          <w:p w14:paraId="71B43CAC" w14:textId="77777777" w:rsidR="003D5CBF" w:rsidRDefault="003D5CBF">
            <w:r>
              <w:t xml:space="preserve">Lördag 31 augusti </w:t>
            </w:r>
          </w:p>
          <w:p w14:paraId="2A889084" w14:textId="77777777" w:rsidR="003D5CBF" w:rsidRDefault="003D5CBF">
            <w:r>
              <w:t>GIF- Surahammar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541CDF82" w14:textId="5782AD98" w:rsidR="003D5CBF" w:rsidRDefault="001E4E23">
            <w:r>
              <w:t xml:space="preserve">Klara Juhlin </w:t>
            </w:r>
          </w:p>
        </w:tc>
      </w:tr>
      <w:tr w:rsidR="003D5CBF" w14:paraId="4D81921F" w14:textId="77777777" w:rsidTr="003D5CBF">
        <w:tc>
          <w:tcPr>
            <w:tcW w:w="4531" w:type="dxa"/>
            <w:shd w:val="clear" w:color="auto" w:fill="8EAADB" w:themeFill="accent1" w:themeFillTint="99"/>
          </w:tcPr>
          <w:p w14:paraId="016956F1" w14:textId="77777777" w:rsidR="003D5CBF" w:rsidRDefault="003D5CBF">
            <w:r>
              <w:t xml:space="preserve">Söndag 1 september </w:t>
            </w:r>
          </w:p>
          <w:p w14:paraId="41391B2A" w14:textId="77777777" w:rsidR="003D5CBF" w:rsidRDefault="003D5CBF">
            <w:r>
              <w:t>GIF-</w:t>
            </w:r>
            <w:proofErr w:type="spellStart"/>
            <w:r>
              <w:t>Åkra</w:t>
            </w:r>
            <w:proofErr w:type="spellEnd"/>
          </w:p>
        </w:tc>
        <w:tc>
          <w:tcPr>
            <w:tcW w:w="4531" w:type="dxa"/>
            <w:shd w:val="clear" w:color="auto" w:fill="8EAADB" w:themeFill="accent1" w:themeFillTint="99"/>
          </w:tcPr>
          <w:p w14:paraId="46D3FC44" w14:textId="77777777" w:rsidR="003D5CBF" w:rsidRDefault="00AD7D09">
            <w:r>
              <w:t xml:space="preserve">Hilma Svedberg </w:t>
            </w:r>
          </w:p>
        </w:tc>
      </w:tr>
      <w:tr w:rsidR="003D5CBF" w14:paraId="2286403A" w14:textId="77777777" w:rsidTr="003D5CBF">
        <w:tc>
          <w:tcPr>
            <w:tcW w:w="4531" w:type="dxa"/>
            <w:shd w:val="clear" w:color="auto" w:fill="D9E2F3" w:themeFill="accent1" w:themeFillTint="33"/>
          </w:tcPr>
          <w:p w14:paraId="7ECF8BCB" w14:textId="77777777" w:rsidR="003D5CBF" w:rsidRDefault="00AD7D09">
            <w:r>
              <w:t xml:space="preserve">Lördag 7 september </w:t>
            </w:r>
          </w:p>
          <w:p w14:paraId="7B32F775" w14:textId="77777777" w:rsidR="00AD7D09" w:rsidRDefault="00AD7D09">
            <w:r>
              <w:t xml:space="preserve">GIF- Sala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6D4C4880" w14:textId="77777777" w:rsidR="003D5CBF" w:rsidRDefault="00AD7D09">
            <w:r>
              <w:t xml:space="preserve">Nora Lycke </w:t>
            </w:r>
          </w:p>
        </w:tc>
      </w:tr>
      <w:tr w:rsidR="003D5CBF" w14:paraId="2C337128" w14:textId="77777777" w:rsidTr="003D5CBF">
        <w:tc>
          <w:tcPr>
            <w:tcW w:w="4531" w:type="dxa"/>
            <w:shd w:val="clear" w:color="auto" w:fill="8EAADB" w:themeFill="accent1" w:themeFillTint="99"/>
          </w:tcPr>
          <w:p w14:paraId="135AAFF0" w14:textId="77777777" w:rsidR="003D5CBF" w:rsidRDefault="00AD7D09">
            <w:r>
              <w:t xml:space="preserve">Söndag 15 september </w:t>
            </w:r>
          </w:p>
          <w:p w14:paraId="191C4CE0" w14:textId="110B08BC" w:rsidR="00AD7D09" w:rsidRDefault="00AD7D09">
            <w:r>
              <w:t xml:space="preserve">GIF - Skiljebo F10  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14:paraId="6DBDFA2D" w14:textId="77777777" w:rsidR="003D5CBF" w:rsidRDefault="004F6D36">
            <w:r>
              <w:t xml:space="preserve">Thea Högström </w:t>
            </w:r>
          </w:p>
        </w:tc>
      </w:tr>
      <w:tr w:rsidR="003D5CBF" w14:paraId="2C758D34" w14:textId="77777777" w:rsidTr="003D5CBF">
        <w:tc>
          <w:tcPr>
            <w:tcW w:w="4531" w:type="dxa"/>
            <w:shd w:val="clear" w:color="auto" w:fill="D9E2F3" w:themeFill="accent1" w:themeFillTint="33"/>
          </w:tcPr>
          <w:p w14:paraId="4C88D915" w14:textId="77777777" w:rsidR="003D5CBF" w:rsidRDefault="00AD7D09">
            <w:r>
              <w:t xml:space="preserve">Lördag 21 september </w:t>
            </w:r>
          </w:p>
          <w:p w14:paraId="38FCD465" w14:textId="77777777" w:rsidR="00AD7D09" w:rsidRDefault="00AD7D09">
            <w:r>
              <w:t xml:space="preserve">GIF- IK Oden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566CF165" w14:textId="37849DE3" w:rsidR="003D5CBF" w:rsidRPr="00F7075D" w:rsidRDefault="00AD7D09">
            <w:r w:rsidRPr="00FE5649">
              <w:rPr>
                <w:strike/>
              </w:rPr>
              <w:t>Minna Davidsson</w:t>
            </w:r>
            <w:r w:rsidR="00F7075D">
              <w:t xml:space="preserve"> (bortamatch istället)</w:t>
            </w:r>
          </w:p>
        </w:tc>
      </w:tr>
      <w:tr w:rsidR="00663564" w14:paraId="0FC113AF" w14:textId="77777777" w:rsidTr="003D5CBF">
        <w:tc>
          <w:tcPr>
            <w:tcW w:w="4531" w:type="dxa"/>
            <w:shd w:val="clear" w:color="auto" w:fill="D9E2F3" w:themeFill="accent1" w:themeFillTint="33"/>
          </w:tcPr>
          <w:p w14:paraId="0D60D425" w14:textId="77777777" w:rsidR="00663564" w:rsidRDefault="003E1A4B">
            <w:r>
              <w:t>Söndag 22 september</w:t>
            </w:r>
          </w:p>
          <w:p w14:paraId="47E081BF" w14:textId="59B10D2A" w:rsidR="003E1A4B" w:rsidRDefault="003E1A4B">
            <w:r>
              <w:t>GIF – Forsby F11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516A6B27" w14:textId="77777777" w:rsidR="00663564" w:rsidRDefault="001E4E23">
            <w:pPr>
              <w:rPr>
                <w:strike/>
              </w:rPr>
            </w:pPr>
            <w:r w:rsidRPr="00FE5649">
              <w:rPr>
                <w:strike/>
              </w:rPr>
              <w:t>Wilma Qvistberg</w:t>
            </w:r>
          </w:p>
          <w:p w14:paraId="0ADE5DCC" w14:textId="6B7F9A50" w:rsidR="00FE5649" w:rsidRPr="00F7075D" w:rsidRDefault="00FE5649">
            <w:r w:rsidRPr="00F7075D">
              <w:t xml:space="preserve">Hilma Svedberg </w:t>
            </w:r>
          </w:p>
        </w:tc>
      </w:tr>
      <w:tr w:rsidR="00AD7D09" w14:paraId="306887D0" w14:textId="77777777" w:rsidTr="00AD7D09">
        <w:tc>
          <w:tcPr>
            <w:tcW w:w="4531" w:type="dxa"/>
            <w:shd w:val="clear" w:color="auto" w:fill="8EAADB" w:themeFill="accent1" w:themeFillTint="99"/>
          </w:tcPr>
          <w:p w14:paraId="34B6D1BE" w14:textId="4983398C" w:rsidR="00AD7D09" w:rsidRDefault="003E1A4B">
            <w:r>
              <w:t>Lördag</w:t>
            </w:r>
            <w:r w:rsidR="00AD7D09">
              <w:t xml:space="preserve"> </w:t>
            </w:r>
            <w:r w:rsidR="004A0A44">
              <w:t>5</w:t>
            </w:r>
            <w:r w:rsidR="00AD7D09">
              <w:t xml:space="preserve"> oktober </w:t>
            </w:r>
          </w:p>
          <w:p w14:paraId="6499354C" w14:textId="6AD041BB" w:rsidR="00AD7D09" w:rsidRDefault="00AD7D09">
            <w:r>
              <w:t xml:space="preserve">GIF- Forsby </w:t>
            </w:r>
            <w:r w:rsidR="003E1A4B">
              <w:t>F10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14:paraId="649E8531" w14:textId="77777777" w:rsidR="00AD7D09" w:rsidRDefault="004F6D36">
            <w:r>
              <w:t xml:space="preserve">Lina </w:t>
            </w:r>
            <w:proofErr w:type="spellStart"/>
            <w:r>
              <w:t>Hadi</w:t>
            </w:r>
            <w:proofErr w:type="spellEnd"/>
            <w:r>
              <w:t xml:space="preserve"> </w:t>
            </w:r>
          </w:p>
        </w:tc>
      </w:tr>
      <w:tr w:rsidR="00AD7D09" w14:paraId="2F0586CC" w14:textId="77777777" w:rsidTr="003D5CBF">
        <w:tc>
          <w:tcPr>
            <w:tcW w:w="4531" w:type="dxa"/>
            <w:shd w:val="clear" w:color="auto" w:fill="D9E2F3" w:themeFill="accent1" w:themeFillTint="33"/>
          </w:tcPr>
          <w:p w14:paraId="352EF654" w14:textId="77777777" w:rsidR="00AD7D09" w:rsidRDefault="00AD7D09"/>
        </w:tc>
        <w:tc>
          <w:tcPr>
            <w:tcW w:w="4531" w:type="dxa"/>
            <w:shd w:val="clear" w:color="auto" w:fill="D9E2F3" w:themeFill="accent1" w:themeFillTint="33"/>
          </w:tcPr>
          <w:p w14:paraId="65ACBE18" w14:textId="77777777" w:rsidR="00AD7D09" w:rsidRDefault="00AD7D09"/>
        </w:tc>
      </w:tr>
      <w:tr w:rsidR="003D5CBF" w14:paraId="637297FD" w14:textId="77777777" w:rsidTr="003D5CBF">
        <w:tc>
          <w:tcPr>
            <w:tcW w:w="4531" w:type="dxa"/>
            <w:shd w:val="clear" w:color="auto" w:fill="F4B083" w:themeFill="accent2" w:themeFillTint="99"/>
          </w:tcPr>
          <w:p w14:paraId="0210FF0E" w14:textId="77777777" w:rsidR="003D5CBF" w:rsidRDefault="003D5CBF" w:rsidP="003D5CBF">
            <w:pPr>
              <w:spacing w:line="240" w:lineRule="auto"/>
            </w:pPr>
            <w:r>
              <w:t xml:space="preserve">Var på plats och öppna kiosken 30 minuter innan matchstart! </w:t>
            </w:r>
          </w:p>
          <w:p w14:paraId="61155F60" w14:textId="77777777" w:rsidR="003D5CBF" w:rsidRDefault="003D5CBF" w:rsidP="003D5CBF">
            <w:pPr>
              <w:spacing w:line="240" w:lineRule="auto"/>
            </w:pPr>
            <w:r>
              <w:t>Om matchen som man tilldelats kiosktjänst blir inställd/flyttad så tar man automatiskt kiosken på det datum där matchen sen spelas.</w:t>
            </w:r>
          </w:p>
          <w:p w14:paraId="0BF8D4ED" w14:textId="77777777" w:rsidR="003D5CBF" w:rsidRDefault="003D5CBF" w:rsidP="003D5CBF">
            <w:pPr>
              <w:spacing w:line="240" w:lineRule="auto"/>
            </w:pPr>
            <w:r>
              <w:t xml:space="preserve">Kan man inte så byter man med någon och meddelar sedan Eva Karlsson bytet. </w:t>
            </w:r>
          </w:p>
          <w:p w14:paraId="640D338E" w14:textId="77777777" w:rsidR="003D5CBF" w:rsidRDefault="003D5CBF"/>
        </w:tc>
        <w:tc>
          <w:tcPr>
            <w:tcW w:w="4531" w:type="dxa"/>
            <w:shd w:val="clear" w:color="auto" w:fill="F4B083" w:themeFill="accent2" w:themeFillTint="99"/>
          </w:tcPr>
          <w:p w14:paraId="697FB5E9" w14:textId="77777777" w:rsidR="003D5CBF" w:rsidRDefault="003D5CBF"/>
        </w:tc>
      </w:tr>
    </w:tbl>
    <w:p w14:paraId="3E3DB7C7" w14:textId="77777777" w:rsidR="003D5CBF" w:rsidRDefault="003D5CBF"/>
    <w:sectPr w:rsidR="003D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BF"/>
    <w:rsid w:val="001E4E23"/>
    <w:rsid w:val="003D5CBF"/>
    <w:rsid w:val="003E1A4B"/>
    <w:rsid w:val="004A0A44"/>
    <w:rsid w:val="004F6D36"/>
    <w:rsid w:val="00663564"/>
    <w:rsid w:val="009A279F"/>
    <w:rsid w:val="00AD7D09"/>
    <w:rsid w:val="00F7075D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91B"/>
  <w15:chartTrackingRefBased/>
  <w15:docId w15:val="{3705D593-4FC8-4C23-B974-D6E6DA12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BF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Karlsson</dc:creator>
  <cp:keywords/>
  <dc:description/>
  <cp:lastModifiedBy>Eva Karlsson</cp:lastModifiedBy>
  <cp:revision>6</cp:revision>
  <dcterms:created xsi:type="dcterms:W3CDTF">2024-07-31T18:08:00Z</dcterms:created>
  <dcterms:modified xsi:type="dcterms:W3CDTF">2024-09-23T11:51:00Z</dcterms:modified>
</cp:coreProperties>
</file>