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39C6" w14:textId="40660812" w:rsidR="008606D7" w:rsidRPr="008606D7" w:rsidRDefault="008606D7">
      <w:pPr>
        <w:rPr>
          <w:noProof/>
          <w:sz w:val="44"/>
          <w:szCs w:val="44"/>
        </w:rPr>
      </w:pPr>
    </w:p>
    <w:p w14:paraId="4139878F" w14:textId="0473BC30" w:rsidR="0070460C" w:rsidRPr="008606D7" w:rsidRDefault="008606D7">
      <w:pPr>
        <w:rPr>
          <w:rFonts w:ascii="Copperplate Gothic Bold" w:hAnsi="Copperplate Gothic Bold"/>
          <w:noProof/>
          <w:sz w:val="44"/>
          <w:szCs w:val="44"/>
        </w:rPr>
      </w:pPr>
      <w:r w:rsidRPr="00171EA7">
        <w:rPr>
          <w:rFonts w:ascii="Copperplate Gothic Bold" w:hAnsi="Copperplate Gothic Bold"/>
          <w:b/>
          <w:bCs/>
          <w:noProof/>
          <w:sz w:val="44"/>
          <w:szCs w:val="44"/>
        </w:rPr>
        <w:t>Tack</w:t>
      </w:r>
      <w:r w:rsidRPr="008606D7">
        <w:rPr>
          <w:rFonts w:ascii="Copperplate Gothic Bold" w:hAnsi="Copperplate Gothic Bold"/>
          <w:noProof/>
          <w:sz w:val="44"/>
          <w:szCs w:val="44"/>
        </w:rPr>
        <w:t xml:space="preserve"> för att du stödjer</w:t>
      </w:r>
      <w:r w:rsidR="00D76B9A">
        <w:rPr>
          <w:rFonts w:ascii="Copperplate Gothic Bold" w:hAnsi="Copperplate Gothic Bold"/>
          <w:noProof/>
          <w:sz w:val="44"/>
          <w:szCs w:val="44"/>
        </w:rPr>
        <w:t xml:space="preserve"> </w:t>
      </w:r>
      <w:r w:rsidR="0070460C">
        <w:rPr>
          <w:rFonts w:ascii="Copperplate Gothic Bold" w:hAnsi="Copperplate Gothic Bold"/>
          <w:noProof/>
          <w:sz w:val="44"/>
          <w:szCs w:val="44"/>
        </w:rPr>
        <w:t xml:space="preserve">GIF Flickor 17 </w:t>
      </w:r>
    </w:p>
    <w:p w14:paraId="3C6A5F30" w14:textId="28198AD8" w:rsidR="00171EA7" w:rsidRPr="00171EA7" w:rsidRDefault="0070460C">
      <w:pPr>
        <w:rPr>
          <w:rFonts w:ascii="Copperplate Gothic Bold" w:hAnsi="Copperplate Gothic Bold"/>
          <w:noProof/>
          <w:sz w:val="28"/>
          <w:szCs w:val="28"/>
        </w:rPr>
      </w:pPr>
      <w:r>
        <w:rPr>
          <w:rFonts w:ascii="Copperplate Gothic Bold" w:hAnsi="Copperplate Gothic Bold"/>
          <w:noProof/>
          <w:sz w:val="28"/>
          <w:szCs w:val="28"/>
        </w:rPr>
        <w:t>Och köper lotter till b</w:t>
      </w:r>
      <w:r w:rsidR="00C91AF9">
        <w:rPr>
          <w:rFonts w:ascii="Copperplate Gothic Bold" w:hAnsi="Copperplate Gothic Bold"/>
          <w:noProof/>
          <w:sz w:val="28"/>
          <w:szCs w:val="28"/>
        </w:rPr>
        <w:t>i</w:t>
      </w:r>
      <w:bookmarkStart w:id="0" w:name="_GoBack"/>
      <w:bookmarkEnd w:id="0"/>
      <w:r>
        <w:rPr>
          <w:rFonts w:ascii="Copperplate Gothic Bold" w:hAnsi="Copperplate Gothic Bold"/>
          <w:noProof/>
          <w:sz w:val="28"/>
          <w:szCs w:val="28"/>
        </w:rPr>
        <w:t>ngolottos uppesittarkväll samt</w:t>
      </w:r>
      <w:r w:rsidR="00112919">
        <w:rPr>
          <w:rFonts w:ascii="Copperplate Gothic Bold" w:hAnsi="Copperplate Gothic Bold"/>
          <w:noProof/>
          <w:sz w:val="28"/>
          <w:szCs w:val="28"/>
        </w:rPr>
        <w:t>/eller</w:t>
      </w:r>
      <w:r>
        <w:rPr>
          <w:rFonts w:ascii="Copperplate Gothic Bold" w:hAnsi="Copperplate Gothic Bold"/>
          <w:noProof/>
          <w:sz w:val="28"/>
          <w:szCs w:val="28"/>
        </w:rPr>
        <w:t xml:space="preserve"> </w:t>
      </w:r>
      <w:r w:rsidR="00112919">
        <w:rPr>
          <w:rFonts w:ascii="Copperplate Gothic Bold" w:hAnsi="Copperplate Gothic Bold"/>
          <w:noProof/>
          <w:sz w:val="28"/>
          <w:szCs w:val="28"/>
        </w:rPr>
        <w:t>bingolottos</w:t>
      </w:r>
      <w:r>
        <w:rPr>
          <w:rFonts w:ascii="Copperplate Gothic Bold" w:hAnsi="Copperplate Gothic Bold"/>
          <w:noProof/>
          <w:sz w:val="28"/>
          <w:szCs w:val="28"/>
        </w:rPr>
        <w:t xml:space="preserve"> julkalender</w:t>
      </w:r>
      <w:r w:rsidR="008606D7" w:rsidRPr="00171EA7">
        <w:rPr>
          <w:rFonts w:ascii="Copperplate Gothic Bold" w:hAnsi="Copperplate Gothic Bold"/>
          <w:noProof/>
          <w:sz w:val="28"/>
          <w:szCs w:val="28"/>
        </w:rPr>
        <w:t>!</w:t>
      </w:r>
      <w:r w:rsidRPr="0070460C">
        <w:rPr>
          <w:rFonts w:ascii="Calibri" w:eastAsia="Times New Roman" w:hAnsi="Calibri" w:cs="Calibri"/>
          <w:noProof/>
          <w:color w:val="000000"/>
          <w:lang w:eastAsia="sv-SE"/>
        </w:rPr>
        <w:t xml:space="preserve"> </w:t>
      </w:r>
    </w:p>
    <w:p w14:paraId="6FB5A912" w14:textId="1A2B9CD7" w:rsidR="008606D7" w:rsidRDefault="0021343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374BF9" wp14:editId="189C01D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95325" cy="1434465"/>
            <wp:effectExtent l="0" t="0" r="9525" b="0"/>
            <wp:wrapTight wrapText="bothSides">
              <wp:wrapPolygon edited="0">
                <wp:start x="0" y="0"/>
                <wp:lineTo x="0" y="21227"/>
                <wp:lineTo x="21304" y="21227"/>
                <wp:lineTo x="21304" y="0"/>
                <wp:lineTo x="0" y="0"/>
              </wp:wrapPolygon>
            </wp:wrapTight>
            <wp:docPr id="7" name="Bildobjekt 6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 descr="En bild som visar text&#10;&#10;Automatiskt genererad beskrivning">
                      <a:extLst>
                        <a:ext uri="{FF2B5EF4-FFF2-40B4-BE49-F238E27FC236}">
                          <a16:creationId xmlns:a16="http://schemas.microsoft.com/office/drawing/2014/main" id="{00000000-0008-0000-02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noProof/>
          <w:sz w:val="28"/>
          <w:szCs w:val="28"/>
        </w:rPr>
        <w:drawing>
          <wp:inline distT="0" distB="0" distL="0" distR="0" wp14:anchorId="490112AB" wp14:editId="79FC1739">
            <wp:extent cx="886120" cy="1343025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ärmklip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65" cy="140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C9350" w14:textId="77777777" w:rsidR="00984032" w:rsidRDefault="00984032">
      <w:pPr>
        <w:rPr>
          <w:noProof/>
        </w:rPr>
      </w:pPr>
    </w:p>
    <w:p w14:paraId="643BAAA0" w14:textId="44C7B635" w:rsidR="008606D7" w:rsidRDefault="0070460C">
      <w:r>
        <w:t>Säljare: _</w:t>
      </w:r>
      <w:r w:rsidR="008606D7">
        <w:t>______________________</w:t>
      </w:r>
    </w:p>
    <w:p w14:paraId="092A8C9E" w14:textId="78A198AA" w:rsidR="00171EA7" w:rsidRDefault="008606D7">
      <w:proofErr w:type="spellStart"/>
      <w:proofErr w:type="gramStart"/>
      <w:r>
        <w:t>Lag:_</w:t>
      </w:r>
      <w:proofErr w:type="gramEnd"/>
      <w:r>
        <w:t>_</w:t>
      </w:r>
      <w:r w:rsidR="0070460C">
        <w:t>Gideonsbergs</w:t>
      </w:r>
      <w:proofErr w:type="spellEnd"/>
      <w:r w:rsidR="0070460C">
        <w:t xml:space="preserve"> IF flickor -17</w:t>
      </w:r>
    </w:p>
    <w:p w14:paraId="6A6AB195" w14:textId="77777777" w:rsidR="00984032" w:rsidRDefault="00984032"/>
    <w:tbl>
      <w:tblPr>
        <w:tblpPr w:leftFromText="141" w:rightFromText="141" w:vertAnchor="text" w:horzAnchor="margin" w:tblpXSpec="center" w:tblpY="-47"/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554"/>
        <w:gridCol w:w="1559"/>
      </w:tblGrid>
      <w:tr w:rsidR="00752D1E" w:rsidRPr="00171EA7" w14:paraId="26EC9EC6" w14:textId="0072708B" w:rsidTr="00331B89">
        <w:trPr>
          <w:gridAfter w:val="2"/>
          <w:wAfter w:w="3113" w:type="dxa"/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8D17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7F333B79" w14:textId="5F9E6ADD" w:rsidTr="0070460C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BA73" w14:textId="7FBCBD90" w:rsidR="00752D1E" w:rsidRPr="00171EA7" w:rsidRDefault="00752D1E" w:rsidP="00554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  <w:r w:rsidR="00112919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samt telefonnummer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BC73A4A" w14:textId="77777777" w:rsidR="00752D1E" w:rsidRDefault="00752D1E" w:rsidP="00E15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nkellott</w:t>
            </w:r>
          </w:p>
          <w:p w14:paraId="530E8D9E" w14:textId="6EA18BA3" w:rsidR="00752D1E" w:rsidRPr="00171EA7" w:rsidRDefault="00752D1E" w:rsidP="00E15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kr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6761E8" w14:textId="77777777" w:rsidR="00752D1E" w:rsidRDefault="0070460C" w:rsidP="00E15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Julkalender </w:t>
            </w:r>
          </w:p>
          <w:p w14:paraId="098645DF" w14:textId="29F7D622" w:rsidR="0070460C" w:rsidRPr="00171EA7" w:rsidRDefault="0070460C" w:rsidP="00E15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kr</w:t>
            </w:r>
          </w:p>
        </w:tc>
      </w:tr>
      <w:tr w:rsidR="0070460C" w:rsidRPr="00171EA7" w14:paraId="6F5D930D" w14:textId="09345097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B63" w14:textId="1FB0E0E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DAD" w14:textId="3A557954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D70" w14:textId="5E648A98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20021712" w14:textId="58286E54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32E" w14:textId="08F20040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F67C" w14:textId="6CDF6FFC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CBF" w14:textId="5225C2AF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3BA7A555" w14:textId="544A8675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E369" w14:textId="07C745AA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CC4" w14:textId="6B4AF6EB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EDBF" w14:textId="0DAA88C5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6F6E2073" w14:textId="3653D3C5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BEA" w14:textId="7A88155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6845" w14:textId="62BD52D8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2DA0" w14:textId="624DB53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6D200E63" w14:textId="3FFE9050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6FF" w14:textId="637EAF41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225" w14:textId="5EF0D774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307D" w14:textId="5A2D31E1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3D8A2C23" w14:textId="2BD9B218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EA26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2C8" w14:textId="354970BC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11F9" w14:textId="12DF621A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18627626" w14:textId="3ED6DEBE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AC5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286" w14:textId="7AFD5835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7313" w14:textId="1EC33F5D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2BE5A665" w14:textId="31227D86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5E8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E4E" w14:textId="4FBECA1F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C31A" w14:textId="436283F0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17C8C358" w14:textId="75C8694E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463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5FAE" w14:textId="35B20A3C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3FB5" w14:textId="356C6E06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1D01BA41" w14:textId="2A0DAC81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07A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9311" w14:textId="3CC71014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0B71" w14:textId="1BC59BDF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4F11E21C" w14:textId="4FE921B9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1F09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ACB" w14:textId="6F91356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1EAF" w14:textId="06F97CA0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1C87402B" w14:textId="58E5C0F1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166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FF1A" w14:textId="3DB6910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B039" w14:textId="2C2ECBF6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3F3CF410" w14:textId="224F5AC9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3B6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889" w14:textId="17B27D5A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D4A1" w14:textId="1A535AEF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25F74A97" w14:textId="73B6619A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FE8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5CE" w14:textId="0E9AC3B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7BBA" w14:textId="0AD45001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4576B573" w14:textId="07EB99F0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494A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BD5" w14:textId="4309A964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F68F" w14:textId="0E0DED4A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3F493C3E" w14:textId="45137F6A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D06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DA0" w14:textId="4EB272A6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827A" w14:textId="4754E8D4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54ED76B5" w14:textId="32597634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9A8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8A5" w14:textId="33813655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7DA" w14:textId="1F74E8A8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0B3052B4" w14:textId="4146308D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6A8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9E5" w14:textId="4D7947CD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2A7A" w14:textId="630E2E20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5A81FCC3" w14:textId="3B6BC45A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8B3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58B" w14:textId="16A40478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8E33" w14:textId="320C6B33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4ECD8480" w14:textId="551BFD1B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48F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51F" w14:textId="7B93D28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035" w14:textId="21795ABF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02F45A76" w14:textId="15D7EE5B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F4C6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457" w14:textId="4011FA93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7CD3" w14:textId="479B1559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3B49ED77" w14:textId="694DBD7C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0FFF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8D25" w14:textId="2709A6F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8DBB" w14:textId="238EC782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0460C" w:rsidRPr="00171EA7" w14:paraId="50DCFC21" w14:textId="274FA771" w:rsidTr="0070460C">
        <w:trPr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05B" w14:textId="7777777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987" w14:textId="3B14CD5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1EA7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EF37" w14:textId="37888757" w:rsidR="00752D1E" w:rsidRPr="00171EA7" w:rsidRDefault="00752D1E" w:rsidP="00171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61CA4E2B" w14:textId="46CCED2A" w:rsidR="00171EA7" w:rsidRDefault="00752D1E">
      <w:r w:rsidRPr="00FE607F">
        <w:rPr>
          <w:noProof/>
        </w:rPr>
        <w:drawing>
          <wp:anchor distT="0" distB="0" distL="114300" distR="114300" simplePos="0" relativeHeight="251660288" behindDoc="1" locked="0" layoutInCell="1" allowOverlap="1" wp14:anchorId="350464C3" wp14:editId="3E036343">
            <wp:simplePos x="0" y="0"/>
            <wp:positionH relativeFrom="margin">
              <wp:posOffset>5801360</wp:posOffset>
            </wp:positionH>
            <wp:positionV relativeFrom="paragraph">
              <wp:posOffset>5218430</wp:posOffset>
            </wp:positionV>
            <wp:extent cx="781050" cy="7810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1EA7" w:rsidSect="00860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7"/>
    <w:rsid w:val="0003421A"/>
    <w:rsid w:val="00037DBC"/>
    <w:rsid w:val="00112919"/>
    <w:rsid w:val="00171EA7"/>
    <w:rsid w:val="00213430"/>
    <w:rsid w:val="002203E4"/>
    <w:rsid w:val="002560D5"/>
    <w:rsid w:val="002C5C9E"/>
    <w:rsid w:val="002C5FD0"/>
    <w:rsid w:val="002E06A9"/>
    <w:rsid w:val="00331B89"/>
    <w:rsid w:val="003C1059"/>
    <w:rsid w:val="004C6059"/>
    <w:rsid w:val="00504A02"/>
    <w:rsid w:val="00554067"/>
    <w:rsid w:val="005A0B39"/>
    <w:rsid w:val="00611568"/>
    <w:rsid w:val="0070460C"/>
    <w:rsid w:val="007432D7"/>
    <w:rsid w:val="0075063C"/>
    <w:rsid w:val="00752D1E"/>
    <w:rsid w:val="008606D7"/>
    <w:rsid w:val="00984032"/>
    <w:rsid w:val="00B831BD"/>
    <w:rsid w:val="00C55031"/>
    <w:rsid w:val="00C91AF9"/>
    <w:rsid w:val="00D76B9A"/>
    <w:rsid w:val="00E15200"/>
    <w:rsid w:val="00EB7242"/>
    <w:rsid w:val="00F24045"/>
    <w:rsid w:val="00FE1C05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DCC1"/>
  <w15:chartTrackingRefBased/>
  <w15:docId w15:val="{0E78E7AB-2A19-4715-92D9-1D731614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353</Characters>
  <Application>Microsoft Office Word</Application>
  <DocSecurity>0</DocSecurity>
  <Lines>176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Benvenuti Nygårds</dc:creator>
  <cp:keywords/>
  <dc:description/>
  <cp:lastModifiedBy>Patrizia Benvenuti Nygårds</cp:lastModifiedBy>
  <cp:revision>4</cp:revision>
  <dcterms:created xsi:type="dcterms:W3CDTF">2023-10-14T10:12:00Z</dcterms:created>
  <dcterms:modified xsi:type="dcterms:W3CDTF">2023-10-17T08:43:00Z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