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377" w14:textId="7BA014EA" w:rsidR="00A433D7" w:rsidRDefault="00A433D7" w:rsidP="00A433D7">
      <w:pPr>
        <w:pStyle w:val="Rubrik1"/>
      </w:pPr>
      <w:r>
        <w:t>Föräldramöte GIF F-17 2023-05-24</w:t>
      </w:r>
    </w:p>
    <w:p w14:paraId="057B0384" w14:textId="77777777" w:rsidR="00A433D7" w:rsidRDefault="00A433D7" w:rsidP="00A433D7"/>
    <w:p w14:paraId="1C0B98F0" w14:textId="57B13D3E" w:rsidR="00A433D7" w:rsidRDefault="00A433D7" w:rsidP="00A433D7">
      <w:r>
        <w:t>Linnea Nordén (lagledare) och Eri</w:t>
      </w:r>
      <w:r w:rsidR="00206EFF">
        <w:t>c</w:t>
      </w:r>
      <w:r>
        <w:t xml:space="preserve">a Andersson (huvudtränare) håller i mötet. </w:t>
      </w:r>
    </w:p>
    <w:p w14:paraId="18AE266D" w14:textId="60C9C0EA" w:rsidR="0020003C" w:rsidRDefault="0020003C" w:rsidP="0020003C"/>
    <w:p w14:paraId="4E054420" w14:textId="2B34BE98" w:rsidR="00E47983" w:rsidRDefault="00E47983" w:rsidP="00E47983">
      <w:pPr>
        <w:pStyle w:val="Rubrik2"/>
      </w:pPr>
      <w:r>
        <w:t>Agenda:</w:t>
      </w:r>
    </w:p>
    <w:p w14:paraId="5A7F96B4" w14:textId="5A78ECA1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Laget</w:t>
      </w:r>
    </w:p>
    <w:p w14:paraId="5C5DB1CF" w14:textId="49D0CC59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Organisation</w:t>
      </w:r>
    </w:p>
    <w:p w14:paraId="258B0DEF" w14:textId="0CF60C7E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Träningar</w:t>
      </w:r>
    </w:p>
    <w:p w14:paraId="70BE3321" w14:textId="360ADE96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Cuper</w:t>
      </w:r>
    </w:p>
    <w:p w14:paraId="20AE744F" w14:textId="4645D0DE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Spelform</w:t>
      </w:r>
    </w:p>
    <w:p w14:paraId="3C303203" w14:textId="4F0820C2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Förväntningar föräldrar</w:t>
      </w:r>
    </w:p>
    <w:p w14:paraId="203D0703" w14:textId="1387AFCD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Ekonomi</w:t>
      </w:r>
    </w:p>
    <w:p w14:paraId="01D61C73" w14:textId="6DA89834" w:rsidR="00E47983" w:rsidRPr="00E47983" w:rsidRDefault="00E47983" w:rsidP="00E47983">
      <w:pPr>
        <w:rPr>
          <w:i/>
          <w:iCs/>
          <w:sz w:val="21"/>
          <w:szCs w:val="21"/>
        </w:rPr>
      </w:pPr>
      <w:r w:rsidRPr="00E47983">
        <w:rPr>
          <w:i/>
          <w:iCs/>
          <w:sz w:val="21"/>
          <w:szCs w:val="21"/>
        </w:rPr>
        <w:t>Övrigt</w:t>
      </w:r>
    </w:p>
    <w:p w14:paraId="4A37732C" w14:textId="77777777" w:rsidR="00E47983" w:rsidRPr="00E47983" w:rsidRDefault="00E47983" w:rsidP="00E47983"/>
    <w:p w14:paraId="53C3AF2D" w14:textId="7C0CF8B5" w:rsidR="00143E41" w:rsidRPr="0020003C" w:rsidRDefault="00143E41" w:rsidP="0020003C">
      <w:pPr>
        <w:pStyle w:val="Rubrik2"/>
      </w:pPr>
      <w:r w:rsidRPr="0020003C">
        <w:t xml:space="preserve">Laget </w:t>
      </w:r>
    </w:p>
    <w:p w14:paraId="1EAC8090" w14:textId="4C17378A" w:rsidR="00A433D7" w:rsidRDefault="00E47983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Just nu är det </w:t>
      </w:r>
      <w:r w:rsidR="00A433D7">
        <w:rPr>
          <w:rFonts w:ascii="Calibri" w:hAnsi="Calibri" w:cs="Calibri"/>
          <w:color w:val="212121"/>
          <w:sz w:val="22"/>
          <w:szCs w:val="22"/>
        </w:rPr>
        <w:t xml:space="preserve">25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A433D7">
        <w:rPr>
          <w:rFonts w:ascii="Calibri" w:hAnsi="Calibri" w:cs="Calibri"/>
          <w:color w:val="212121"/>
          <w:sz w:val="22"/>
          <w:szCs w:val="22"/>
        </w:rPr>
        <w:t xml:space="preserve">tjejer i laget, flera nya spelare </w:t>
      </w:r>
      <w:r>
        <w:rPr>
          <w:rFonts w:ascii="Calibri" w:hAnsi="Calibri" w:cs="Calibri"/>
          <w:color w:val="212121"/>
          <w:sz w:val="22"/>
          <w:szCs w:val="22"/>
        </w:rPr>
        <w:t xml:space="preserve">har börjat </w:t>
      </w:r>
      <w:r w:rsidR="00A433D7">
        <w:rPr>
          <w:rFonts w:ascii="Calibri" w:hAnsi="Calibri" w:cs="Calibri"/>
          <w:color w:val="212121"/>
          <w:sz w:val="22"/>
          <w:szCs w:val="22"/>
        </w:rPr>
        <w:t xml:space="preserve">sedan årsskiftet. </w:t>
      </w:r>
      <w:r>
        <w:rPr>
          <w:rFonts w:ascii="Calibri" w:hAnsi="Calibri" w:cs="Calibri"/>
          <w:color w:val="212121"/>
          <w:sz w:val="22"/>
          <w:szCs w:val="22"/>
        </w:rPr>
        <w:t xml:space="preserve">Vi är alltid öppna för att ta in fler spelare. </w:t>
      </w:r>
    </w:p>
    <w:p w14:paraId="080DC254" w14:textId="77777777" w:rsidR="0020003C" w:rsidRDefault="0020003C" w:rsidP="0020003C">
      <w:pPr>
        <w:pStyle w:val="Rubrik2"/>
      </w:pPr>
    </w:p>
    <w:p w14:paraId="7747738B" w14:textId="7D38D344" w:rsidR="00143E41" w:rsidRDefault="00143E41" w:rsidP="0020003C">
      <w:pPr>
        <w:pStyle w:val="Rubrik2"/>
      </w:pPr>
      <w:r>
        <w:t xml:space="preserve">Organisation </w:t>
      </w:r>
    </w:p>
    <w:p w14:paraId="3F761A08" w14:textId="1630F90D" w:rsidR="00143E41" w:rsidRDefault="00E47983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Ledare</w:t>
      </w:r>
    </w:p>
    <w:p w14:paraId="76D9A748" w14:textId="2450A38B" w:rsidR="00143E41" w:rsidRDefault="00143E41" w:rsidP="0020003C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Huvudtränare</w:t>
      </w:r>
      <w:r w:rsidR="00A433D7">
        <w:rPr>
          <w:rFonts w:ascii="Calibri" w:hAnsi="Calibri" w:cs="Calibri"/>
          <w:color w:val="212121"/>
          <w:sz w:val="22"/>
          <w:szCs w:val="22"/>
        </w:rPr>
        <w:t xml:space="preserve"> (2 </w:t>
      </w:r>
      <w:proofErr w:type="spellStart"/>
      <w:r w:rsidR="00A433D7">
        <w:rPr>
          <w:rFonts w:ascii="Calibri" w:hAnsi="Calibri" w:cs="Calibri"/>
          <w:color w:val="212121"/>
          <w:sz w:val="22"/>
          <w:szCs w:val="22"/>
        </w:rPr>
        <w:t>st</w:t>
      </w:r>
      <w:proofErr w:type="spellEnd"/>
      <w:r w:rsidR="00A433D7">
        <w:rPr>
          <w:rFonts w:ascii="Calibri" w:hAnsi="Calibri" w:cs="Calibri"/>
          <w:color w:val="212121"/>
          <w:sz w:val="22"/>
          <w:szCs w:val="22"/>
        </w:rPr>
        <w:t>)</w:t>
      </w:r>
    </w:p>
    <w:p w14:paraId="2CEC365B" w14:textId="662CD109" w:rsidR="00143E41" w:rsidRDefault="00143E41" w:rsidP="0020003C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Ass</w:t>
      </w:r>
      <w:r w:rsidR="00A433D7">
        <w:rPr>
          <w:rFonts w:ascii="Calibri" w:hAnsi="Calibri" w:cs="Calibri"/>
          <w:color w:val="212121"/>
          <w:sz w:val="22"/>
          <w:szCs w:val="22"/>
        </w:rPr>
        <w:t>isterande</w:t>
      </w:r>
      <w:r>
        <w:rPr>
          <w:rFonts w:ascii="Calibri" w:hAnsi="Calibri" w:cs="Calibri"/>
          <w:color w:val="212121"/>
          <w:sz w:val="22"/>
          <w:szCs w:val="22"/>
        </w:rPr>
        <w:t xml:space="preserve"> tränare</w:t>
      </w:r>
      <w:r w:rsidR="00A433D7">
        <w:rPr>
          <w:rFonts w:ascii="Calibri" w:hAnsi="Calibri" w:cs="Calibri"/>
          <w:color w:val="212121"/>
          <w:sz w:val="22"/>
          <w:szCs w:val="22"/>
        </w:rPr>
        <w:t xml:space="preserve"> (6 </w:t>
      </w:r>
      <w:proofErr w:type="spellStart"/>
      <w:r w:rsidR="00A433D7">
        <w:rPr>
          <w:rFonts w:ascii="Calibri" w:hAnsi="Calibri" w:cs="Calibri"/>
          <w:color w:val="212121"/>
          <w:sz w:val="22"/>
          <w:szCs w:val="22"/>
        </w:rPr>
        <w:t>st</w:t>
      </w:r>
      <w:proofErr w:type="spellEnd"/>
      <w:r w:rsidR="00A433D7">
        <w:rPr>
          <w:rFonts w:ascii="Calibri" w:hAnsi="Calibri" w:cs="Calibri"/>
          <w:color w:val="212121"/>
          <w:sz w:val="22"/>
          <w:szCs w:val="22"/>
        </w:rPr>
        <w:t>)</w:t>
      </w:r>
    </w:p>
    <w:p w14:paraId="41065DEB" w14:textId="73FCE710" w:rsidR="00143E41" w:rsidRDefault="00143E41" w:rsidP="0020003C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Lagledare</w:t>
      </w:r>
      <w:r w:rsidR="00A433D7">
        <w:rPr>
          <w:rFonts w:ascii="Calibri" w:hAnsi="Calibri" w:cs="Calibri"/>
          <w:color w:val="212121"/>
          <w:sz w:val="22"/>
          <w:szCs w:val="22"/>
        </w:rPr>
        <w:t xml:space="preserve"> (2 </w:t>
      </w:r>
      <w:proofErr w:type="spellStart"/>
      <w:r w:rsidR="00A433D7">
        <w:rPr>
          <w:rFonts w:ascii="Calibri" w:hAnsi="Calibri" w:cs="Calibri"/>
          <w:color w:val="212121"/>
          <w:sz w:val="22"/>
          <w:szCs w:val="22"/>
        </w:rPr>
        <w:t>st</w:t>
      </w:r>
      <w:proofErr w:type="spellEnd"/>
      <w:r w:rsidR="00A433D7">
        <w:rPr>
          <w:rFonts w:ascii="Calibri" w:hAnsi="Calibri" w:cs="Calibri"/>
          <w:color w:val="212121"/>
          <w:sz w:val="22"/>
          <w:szCs w:val="22"/>
        </w:rPr>
        <w:t>)</w:t>
      </w:r>
    </w:p>
    <w:p w14:paraId="20E1046C" w14:textId="704EB447" w:rsidR="00143E41" w:rsidRPr="00A433D7" w:rsidRDefault="00A433D7" w:rsidP="0020003C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Ekonomiansvarig (1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)</w:t>
      </w:r>
    </w:p>
    <w:p w14:paraId="05D65F90" w14:textId="50A7DF20" w:rsidR="00A433D7" w:rsidRDefault="00A433D7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Samtliga ledares kontaktuppgifter finns på laget.se</w:t>
      </w:r>
    </w:p>
    <w:p w14:paraId="76C4869F" w14:textId="1AA51703" w:rsidR="00143E41" w:rsidRDefault="00143E41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Vill n</w:t>
      </w:r>
      <w:r w:rsidR="00A433D7">
        <w:rPr>
          <w:rFonts w:ascii="Calibri" w:hAnsi="Calibri" w:cs="Calibri"/>
          <w:color w:val="212121"/>
          <w:sz w:val="22"/>
          <w:szCs w:val="22"/>
        </w:rPr>
        <w:t>ågon förälder vara med i ledarteamet är det bara att höra av sig</w:t>
      </w:r>
    </w:p>
    <w:p w14:paraId="7A68F91B" w14:textId="33A24926" w:rsidR="00143E41" w:rsidRDefault="00A433D7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Samtliga ledare har på eget initiativ begärt ut registerutdrag </w:t>
      </w:r>
      <w:r w:rsidR="0020003C">
        <w:rPr>
          <w:rFonts w:ascii="Calibri" w:hAnsi="Calibri" w:cs="Calibri"/>
          <w:color w:val="212121"/>
          <w:sz w:val="22"/>
          <w:szCs w:val="22"/>
        </w:rPr>
        <w:t>för ”Arbete med barn i annan verksamhet än skola och barnomsorg</w:t>
      </w:r>
      <w:r w:rsidR="00E47983">
        <w:rPr>
          <w:rFonts w:ascii="Calibri" w:hAnsi="Calibri" w:cs="Calibri"/>
          <w:color w:val="212121"/>
          <w:sz w:val="22"/>
          <w:szCs w:val="22"/>
        </w:rPr>
        <w:t xml:space="preserve">”. Registerutdragen har öppnats tillsammans och alla </w:t>
      </w:r>
      <w:r w:rsidR="0020003C">
        <w:rPr>
          <w:rFonts w:ascii="Calibri" w:hAnsi="Calibri" w:cs="Calibri"/>
          <w:color w:val="212121"/>
          <w:sz w:val="22"/>
          <w:szCs w:val="22"/>
        </w:rPr>
        <w:t>ledare är godkända</w:t>
      </w:r>
      <w:r>
        <w:rPr>
          <w:rFonts w:ascii="Calibri" w:hAnsi="Calibri" w:cs="Calibri"/>
          <w:color w:val="212121"/>
          <w:sz w:val="22"/>
          <w:szCs w:val="22"/>
        </w:rPr>
        <w:t>. Det är viktigt för oss ledare att alla ni föräldrar känner er trygga med att lämna era barn till oss på träningarna!</w:t>
      </w:r>
    </w:p>
    <w:p w14:paraId="77B53A03" w14:textId="77777777" w:rsidR="0020003C" w:rsidRDefault="0020003C" w:rsidP="0020003C">
      <w:pPr>
        <w:rPr>
          <w:rFonts w:ascii="Calibri" w:hAnsi="Calibri" w:cs="Calibri"/>
          <w:color w:val="212121"/>
          <w:sz w:val="22"/>
          <w:szCs w:val="22"/>
        </w:rPr>
      </w:pPr>
    </w:p>
    <w:p w14:paraId="6A4FD011" w14:textId="4133B50B" w:rsidR="00143E41" w:rsidRPr="0020003C" w:rsidRDefault="00A433D7" w:rsidP="0020003C">
      <w:pPr>
        <w:pStyle w:val="Rubrik2"/>
      </w:pPr>
      <w:r w:rsidRPr="0020003C">
        <w:t>Träningar</w:t>
      </w:r>
    </w:p>
    <w:p w14:paraId="76AD02D5" w14:textId="7BAF3AD6" w:rsidR="00A433D7" w:rsidRDefault="00A433D7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Fokus på glädje och gemenskap. Vi jobbar hela tiden med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VI-känslan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!</w:t>
      </w:r>
    </w:p>
    <w:p w14:paraId="6C34C462" w14:textId="636849BC" w:rsidR="00A433D7" w:rsidRDefault="0020003C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Lustfyllda övningar med mycket lek med boll. </w:t>
      </w:r>
    </w:p>
    <w:p w14:paraId="11980FE8" w14:textId="779BD233" w:rsidR="0020003C" w:rsidRDefault="0020003C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Vi jobbar med kontinuitet i våra övningar med ständig progression. </w:t>
      </w:r>
    </w:p>
    <w:p w14:paraId="0E276930" w14:textId="25A16B73" w:rsidR="0020003C" w:rsidRDefault="0020003C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Många samtal med tjejerna kring respekt, hur vi är med varandra. </w:t>
      </w:r>
    </w:p>
    <w:p w14:paraId="69237D23" w14:textId="77777777" w:rsidR="005D0DC6" w:rsidRDefault="005D0DC6" w:rsidP="005D0DC6">
      <w:pPr>
        <w:rPr>
          <w:rFonts w:ascii="Calibri" w:hAnsi="Calibri" w:cs="Calibri"/>
          <w:color w:val="212121"/>
          <w:sz w:val="22"/>
          <w:szCs w:val="22"/>
        </w:rPr>
      </w:pPr>
    </w:p>
    <w:p w14:paraId="65D63F24" w14:textId="7D732F0A" w:rsidR="005D0DC6" w:rsidRDefault="005D0DC6" w:rsidP="005D0DC6">
      <w:pPr>
        <w:pStyle w:val="Rubrik2"/>
      </w:pPr>
      <w:r>
        <w:t>Cuper</w:t>
      </w:r>
    </w:p>
    <w:p w14:paraId="2DCD4BC1" w14:textId="4A55BB46" w:rsidR="005D0DC6" w:rsidRPr="00E47983" w:rsidRDefault="005D0DC6" w:rsidP="00E47983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E47983">
        <w:rPr>
          <w:rFonts w:ascii="Calibri" w:hAnsi="Calibri" w:cs="Calibri"/>
          <w:color w:val="212121"/>
          <w:sz w:val="22"/>
          <w:szCs w:val="22"/>
        </w:rPr>
        <w:t>Vi var med i vår första cup förra helgen. Tjejerna verkade tycka att det var väldigt roligt!</w:t>
      </w:r>
    </w:p>
    <w:p w14:paraId="1847A651" w14:textId="450882AD" w:rsidR="005D0DC6" w:rsidRPr="00E47983" w:rsidRDefault="005D0DC6" w:rsidP="00E47983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E47983">
        <w:rPr>
          <w:rFonts w:ascii="Calibri" w:hAnsi="Calibri" w:cs="Calibri"/>
          <w:color w:val="212121"/>
          <w:sz w:val="22"/>
          <w:szCs w:val="22"/>
        </w:rPr>
        <w:t xml:space="preserve">Vi ska vara med i </w:t>
      </w:r>
      <w:proofErr w:type="spellStart"/>
      <w:r w:rsidRPr="00E47983">
        <w:rPr>
          <w:rFonts w:ascii="Calibri" w:hAnsi="Calibri" w:cs="Calibri"/>
          <w:color w:val="212121"/>
          <w:sz w:val="22"/>
          <w:szCs w:val="22"/>
        </w:rPr>
        <w:t>Aroscupen</w:t>
      </w:r>
      <w:proofErr w:type="spellEnd"/>
      <w:r w:rsidRPr="00E47983">
        <w:rPr>
          <w:rFonts w:ascii="Calibri" w:hAnsi="Calibri" w:cs="Calibri"/>
          <w:color w:val="212121"/>
          <w:sz w:val="22"/>
          <w:szCs w:val="22"/>
        </w:rPr>
        <w:t xml:space="preserve"> 18/6, anmälan har gått ut tidigare</w:t>
      </w:r>
    </w:p>
    <w:p w14:paraId="30E7CD07" w14:textId="14401D3B" w:rsidR="005D0DC6" w:rsidRPr="00E47983" w:rsidRDefault="005D0DC6" w:rsidP="00E47983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E47983">
        <w:rPr>
          <w:rFonts w:ascii="Calibri" w:hAnsi="Calibri" w:cs="Calibri"/>
          <w:color w:val="212121"/>
          <w:sz w:val="22"/>
          <w:szCs w:val="22"/>
        </w:rPr>
        <w:t xml:space="preserve">Vi ska vara med på Fotbollen dag, anmälan kommer att skickas ut </w:t>
      </w:r>
    </w:p>
    <w:p w14:paraId="0CF3AED4" w14:textId="59C3774D" w:rsidR="005D0DC6" w:rsidRPr="00E47983" w:rsidRDefault="005D0DC6" w:rsidP="00E47983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E47983">
        <w:rPr>
          <w:rFonts w:ascii="Calibri" w:hAnsi="Calibri" w:cs="Calibri"/>
          <w:color w:val="212121"/>
          <w:sz w:val="22"/>
          <w:szCs w:val="22"/>
        </w:rPr>
        <w:t xml:space="preserve">Vi ska vara med i </w:t>
      </w:r>
      <w:proofErr w:type="gramStart"/>
      <w:r w:rsidRPr="00E47983">
        <w:rPr>
          <w:rFonts w:ascii="Calibri" w:hAnsi="Calibri" w:cs="Calibri"/>
          <w:color w:val="212121"/>
          <w:sz w:val="22"/>
          <w:szCs w:val="22"/>
        </w:rPr>
        <w:t>GIFs</w:t>
      </w:r>
      <w:proofErr w:type="gramEnd"/>
      <w:r w:rsidRPr="00E47983">
        <w:rPr>
          <w:rFonts w:ascii="Calibri" w:hAnsi="Calibri" w:cs="Calibri"/>
          <w:color w:val="212121"/>
          <w:sz w:val="22"/>
          <w:szCs w:val="22"/>
        </w:rPr>
        <w:t xml:space="preserve"> egna cup, Minicupen, anmälan kommer att skickas ut inom kort</w:t>
      </w:r>
    </w:p>
    <w:p w14:paraId="5FF9EED3" w14:textId="4BCD4DA0" w:rsidR="005D0DC6" w:rsidRPr="00E47983" w:rsidRDefault="005D0DC6" w:rsidP="00E47983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E47983">
        <w:rPr>
          <w:rFonts w:ascii="Calibri" w:hAnsi="Calibri" w:cs="Calibri"/>
          <w:color w:val="212121"/>
          <w:sz w:val="22"/>
          <w:szCs w:val="22"/>
        </w:rPr>
        <w:t xml:space="preserve">Eftersom det är </w:t>
      </w:r>
      <w:proofErr w:type="gramStart"/>
      <w:r w:rsidRPr="00E47983">
        <w:rPr>
          <w:rFonts w:ascii="Calibri" w:hAnsi="Calibri" w:cs="Calibri"/>
          <w:color w:val="212121"/>
          <w:sz w:val="22"/>
          <w:szCs w:val="22"/>
        </w:rPr>
        <w:t>GIFs</w:t>
      </w:r>
      <w:proofErr w:type="gramEnd"/>
      <w:r w:rsidRPr="00E47983">
        <w:rPr>
          <w:rFonts w:ascii="Calibri" w:hAnsi="Calibri" w:cs="Calibri"/>
          <w:color w:val="212121"/>
          <w:sz w:val="22"/>
          <w:szCs w:val="22"/>
        </w:rPr>
        <w:t xml:space="preserve"> agna cup så måste lagen hjälpas åt med allt som ska göras. Alla föräldrar kommer behöva hjälpa till under cupen med olika uppgifter (ex stå i kiosken, sätta upp sarger). Vi återkommer med mer information om detta när det närmar sig. </w:t>
      </w:r>
    </w:p>
    <w:p w14:paraId="77C331DE" w14:textId="77777777" w:rsidR="0020003C" w:rsidRDefault="0020003C" w:rsidP="0020003C">
      <w:pPr>
        <w:pStyle w:val="Liststycke"/>
        <w:rPr>
          <w:rFonts w:ascii="Calibri" w:hAnsi="Calibri" w:cs="Calibri"/>
          <w:color w:val="212121"/>
          <w:sz w:val="22"/>
          <w:szCs w:val="22"/>
        </w:rPr>
      </w:pPr>
    </w:p>
    <w:p w14:paraId="24D58626" w14:textId="58D8BBF5" w:rsidR="00143E41" w:rsidRDefault="00143E41" w:rsidP="0020003C">
      <w:pPr>
        <w:pStyle w:val="Rubrik2"/>
      </w:pPr>
      <w:r>
        <w:lastRenderedPageBreak/>
        <w:t>Spelform</w:t>
      </w:r>
    </w:p>
    <w:p w14:paraId="44D82784" w14:textId="26418F45" w:rsidR="0020003C" w:rsidRDefault="0020003C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Vi spelar 3 mot 3 spelare utan målvakt. Det är den spelformen som vi kommer att spela på de cuper som vi är med i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i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år och detta är något vi ständigt tränar på. </w:t>
      </w:r>
    </w:p>
    <w:p w14:paraId="09ADC317" w14:textId="77777777" w:rsidR="0020003C" w:rsidRPr="00143E41" w:rsidRDefault="0020003C" w:rsidP="0020003C">
      <w:pPr>
        <w:pStyle w:val="Liststycke"/>
        <w:rPr>
          <w:rFonts w:ascii="Calibri" w:hAnsi="Calibri" w:cs="Calibri"/>
          <w:color w:val="212121"/>
          <w:sz w:val="22"/>
          <w:szCs w:val="22"/>
        </w:rPr>
      </w:pPr>
    </w:p>
    <w:p w14:paraId="4DE1E631" w14:textId="7D78E4B2" w:rsidR="00143E41" w:rsidRDefault="00143E41" w:rsidP="0020003C">
      <w:pPr>
        <w:pStyle w:val="Rubrik2"/>
      </w:pPr>
      <w:r>
        <w:t>Förväntningar föräldrar</w:t>
      </w:r>
    </w:p>
    <w:p w14:paraId="4DE3E60D" w14:textId="55837D93" w:rsidR="00143E41" w:rsidRDefault="0020003C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Nu när alla föräldrar får vara med och titta på träningarna är det viktigt att vi</w:t>
      </w:r>
      <w:r w:rsidR="00143E41">
        <w:rPr>
          <w:rFonts w:ascii="Calibri" w:hAnsi="Calibri" w:cs="Calibri"/>
          <w:color w:val="212121"/>
          <w:sz w:val="22"/>
          <w:szCs w:val="22"/>
        </w:rPr>
        <w:t xml:space="preserve"> peppar</w:t>
      </w:r>
      <w:r>
        <w:rPr>
          <w:rFonts w:ascii="Calibri" w:hAnsi="Calibri" w:cs="Calibri"/>
          <w:color w:val="212121"/>
          <w:sz w:val="22"/>
          <w:szCs w:val="22"/>
        </w:rPr>
        <w:t xml:space="preserve"> tjejerna</w:t>
      </w:r>
      <w:r w:rsidR="00143E41">
        <w:rPr>
          <w:rFonts w:ascii="Calibri" w:hAnsi="Calibri" w:cs="Calibri"/>
          <w:color w:val="212121"/>
          <w:sz w:val="22"/>
          <w:szCs w:val="22"/>
        </w:rPr>
        <w:t>-inte hetsar</w:t>
      </w:r>
      <w:r>
        <w:rPr>
          <w:rFonts w:ascii="Calibri" w:hAnsi="Calibri" w:cs="Calibri"/>
          <w:color w:val="212121"/>
          <w:sz w:val="22"/>
          <w:szCs w:val="22"/>
        </w:rPr>
        <w:t xml:space="preserve"> dem!</w:t>
      </w:r>
    </w:p>
    <w:p w14:paraId="4E59675D" w14:textId="19283A83" w:rsidR="00143E41" w:rsidRDefault="00143E41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143E41">
        <w:rPr>
          <w:rFonts w:ascii="Calibri" w:hAnsi="Calibri" w:cs="Calibri"/>
          <w:color w:val="212121"/>
          <w:sz w:val="22"/>
          <w:szCs w:val="22"/>
        </w:rPr>
        <w:t>Positivitet</w:t>
      </w:r>
      <w:r w:rsidR="0020003C">
        <w:rPr>
          <w:rFonts w:ascii="Calibri" w:hAnsi="Calibri" w:cs="Calibri"/>
          <w:color w:val="212121"/>
          <w:sz w:val="22"/>
          <w:szCs w:val="22"/>
        </w:rPr>
        <w:t xml:space="preserve"> är nyckelordet!</w:t>
      </w:r>
    </w:p>
    <w:p w14:paraId="2D431961" w14:textId="5E97B772" w:rsidR="00143E41" w:rsidRDefault="0020003C" w:rsidP="0020003C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GIF är en förening vilket gör att laget är helt b</w:t>
      </w:r>
      <w:r w:rsidR="00143E41" w:rsidRPr="0020003C">
        <w:rPr>
          <w:rFonts w:ascii="Calibri" w:hAnsi="Calibri" w:cs="Calibri"/>
          <w:color w:val="212121"/>
          <w:sz w:val="22"/>
          <w:szCs w:val="22"/>
        </w:rPr>
        <w:t>eroende av engagerade föräldrar</w:t>
      </w:r>
    </w:p>
    <w:p w14:paraId="38DD77F0" w14:textId="32E017DC" w:rsidR="0020003C" w:rsidRPr="0020003C" w:rsidRDefault="0020003C" w:rsidP="00E47983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Försäljning av olika saker (ex. chokladkakor)</w:t>
      </w:r>
    </w:p>
    <w:p w14:paraId="3ECE6E1E" w14:textId="55CA364A" w:rsidR="00143E41" w:rsidRDefault="00143E41" w:rsidP="00E47983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 w:rsidRPr="00143E41">
        <w:rPr>
          <w:rFonts w:ascii="Calibri" w:hAnsi="Calibri" w:cs="Calibri"/>
          <w:color w:val="212121"/>
          <w:sz w:val="22"/>
          <w:szCs w:val="22"/>
        </w:rPr>
        <w:t xml:space="preserve">Hjälp vid cuper </w:t>
      </w:r>
      <w:r w:rsidR="0020003C">
        <w:rPr>
          <w:rFonts w:ascii="Calibri" w:hAnsi="Calibri" w:cs="Calibri"/>
          <w:color w:val="212121"/>
          <w:sz w:val="22"/>
          <w:szCs w:val="22"/>
        </w:rPr>
        <w:t>(ex. stå i kiosken)</w:t>
      </w:r>
    </w:p>
    <w:p w14:paraId="33D0B5DB" w14:textId="77777777" w:rsidR="0020003C" w:rsidRPr="00143E41" w:rsidRDefault="0020003C" w:rsidP="00E47983">
      <w:pPr>
        <w:pStyle w:val="Liststycke"/>
        <w:rPr>
          <w:rFonts w:ascii="Calibri" w:hAnsi="Calibri" w:cs="Calibri"/>
          <w:color w:val="212121"/>
          <w:sz w:val="22"/>
          <w:szCs w:val="22"/>
        </w:rPr>
      </w:pPr>
    </w:p>
    <w:p w14:paraId="465E4539" w14:textId="35C5E5E0" w:rsidR="00143E41" w:rsidRDefault="00143E41" w:rsidP="0020003C">
      <w:pPr>
        <w:pStyle w:val="Rubrik2"/>
      </w:pPr>
      <w:r>
        <w:t xml:space="preserve">Ekonomi </w:t>
      </w:r>
    </w:p>
    <w:p w14:paraId="1D7CA276" w14:textId="6924BA4C" w:rsidR="00143E41" w:rsidRDefault="00143E41" w:rsidP="005D0DC6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Medlemsavgiften</w:t>
      </w:r>
      <w:r w:rsidR="005D0DC6">
        <w:rPr>
          <w:rFonts w:ascii="Calibri" w:hAnsi="Calibri" w:cs="Calibri"/>
          <w:color w:val="212121"/>
          <w:sz w:val="22"/>
          <w:szCs w:val="22"/>
        </w:rPr>
        <w:t xml:space="preserve"> går</w:t>
      </w:r>
      <w:r>
        <w:rPr>
          <w:rFonts w:ascii="Calibri" w:hAnsi="Calibri" w:cs="Calibri"/>
          <w:color w:val="212121"/>
          <w:sz w:val="22"/>
          <w:szCs w:val="22"/>
        </w:rPr>
        <w:t xml:space="preserve"> inte till laget utan till GIF</w:t>
      </w:r>
      <w:r w:rsidR="005D0DC6">
        <w:rPr>
          <w:rFonts w:ascii="Calibri" w:hAnsi="Calibri" w:cs="Calibri"/>
          <w:color w:val="212121"/>
          <w:sz w:val="22"/>
          <w:szCs w:val="22"/>
        </w:rPr>
        <w:t xml:space="preserve">. För det får tjejerna ex. </w:t>
      </w:r>
      <w:r>
        <w:rPr>
          <w:rFonts w:ascii="Calibri" w:hAnsi="Calibri" w:cs="Calibri"/>
          <w:color w:val="212121"/>
          <w:sz w:val="22"/>
          <w:szCs w:val="22"/>
        </w:rPr>
        <w:t xml:space="preserve">matchställ, bollar, hemsida </w:t>
      </w:r>
    </w:p>
    <w:p w14:paraId="209ED8EE" w14:textId="61F39635" w:rsidR="005D0DC6" w:rsidRDefault="005D0DC6" w:rsidP="005D0DC6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Vi behöver bygga upp en egen l</w:t>
      </w:r>
      <w:r w:rsidR="00143E41">
        <w:rPr>
          <w:rFonts w:ascii="Calibri" w:hAnsi="Calibri" w:cs="Calibri"/>
          <w:color w:val="212121"/>
          <w:sz w:val="22"/>
          <w:szCs w:val="22"/>
        </w:rPr>
        <w:t xml:space="preserve">agkassa </w:t>
      </w:r>
      <w:r>
        <w:rPr>
          <w:rFonts w:ascii="Calibri" w:hAnsi="Calibri" w:cs="Calibri"/>
          <w:color w:val="212121"/>
          <w:sz w:val="22"/>
          <w:szCs w:val="22"/>
        </w:rPr>
        <w:t xml:space="preserve">för att täcka de kostnader som kommer att uppkomma, ex cupavgifter,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bollnät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, koner, avslutningar</w:t>
      </w:r>
    </w:p>
    <w:p w14:paraId="31ED7B73" w14:textId="6CB54CB2" w:rsidR="00143E41" w:rsidRDefault="005D0DC6" w:rsidP="005D0DC6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Vi har satt igång med f</w:t>
      </w:r>
      <w:r w:rsidR="00143E41">
        <w:rPr>
          <w:rFonts w:ascii="Calibri" w:hAnsi="Calibri" w:cs="Calibri"/>
          <w:color w:val="212121"/>
          <w:sz w:val="22"/>
          <w:szCs w:val="22"/>
        </w:rPr>
        <w:t xml:space="preserve">örsäljning </w:t>
      </w:r>
      <w:r>
        <w:rPr>
          <w:rFonts w:ascii="Calibri" w:hAnsi="Calibri" w:cs="Calibri"/>
          <w:color w:val="212121"/>
          <w:sz w:val="22"/>
          <w:szCs w:val="22"/>
        </w:rPr>
        <w:t xml:space="preserve">av chokladkakor </w:t>
      </w:r>
      <w:r w:rsidR="00143E41">
        <w:rPr>
          <w:rFonts w:ascii="Calibri" w:hAnsi="Calibri" w:cs="Calibri"/>
          <w:color w:val="212121"/>
          <w:sz w:val="22"/>
          <w:szCs w:val="22"/>
        </w:rPr>
        <w:t>(</w:t>
      </w:r>
      <w:r>
        <w:rPr>
          <w:rFonts w:ascii="Calibri" w:hAnsi="Calibri" w:cs="Calibri"/>
          <w:color w:val="212121"/>
          <w:sz w:val="22"/>
          <w:szCs w:val="22"/>
        </w:rPr>
        <w:t xml:space="preserve">ger oss drygt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6000:-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i vinst</w:t>
      </w:r>
      <w:r w:rsidR="00143E41">
        <w:rPr>
          <w:rFonts w:ascii="Calibri" w:hAnsi="Calibri" w:cs="Calibri"/>
          <w:color w:val="212121"/>
          <w:sz w:val="22"/>
          <w:szCs w:val="22"/>
        </w:rPr>
        <w:t>)</w:t>
      </w:r>
    </w:p>
    <w:p w14:paraId="4329E341" w14:textId="3120D13C" w:rsidR="005D0DC6" w:rsidRDefault="005D0DC6" w:rsidP="005D0DC6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Vi kommer att sätta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igång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fler försäljningar så småningom</w:t>
      </w:r>
    </w:p>
    <w:p w14:paraId="68779C45" w14:textId="77777777" w:rsidR="005D0DC6" w:rsidRDefault="00143E41" w:rsidP="005D0DC6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Sponsorer </w:t>
      </w:r>
    </w:p>
    <w:p w14:paraId="5E08E009" w14:textId="302C2A7A" w:rsidR="00143E41" w:rsidRDefault="005D0DC6" w:rsidP="005D0DC6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Vi måste få in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2000:-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spons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till Minicupe</w:t>
      </w:r>
      <w:r w:rsidR="00E47983">
        <w:rPr>
          <w:rFonts w:ascii="Calibri" w:hAnsi="Calibri" w:cs="Calibri"/>
          <w:color w:val="212121"/>
          <w:sz w:val="22"/>
          <w:szCs w:val="22"/>
        </w:rPr>
        <w:t>n</w:t>
      </w:r>
      <w:r>
        <w:rPr>
          <w:rFonts w:ascii="Calibri" w:hAnsi="Calibri" w:cs="Calibri"/>
          <w:color w:val="212121"/>
          <w:sz w:val="22"/>
          <w:szCs w:val="22"/>
        </w:rPr>
        <w:t xml:space="preserve">. De pengarna går sedan till vår lagkassa. </w:t>
      </w:r>
    </w:p>
    <w:p w14:paraId="6C996888" w14:textId="4204132F" w:rsidR="005D0DC6" w:rsidRDefault="005D0DC6" w:rsidP="005D0DC6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Vi vill gärna ha en eller flera sponsorer till vårt lag. Som </w:t>
      </w:r>
      <w:r w:rsidR="00E47983">
        <w:rPr>
          <w:rFonts w:ascii="Calibri" w:hAnsi="Calibri" w:cs="Calibri"/>
          <w:color w:val="212121"/>
          <w:sz w:val="22"/>
          <w:szCs w:val="22"/>
        </w:rPr>
        <w:t>sponsor kan man antingen sponsra laget generellt eller till något specifikt (ex. bidrag till overaller, specifikt material)</w:t>
      </w:r>
    </w:p>
    <w:p w14:paraId="79A3DDBE" w14:textId="7444E3EF" w:rsidR="005D0DC6" w:rsidRPr="00E47983" w:rsidRDefault="00E47983" w:rsidP="00E47983">
      <w:pPr>
        <w:pStyle w:val="Liststycke"/>
        <w:numPr>
          <w:ilvl w:val="1"/>
          <w:numId w:val="1"/>
        </w:numPr>
        <w:spacing w:line="48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Vill du sponsra laget på något sätt skickar du ett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mail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till dennis.streltzer@gmail.com</w:t>
      </w:r>
    </w:p>
    <w:p w14:paraId="470A1EA2" w14:textId="1D03BC01" w:rsidR="00143E41" w:rsidRDefault="0020003C" w:rsidP="0020003C">
      <w:pPr>
        <w:pStyle w:val="Rubrik2"/>
      </w:pPr>
      <w:r>
        <w:t>Övrigt</w:t>
      </w:r>
    </w:p>
    <w:p w14:paraId="459B2392" w14:textId="781DD9D2" w:rsidR="005D0DC6" w:rsidRDefault="005D0DC6" w:rsidP="005D0DC6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Alla medlemmar i GIF är försäkrade under träningar och matcher via Folksam. Vi</w:t>
      </w:r>
      <w:r w:rsidR="00E47983">
        <w:rPr>
          <w:rFonts w:ascii="Calibri" w:hAnsi="Calibri" w:cs="Calibri"/>
          <w:color w:val="212121"/>
          <w:sz w:val="22"/>
          <w:szCs w:val="22"/>
        </w:rPr>
        <w:t>d</w:t>
      </w:r>
      <w:r>
        <w:rPr>
          <w:rFonts w:ascii="Calibri" w:hAnsi="Calibri" w:cs="Calibri"/>
          <w:color w:val="212121"/>
          <w:sz w:val="22"/>
          <w:szCs w:val="22"/>
        </w:rPr>
        <w:t xml:space="preserve"> en olycka så anmäler man det till Folksam. Telefonnummer och försäkringsnummer finns på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GIFs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sida. </w:t>
      </w:r>
    </w:p>
    <w:p w14:paraId="26FE1015" w14:textId="15349880" w:rsidR="005D0DC6" w:rsidRDefault="005D0DC6" w:rsidP="005D0DC6">
      <w:pPr>
        <w:pStyle w:val="Liststycke"/>
        <w:numPr>
          <w:ilvl w:val="0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Laget.se är vår informationskanal. </w:t>
      </w:r>
    </w:p>
    <w:p w14:paraId="1748341C" w14:textId="42F5FBDE" w:rsidR="005D0DC6" w:rsidRDefault="005D0DC6" w:rsidP="005D0DC6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Glöm inte att anmäla närvaro/frånvaro så tidigt som möjligt inför varje träning. Huvudtränarna lägger upp varje träning utifrån antal spelare. </w:t>
      </w:r>
    </w:p>
    <w:p w14:paraId="42C328BE" w14:textId="3C0B311B" w:rsidR="005D0DC6" w:rsidRPr="005D0DC6" w:rsidRDefault="005D0DC6" w:rsidP="005D0DC6">
      <w:pPr>
        <w:pStyle w:val="Liststycke"/>
        <w:numPr>
          <w:ilvl w:val="1"/>
          <w:numId w:val="1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Om ni glömt att anmäla närvaro eller behöver ändra svar kontakta gärna någon av tränarna.</w:t>
      </w:r>
    </w:p>
    <w:p w14:paraId="274EE579" w14:textId="77777777" w:rsidR="00143E41" w:rsidRDefault="00143E41" w:rsidP="0020003C">
      <w:pPr>
        <w:rPr>
          <w:rFonts w:ascii="Calibri" w:hAnsi="Calibri" w:cs="Calibri"/>
          <w:color w:val="212121"/>
          <w:sz w:val="22"/>
          <w:szCs w:val="22"/>
        </w:rPr>
      </w:pPr>
    </w:p>
    <w:p w14:paraId="37ECB98F" w14:textId="517154C5" w:rsidR="00893C32" w:rsidRDefault="00893C32"/>
    <w:sectPr w:rsidR="0089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56BF"/>
    <w:multiLevelType w:val="hybridMultilevel"/>
    <w:tmpl w:val="662AD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189E"/>
    <w:multiLevelType w:val="hybridMultilevel"/>
    <w:tmpl w:val="103C36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1882">
    <w:abstractNumId w:val="0"/>
  </w:num>
  <w:num w:numId="2" w16cid:durableId="30382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41"/>
    <w:rsid w:val="00143E41"/>
    <w:rsid w:val="0020003C"/>
    <w:rsid w:val="00206EFF"/>
    <w:rsid w:val="005D0DC6"/>
    <w:rsid w:val="00893C32"/>
    <w:rsid w:val="009757FA"/>
    <w:rsid w:val="00A433D7"/>
    <w:rsid w:val="00E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44F99"/>
  <w15:chartTrackingRefBased/>
  <w15:docId w15:val="{4465302D-9A2A-DB47-BDCE-0441A07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00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3E4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000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546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Nordén</dc:creator>
  <cp:keywords/>
  <dc:description/>
  <cp:lastModifiedBy>Linnéa Nordén</cp:lastModifiedBy>
  <cp:revision>2</cp:revision>
  <cp:lastPrinted>2023-05-24T11:23:00Z</cp:lastPrinted>
  <dcterms:created xsi:type="dcterms:W3CDTF">2023-05-24T11:17:00Z</dcterms:created>
  <dcterms:modified xsi:type="dcterms:W3CDTF">2023-05-28T22:50:00Z</dcterms:modified>
</cp:coreProperties>
</file>