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69C0" w14:textId="08F69E52" w:rsidR="00A05D3C" w:rsidRPr="00A05D3C" w:rsidRDefault="00A05D3C">
      <w:pPr>
        <w:rPr>
          <w:b/>
          <w:bCs/>
          <w:sz w:val="44"/>
          <w:szCs w:val="44"/>
        </w:rPr>
      </w:pPr>
      <w:r w:rsidRPr="00A05D3C">
        <w:rPr>
          <w:b/>
          <w:bCs/>
          <w:sz w:val="44"/>
          <w:szCs w:val="44"/>
        </w:rPr>
        <w:t>Vem kan förstå</w:t>
      </w:r>
    </w:p>
    <w:p w14:paraId="7824758B" w14:textId="29BE59D2" w:rsidR="00A05D3C" w:rsidRPr="00A05D3C" w:rsidRDefault="00A05D3C">
      <w:pPr>
        <w:rPr>
          <w:sz w:val="44"/>
          <w:szCs w:val="44"/>
        </w:rPr>
      </w:pPr>
    </w:p>
    <w:p w14:paraId="06889EBD" w14:textId="519935BD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Vem kan förstå, det stora i det lilla</w:t>
      </w:r>
    </w:p>
    <w:p w14:paraId="7DAF62B5" w14:textId="3CB762D5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Fröet som gror, stjärnan som tänds</w:t>
      </w:r>
    </w:p>
    <w:p w14:paraId="62575553" w14:textId="30E23A7A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Barnet som föds, vaggas tryggt och stilla</w:t>
      </w:r>
    </w:p>
    <w:p w14:paraId="71EA1D01" w14:textId="432DE4B1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Du gav oss en tro, ett hopp, men störst av allt,</w:t>
      </w:r>
    </w:p>
    <w:p w14:paraId="52AB23E1" w14:textId="57A74A65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Du gav oss kärleken</w:t>
      </w:r>
    </w:p>
    <w:p w14:paraId="47DDE845" w14:textId="27248844" w:rsidR="00A05D3C" w:rsidRPr="00A05D3C" w:rsidRDefault="00A05D3C">
      <w:pPr>
        <w:rPr>
          <w:sz w:val="44"/>
          <w:szCs w:val="44"/>
        </w:rPr>
      </w:pPr>
    </w:p>
    <w:p w14:paraId="2A73A16F" w14:textId="51544012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Vem kan förstå, hela sanningen och livet</w:t>
      </w:r>
    </w:p>
    <w:p w14:paraId="282ACCFB" w14:textId="022A32AB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Tanken blev ord, ordet källan till liv</w:t>
      </w:r>
    </w:p>
    <w:p w14:paraId="76C316F9" w14:textId="2BF08E47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Vad ska bestå, av allt det som är givet</w:t>
      </w:r>
    </w:p>
    <w:p w14:paraId="468F1368" w14:textId="03CEADD6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Du gav oss en tro, ett hopp men störst av all</w:t>
      </w:r>
      <w:r w:rsidR="00D21DDC">
        <w:rPr>
          <w:sz w:val="44"/>
          <w:szCs w:val="44"/>
        </w:rPr>
        <w:t>t</w:t>
      </w:r>
      <w:r w:rsidRPr="00A05D3C">
        <w:rPr>
          <w:sz w:val="44"/>
          <w:szCs w:val="44"/>
        </w:rPr>
        <w:t>,</w:t>
      </w:r>
    </w:p>
    <w:p w14:paraId="5B601C83" w14:textId="50C5F7BD" w:rsid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Du gav oss kärleken</w:t>
      </w:r>
    </w:p>
    <w:p w14:paraId="55BDFECD" w14:textId="77777777" w:rsidR="00F342ED" w:rsidRPr="00A05D3C" w:rsidRDefault="00F342ED">
      <w:pPr>
        <w:rPr>
          <w:sz w:val="44"/>
          <w:szCs w:val="44"/>
        </w:rPr>
      </w:pPr>
    </w:p>
    <w:p w14:paraId="7E5C43D3" w14:textId="3A77B945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Låt kärlekens ros, få röra! Ditt inre</w:t>
      </w:r>
    </w:p>
    <w:p w14:paraId="1E0B5DE4" w14:textId="668AD7AB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 xml:space="preserve">Låt den färga din själ, se på hoppet i dess </w:t>
      </w:r>
      <w:r w:rsidR="00D21DDC">
        <w:rPr>
          <w:sz w:val="44"/>
          <w:szCs w:val="44"/>
        </w:rPr>
        <w:t>stam</w:t>
      </w:r>
    </w:p>
    <w:p w14:paraId="6BB92BAC" w14:textId="26DF6BCB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Låt kärlekens eld, få tända! Ditt inre</w:t>
      </w:r>
    </w:p>
    <w:p w14:paraId="41DF3312" w14:textId="0BE37460" w:rsidR="00A05D3C" w:rsidRDefault="00A05D3C">
      <w:r w:rsidRPr="00A05D3C">
        <w:rPr>
          <w:sz w:val="44"/>
          <w:szCs w:val="44"/>
        </w:rPr>
        <w:t>Låt den värma din själ. Tro, hopp, kärlek växer fram</w:t>
      </w:r>
    </w:p>
    <w:sectPr w:rsidR="00A0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3C"/>
    <w:rsid w:val="00A05D3C"/>
    <w:rsid w:val="00D21DDC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D42B"/>
  <w15:chartTrackingRefBased/>
  <w15:docId w15:val="{C3A7136F-2605-4FBB-B3EB-2506789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479</Characters>
  <Application>Microsoft Office Word</Application>
  <DocSecurity>0</DocSecurity>
  <Lines>3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Rosmarie Ahlin</cp:lastModifiedBy>
  <cp:revision>2</cp:revision>
  <dcterms:created xsi:type="dcterms:W3CDTF">2024-03-04T17:18:00Z</dcterms:created>
  <dcterms:modified xsi:type="dcterms:W3CDTF">2024-03-04T17:18:00Z</dcterms:modified>
</cp:coreProperties>
</file>