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B3" w:rsidRPr="00105BE8" w:rsidRDefault="00DC35D3" w:rsidP="00ED56B3">
      <w:pPr>
        <w:pStyle w:val="Rubrik"/>
        <w:jc w:val="center"/>
        <w:rPr>
          <w:noProof/>
          <w:sz w:val="44"/>
          <w:lang w:eastAsia="sv-SE"/>
        </w:rPr>
      </w:pPr>
      <w:bookmarkStart w:id="0" w:name="_GoBack"/>
      <w:bookmarkEnd w:id="0"/>
      <w:r w:rsidRPr="00DC35D3">
        <w:rPr>
          <w:noProof/>
          <w:sz w:val="44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-499745</wp:posOffset>
            </wp:positionV>
            <wp:extent cx="704850" cy="825500"/>
            <wp:effectExtent l="19050" t="0" r="0" b="0"/>
            <wp:wrapNone/>
            <wp:docPr id="3" name="Bildobjekt 1" descr="NUe9RpgTeoCXXpj24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9RpgTeoCXXpj24il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6B3" w:rsidRPr="00105BE8">
        <w:rPr>
          <w:noProof/>
          <w:sz w:val="44"/>
          <w:lang w:eastAsia="sv-SE"/>
        </w:rPr>
        <w:t xml:space="preserve">Inbjudan till: </w:t>
      </w:r>
    </w:p>
    <w:p w:rsidR="00C61746" w:rsidRPr="00105BE8" w:rsidRDefault="00D431DB" w:rsidP="00ED56B3">
      <w:pPr>
        <w:pStyle w:val="Rubrik"/>
        <w:jc w:val="center"/>
        <w:rPr>
          <w:sz w:val="44"/>
        </w:rPr>
      </w:pPr>
      <w:r w:rsidRPr="00105BE8">
        <w:rPr>
          <w:noProof/>
          <w:sz w:val="4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ge">
              <wp:posOffset>400050</wp:posOffset>
            </wp:positionV>
            <wp:extent cx="1436400" cy="828000"/>
            <wp:effectExtent l="0" t="0" r="0" b="0"/>
            <wp:wrapNone/>
            <wp:docPr id="1" name="Bildobjekt 1" descr="GSF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F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B46" w:rsidRPr="00105BE8">
        <w:rPr>
          <w:sz w:val="44"/>
        </w:rPr>
        <w:t>E</w:t>
      </w:r>
      <w:r w:rsidRPr="00105BE8">
        <w:rPr>
          <w:sz w:val="44"/>
        </w:rPr>
        <w:t>lljuscupen</w:t>
      </w:r>
      <w:r w:rsidR="007A6FF9">
        <w:rPr>
          <w:sz w:val="44"/>
        </w:rPr>
        <w:t xml:space="preserve"> 2019-02-06</w:t>
      </w:r>
      <w:r w:rsidR="00A37BA4">
        <w:rPr>
          <w:sz w:val="44"/>
        </w:rPr>
        <w:t xml:space="preserve"> </w:t>
      </w:r>
      <w:r w:rsidR="00ED56B3" w:rsidRPr="00105BE8">
        <w:rPr>
          <w:sz w:val="44"/>
        </w:rPr>
        <w:t xml:space="preserve"> deltävling </w:t>
      </w:r>
      <w:r w:rsidR="00B36B93">
        <w:rPr>
          <w:sz w:val="44"/>
        </w:rPr>
        <w:t>3</w:t>
      </w:r>
      <w:r w:rsidR="00A37BA4">
        <w:rPr>
          <w:sz w:val="44"/>
        </w:rPr>
        <w:t xml:space="preserve"> </w:t>
      </w:r>
    </w:p>
    <w:p w:rsidR="00ED56B3" w:rsidRPr="00105BE8" w:rsidRDefault="00105BE8" w:rsidP="00105BE8">
      <w:pPr>
        <w:pStyle w:val="Rubrik1"/>
        <w:tabs>
          <w:tab w:val="left" w:pos="993"/>
          <w:tab w:val="left" w:pos="5103"/>
        </w:tabs>
        <w:rPr>
          <w:sz w:val="24"/>
        </w:rPr>
      </w:pPr>
      <w:r>
        <w:rPr>
          <w:sz w:val="24"/>
        </w:rPr>
        <w:tab/>
      </w:r>
      <w:r w:rsidR="00ED56B3" w:rsidRPr="00105BE8">
        <w:rPr>
          <w:sz w:val="24"/>
        </w:rPr>
        <w:t>Datum: 20</w:t>
      </w:r>
      <w:r w:rsidR="007A6FF9">
        <w:rPr>
          <w:sz w:val="24"/>
        </w:rPr>
        <w:t>19-02-06</w:t>
      </w:r>
      <w:r w:rsidR="00ED56B3" w:rsidRPr="00105BE8">
        <w:rPr>
          <w:sz w:val="24"/>
        </w:rPr>
        <w:tab/>
        <w:t xml:space="preserve">Plats: </w:t>
      </w:r>
      <w:proofErr w:type="spellStart"/>
      <w:r w:rsidR="007A6FF9">
        <w:rPr>
          <w:sz w:val="24"/>
        </w:rPr>
        <w:t>Gardestugan</w:t>
      </w:r>
      <w:proofErr w:type="spellEnd"/>
      <w:r w:rsidR="00875A18">
        <w:rPr>
          <w:sz w:val="24"/>
        </w:rPr>
        <w:t xml:space="preserve"> Stenkyrka</w:t>
      </w:r>
    </w:p>
    <w:p w:rsidR="006B0074" w:rsidRDefault="00555B46" w:rsidP="00D431DB">
      <w:pPr>
        <w:pStyle w:val="Rubrik2"/>
        <w:rPr>
          <w:rFonts w:ascii="Calibri" w:hAnsi="Calibri" w:cs="Calibri"/>
          <w:color w:val="auto"/>
          <w:sz w:val="22"/>
          <w:szCs w:val="22"/>
        </w:rPr>
      </w:pPr>
      <w:r w:rsidRPr="00105BE8">
        <w:rPr>
          <w:rFonts w:ascii="Calibri" w:hAnsi="Calibri" w:cs="Calibri"/>
          <w:color w:val="auto"/>
          <w:sz w:val="22"/>
          <w:szCs w:val="22"/>
        </w:rPr>
        <w:t xml:space="preserve">Enkel </w:t>
      </w:r>
      <w:r w:rsidR="00ED56B3" w:rsidRPr="00105BE8">
        <w:rPr>
          <w:rFonts w:ascii="Calibri" w:hAnsi="Calibri" w:cs="Calibri"/>
          <w:color w:val="auto"/>
          <w:sz w:val="22"/>
          <w:szCs w:val="22"/>
        </w:rPr>
        <w:t>skid</w:t>
      </w:r>
      <w:r w:rsidRPr="00105BE8">
        <w:rPr>
          <w:rFonts w:ascii="Calibri" w:hAnsi="Calibri" w:cs="Calibri"/>
          <w:color w:val="auto"/>
          <w:sz w:val="22"/>
          <w:szCs w:val="22"/>
        </w:rPr>
        <w:t xml:space="preserve">tävling för både motionär och elit. Tävlingen består av </w:t>
      </w:r>
      <w:r w:rsidR="00FC75F5">
        <w:rPr>
          <w:rFonts w:ascii="Calibri" w:hAnsi="Calibri" w:cs="Calibri"/>
          <w:color w:val="auto"/>
          <w:sz w:val="22"/>
          <w:szCs w:val="22"/>
        </w:rPr>
        <w:t>fyra</w:t>
      </w:r>
      <w:r w:rsidRPr="00105BE8">
        <w:rPr>
          <w:rFonts w:ascii="Calibri" w:hAnsi="Calibri" w:cs="Calibri"/>
          <w:color w:val="auto"/>
          <w:sz w:val="22"/>
          <w:szCs w:val="22"/>
        </w:rPr>
        <w:t xml:space="preserve"> deltävlingar, man räknar bästa resultatet från tre deltävlingar. </w:t>
      </w:r>
      <w:r w:rsidR="00ED56B3" w:rsidRPr="00105BE8">
        <w:rPr>
          <w:rFonts w:ascii="Calibri" w:hAnsi="Calibri" w:cs="Calibri"/>
          <w:color w:val="auto"/>
          <w:sz w:val="22"/>
          <w:szCs w:val="22"/>
        </w:rPr>
        <w:t xml:space="preserve"> Ingen tidtagning. </w:t>
      </w:r>
    </w:p>
    <w:p w:rsidR="00555B46" w:rsidRPr="00105BE8" w:rsidRDefault="00C74A81" w:rsidP="00D431DB">
      <w:pPr>
        <w:pStyle w:val="Rubrik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OBS !</w:t>
      </w:r>
      <w:r w:rsidR="00FB2711">
        <w:rPr>
          <w:rFonts w:ascii="Calibri" w:hAnsi="Calibri" w:cs="Calibri"/>
          <w:color w:val="auto"/>
          <w:sz w:val="22"/>
          <w:szCs w:val="22"/>
        </w:rPr>
        <w:t>Tävlingen går i klassisk stil.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105BE8" w:rsidRPr="00105BE8" w:rsidTr="00555B46">
        <w:tc>
          <w:tcPr>
            <w:tcW w:w="1951" w:type="dxa"/>
          </w:tcPr>
          <w:p w:rsidR="00105BE8" w:rsidRPr="00105BE8" w:rsidRDefault="00105BE8" w:rsidP="00D431DB">
            <w:pPr>
              <w:rPr>
                <w:b/>
              </w:rPr>
            </w:pPr>
          </w:p>
        </w:tc>
        <w:tc>
          <w:tcPr>
            <w:tcW w:w="7337" w:type="dxa"/>
          </w:tcPr>
          <w:p w:rsidR="00105BE8" w:rsidRPr="00105BE8" w:rsidRDefault="00105BE8" w:rsidP="00D431DB"/>
          <w:p w:rsidR="00105BE8" w:rsidRPr="00105BE8" w:rsidRDefault="00105BE8" w:rsidP="00D431DB"/>
        </w:tc>
      </w:tr>
      <w:tr w:rsidR="00D431DB" w:rsidRPr="00105BE8" w:rsidTr="00555B46">
        <w:tc>
          <w:tcPr>
            <w:tcW w:w="1951" w:type="dxa"/>
          </w:tcPr>
          <w:p w:rsidR="00D431DB" w:rsidRPr="00105BE8" w:rsidRDefault="00D431DB" w:rsidP="00D431DB">
            <w:pPr>
              <w:rPr>
                <w:b/>
              </w:rPr>
            </w:pPr>
            <w:r w:rsidRPr="00105BE8">
              <w:rPr>
                <w:b/>
              </w:rPr>
              <w:t>Tider</w:t>
            </w:r>
          </w:p>
          <w:p w:rsidR="00D431DB" w:rsidRPr="00105BE8" w:rsidRDefault="00D431DB" w:rsidP="00D431DB">
            <w:pPr>
              <w:rPr>
                <w:b/>
              </w:rPr>
            </w:pPr>
          </w:p>
        </w:tc>
        <w:tc>
          <w:tcPr>
            <w:tcW w:w="7337" w:type="dxa"/>
          </w:tcPr>
          <w:p w:rsidR="00D431DB" w:rsidRPr="00105BE8" w:rsidRDefault="006B0074" w:rsidP="00D431DB">
            <w:r>
              <w:t>18.00.</w:t>
            </w:r>
            <w:r w:rsidR="00D431DB" w:rsidRPr="00105BE8">
              <w:t xml:space="preserve"> </w:t>
            </w:r>
            <w:r w:rsidR="00105BE8" w:rsidRPr="00105BE8">
              <w:t>Direkta</w:t>
            </w:r>
            <w:r w:rsidR="00D431DB" w:rsidRPr="00105BE8">
              <w:t xml:space="preserve">nmälan och nummerlappsutdelning </w:t>
            </w:r>
          </w:p>
          <w:p w:rsidR="00D431DB" w:rsidRPr="00105BE8" w:rsidRDefault="007A6FF9" w:rsidP="00D431DB">
            <w:r>
              <w:t>19.05</w:t>
            </w:r>
            <w:r w:rsidR="006B0074">
              <w:t>.</w:t>
            </w:r>
            <w:r w:rsidR="00D431DB" w:rsidRPr="00105BE8">
              <w:t xml:space="preserve"> Ungdomsklasser upp till HD </w:t>
            </w:r>
            <w:r w:rsidR="00662B13" w:rsidRPr="00105BE8">
              <w:t>16</w:t>
            </w:r>
            <w:r w:rsidR="00D431DB" w:rsidRPr="00105BE8">
              <w:t xml:space="preserve"> startar. Gemensam start.</w:t>
            </w:r>
          </w:p>
          <w:p w:rsidR="00D431DB" w:rsidRDefault="007A6FF9" w:rsidP="00D431DB">
            <w:r>
              <w:t>19.00</w:t>
            </w:r>
            <w:r w:rsidR="006B0074">
              <w:t>.</w:t>
            </w:r>
            <w:r w:rsidR="00D431DB" w:rsidRPr="00105BE8">
              <w:t xml:space="preserve"> Vuxenklasser </w:t>
            </w:r>
            <w:r w:rsidR="00662B13" w:rsidRPr="00105BE8">
              <w:t xml:space="preserve">+ juniorer </w:t>
            </w:r>
            <w:r w:rsidR="00D431DB" w:rsidRPr="00105BE8">
              <w:t>startar. Gemensam sta</w:t>
            </w:r>
            <w:r w:rsidR="006B0074">
              <w:t>rt.</w:t>
            </w:r>
          </w:p>
          <w:p w:rsidR="006B0074" w:rsidRPr="006B0074" w:rsidRDefault="006B0074" w:rsidP="00D431DB"/>
        </w:tc>
      </w:tr>
      <w:tr w:rsidR="00D431DB" w:rsidRPr="00105BE8" w:rsidTr="00555B46">
        <w:tc>
          <w:tcPr>
            <w:tcW w:w="1951" w:type="dxa"/>
          </w:tcPr>
          <w:p w:rsidR="00D431DB" w:rsidRPr="00105BE8" w:rsidRDefault="00D431DB" w:rsidP="00D431DB">
            <w:pPr>
              <w:rPr>
                <w:b/>
              </w:rPr>
            </w:pPr>
            <w:r w:rsidRPr="00105BE8">
              <w:rPr>
                <w:b/>
              </w:rPr>
              <w:t>Klasser</w:t>
            </w:r>
          </w:p>
          <w:p w:rsidR="00D431DB" w:rsidRPr="00105BE8" w:rsidRDefault="00D431DB" w:rsidP="00D431DB">
            <w:pPr>
              <w:rPr>
                <w:b/>
              </w:rPr>
            </w:pPr>
          </w:p>
        </w:tc>
        <w:tc>
          <w:tcPr>
            <w:tcW w:w="7337" w:type="dxa"/>
          </w:tcPr>
          <w:p w:rsidR="00105BE8" w:rsidRPr="006658A0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6658A0">
              <w:rPr>
                <w:lang w:val="en-US"/>
              </w:rPr>
              <w:t>H10 o D10</w:t>
            </w:r>
            <w:r w:rsidRPr="006658A0">
              <w:rPr>
                <w:lang w:val="en-US"/>
              </w:rPr>
              <w:tab/>
              <w:t xml:space="preserve">2,5 km </w:t>
            </w:r>
          </w:p>
          <w:p w:rsidR="00105BE8" w:rsidRPr="006658A0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6658A0">
              <w:rPr>
                <w:lang w:val="en-US"/>
              </w:rPr>
              <w:t>H11-12 o D11-12</w:t>
            </w:r>
            <w:r w:rsidRPr="006658A0">
              <w:rPr>
                <w:lang w:val="en-US"/>
              </w:rPr>
              <w:tab/>
              <w:t>2,5 km</w:t>
            </w:r>
            <w:r w:rsidR="0039568A" w:rsidRPr="006658A0">
              <w:rPr>
                <w:lang w:val="en-US"/>
              </w:rPr>
              <w:t xml:space="preserve"> </w:t>
            </w:r>
          </w:p>
          <w:p w:rsidR="00105BE8" w:rsidRPr="00105BE8" w:rsidRDefault="00105BE8" w:rsidP="00105BE8">
            <w:pPr>
              <w:tabs>
                <w:tab w:val="left" w:pos="1877"/>
              </w:tabs>
            </w:pPr>
            <w:r w:rsidRPr="00105BE8">
              <w:t>H13-14 o D13-14</w:t>
            </w:r>
            <w:r w:rsidRPr="00105BE8">
              <w:tab/>
              <w:t>5 km</w:t>
            </w:r>
            <w:r w:rsidR="006658A0">
              <w:t xml:space="preserve"> (vid löpning ca 3</w:t>
            </w:r>
            <w:r w:rsidR="0039568A">
              <w:t>,5 km)</w:t>
            </w:r>
          </w:p>
          <w:p w:rsidR="00105BE8" w:rsidRPr="00105BE8" w:rsidRDefault="00105BE8" w:rsidP="00105BE8">
            <w:pPr>
              <w:tabs>
                <w:tab w:val="left" w:pos="1877"/>
              </w:tabs>
            </w:pPr>
            <w:r w:rsidRPr="00105BE8">
              <w:t>H15-16 o D15-16</w:t>
            </w:r>
            <w:r w:rsidRPr="00105BE8">
              <w:tab/>
              <w:t>7,5 km (Vid löpning 5 km)</w:t>
            </w:r>
          </w:p>
          <w:p w:rsidR="00105BE8" w:rsidRPr="00105BE8" w:rsidRDefault="00A5071B" w:rsidP="00105BE8">
            <w:pPr>
              <w:tabs>
                <w:tab w:val="left" w:pos="1877"/>
              </w:tabs>
            </w:pPr>
            <w:r>
              <w:t>H17-20 o D17-20</w:t>
            </w:r>
            <w:r>
              <w:tab/>
              <w:t>10</w:t>
            </w:r>
            <w:r w:rsidR="00105BE8" w:rsidRPr="00105BE8">
              <w:t xml:space="preserve"> km (Vid löpning 5 km)</w:t>
            </w:r>
          </w:p>
          <w:p w:rsidR="00105BE8" w:rsidRPr="00105BE8" w:rsidRDefault="00A5071B" w:rsidP="00105BE8">
            <w:pPr>
              <w:tabs>
                <w:tab w:val="left" w:pos="1877"/>
              </w:tabs>
            </w:pPr>
            <w:r>
              <w:t>H21 o D21</w:t>
            </w:r>
            <w:r>
              <w:tab/>
              <w:t>10</w:t>
            </w:r>
            <w:r w:rsidR="00105BE8" w:rsidRPr="00105BE8">
              <w:t xml:space="preserve"> km (Vid löpning 5 km)</w:t>
            </w:r>
          </w:p>
          <w:p w:rsidR="00105BE8" w:rsidRPr="00105BE8" w:rsidRDefault="00A5071B" w:rsidP="00105BE8">
            <w:pPr>
              <w:tabs>
                <w:tab w:val="left" w:pos="1877"/>
              </w:tabs>
            </w:pPr>
            <w:r>
              <w:t>H40 o D40</w:t>
            </w:r>
            <w:r>
              <w:tab/>
              <w:t>10</w:t>
            </w:r>
            <w:r w:rsidR="00105BE8" w:rsidRPr="00105BE8">
              <w:t xml:space="preserve"> km (Vid löpning 5 km)</w:t>
            </w:r>
          </w:p>
          <w:p w:rsidR="00105BE8" w:rsidRPr="00105BE8" w:rsidRDefault="00A5071B" w:rsidP="00105BE8">
            <w:pPr>
              <w:tabs>
                <w:tab w:val="left" w:pos="1877"/>
              </w:tabs>
            </w:pPr>
            <w:r>
              <w:t>H55 o D55</w:t>
            </w:r>
            <w:r>
              <w:tab/>
              <w:t>10</w:t>
            </w:r>
            <w:r w:rsidR="00105BE8" w:rsidRPr="00105BE8">
              <w:t xml:space="preserve"> km (Vid löpning 5 km)</w:t>
            </w:r>
          </w:p>
          <w:p w:rsidR="00105BE8" w:rsidRDefault="00A5071B" w:rsidP="00105BE8">
            <w:r>
              <w:t>Motion 1                       2,5 km</w:t>
            </w:r>
          </w:p>
          <w:p w:rsidR="00A5071B" w:rsidRDefault="00A5071B" w:rsidP="00105BE8">
            <w:r>
              <w:t>Motion 2                        5 km</w:t>
            </w:r>
          </w:p>
          <w:p w:rsidR="00A5071B" w:rsidRDefault="00A5071B" w:rsidP="00105BE8">
            <w:r>
              <w:t>Motion 3                        7,5 km</w:t>
            </w:r>
          </w:p>
          <w:p w:rsidR="00A5071B" w:rsidRPr="00105BE8" w:rsidRDefault="00A5071B" w:rsidP="00105BE8"/>
          <w:p w:rsidR="00105BE8" w:rsidRPr="00105BE8" w:rsidRDefault="00105BE8" w:rsidP="00105BE8">
            <w:r w:rsidRPr="00105BE8">
              <w:t>OBS tävling sker i</w:t>
            </w:r>
            <w:r w:rsidR="007A6FF9">
              <w:t xml:space="preserve"> den klass man tillhör from 2019</w:t>
            </w:r>
            <w:r w:rsidR="004354D6">
              <w:t>.</w:t>
            </w:r>
          </w:p>
          <w:p w:rsidR="00662B13" w:rsidRDefault="00662B13" w:rsidP="0039568A">
            <w:pPr>
              <w:tabs>
                <w:tab w:val="left" w:pos="1877"/>
              </w:tabs>
            </w:pPr>
          </w:p>
          <w:p w:rsidR="0039568A" w:rsidRPr="00105BE8" w:rsidRDefault="0039568A" w:rsidP="0039568A">
            <w:pPr>
              <w:tabs>
                <w:tab w:val="left" w:pos="1877"/>
              </w:tabs>
            </w:pPr>
          </w:p>
        </w:tc>
      </w:tr>
      <w:tr w:rsidR="00D431DB" w:rsidRPr="00105BE8" w:rsidTr="00555B46">
        <w:tc>
          <w:tcPr>
            <w:tcW w:w="1951" w:type="dxa"/>
          </w:tcPr>
          <w:p w:rsidR="00D431DB" w:rsidRPr="00105BE8" w:rsidRDefault="00D431DB" w:rsidP="00D431DB">
            <w:pPr>
              <w:rPr>
                <w:b/>
              </w:rPr>
            </w:pPr>
            <w:r w:rsidRPr="00105BE8">
              <w:rPr>
                <w:b/>
              </w:rPr>
              <w:t>Vid snöbrist</w:t>
            </w:r>
          </w:p>
        </w:tc>
        <w:tc>
          <w:tcPr>
            <w:tcW w:w="7337" w:type="dxa"/>
          </w:tcPr>
          <w:p w:rsidR="00D431DB" w:rsidRPr="00105BE8" w:rsidRDefault="00FC75F5" w:rsidP="00662B13">
            <w:r>
              <w:t xml:space="preserve">Tävlingen ska i första hand flyttas till tävlingsplats med snö. </w:t>
            </w:r>
            <w:r w:rsidR="00D431DB" w:rsidRPr="00105BE8">
              <w:t>Om ingen snö finns avgörs tävlingen som löpartävling.</w:t>
            </w:r>
          </w:p>
          <w:p w:rsidR="00D431DB" w:rsidRPr="00105BE8" w:rsidRDefault="00D431DB" w:rsidP="00662B13"/>
        </w:tc>
      </w:tr>
      <w:tr w:rsidR="00D431DB" w:rsidRPr="00105BE8" w:rsidTr="00555B46">
        <w:tc>
          <w:tcPr>
            <w:tcW w:w="1951" w:type="dxa"/>
          </w:tcPr>
          <w:p w:rsidR="00D431DB" w:rsidRPr="00105BE8" w:rsidRDefault="00D431DB" w:rsidP="00D431DB">
            <w:pPr>
              <w:rPr>
                <w:b/>
              </w:rPr>
            </w:pPr>
            <w:r w:rsidRPr="00105BE8">
              <w:rPr>
                <w:b/>
              </w:rPr>
              <w:t>Avgift</w:t>
            </w:r>
          </w:p>
        </w:tc>
        <w:tc>
          <w:tcPr>
            <w:tcW w:w="7337" w:type="dxa"/>
          </w:tcPr>
          <w:p w:rsidR="00105BE8" w:rsidRPr="00105BE8" w:rsidRDefault="00105BE8" w:rsidP="00105BE8">
            <w:pPr>
              <w:rPr>
                <w:rFonts w:cstheme="minorHAnsi"/>
              </w:rPr>
            </w:pPr>
            <w:r w:rsidRPr="00105BE8">
              <w:rPr>
                <w:rFonts w:cstheme="minorHAnsi"/>
              </w:rPr>
              <w:t xml:space="preserve">25 kr barn/ungdom (tom </w:t>
            </w:r>
            <w:r w:rsidR="006B0074">
              <w:rPr>
                <w:rFonts w:cstheme="minorHAnsi"/>
              </w:rPr>
              <w:t>HD 16).</w:t>
            </w:r>
          </w:p>
          <w:p w:rsidR="00105BE8" w:rsidRPr="00105BE8" w:rsidRDefault="00105BE8" w:rsidP="00105BE8">
            <w:pPr>
              <w:rPr>
                <w:rFonts w:cstheme="minorHAnsi"/>
              </w:rPr>
            </w:pPr>
            <w:r w:rsidRPr="00105BE8">
              <w:rPr>
                <w:rFonts w:cstheme="minorHAnsi"/>
              </w:rPr>
              <w:t>50 kr</w:t>
            </w:r>
            <w:r w:rsidR="006B0074">
              <w:rPr>
                <w:rFonts w:cstheme="minorHAnsi"/>
              </w:rPr>
              <w:t xml:space="preserve"> övriga</w:t>
            </w:r>
            <w:r w:rsidRPr="00105BE8">
              <w:rPr>
                <w:rFonts w:cstheme="minorHAnsi"/>
              </w:rPr>
              <w:t>.</w:t>
            </w:r>
            <w:r w:rsidR="00FB2711">
              <w:rPr>
                <w:rFonts w:cstheme="minorHAnsi"/>
              </w:rPr>
              <w:t xml:space="preserve"> Faktureras i efterhand.</w:t>
            </w:r>
          </w:p>
          <w:p w:rsidR="00D431DB" w:rsidRPr="00105BE8" w:rsidRDefault="00D431DB" w:rsidP="00662B13">
            <w:pPr>
              <w:rPr>
                <w:rFonts w:cstheme="minorHAnsi"/>
              </w:rPr>
            </w:pPr>
          </w:p>
        </w:tc>
      </w:tr>
      <w:tr w:rsidR="00662B13" w:rsidRPr="00105BE8" w:rsidTr="00555B46">
        <w:tc>
          <w:tcPr>
            <w:tcW w:w="1951" w:type="dxa"/>
          </w:tcPr>
          <w:p w:rsidR="00662B13" w:rsidRPr="00105BE8" w:rsidRDefault="00662B13" w:rsidP="00D431DB">
            <w:pPr>
              <w:rPr>
                <w:b/>
              </w:rPr>
            </w:pPr>
            <w:r w:rsidRPr="00105BE8">
              <w:rPr>
                <w:b/>
              </w:rPr>
              <w:t>Priser</w:t>
            </w:r>
          </w:p>
        </w:tc>
        <w:tc>
          <w:tcPr>
            <w:tcW w:w="7337" w:type="dxa"/>
          </w:tcPr>
          <w:p w:rsidR="00105BE8" w:rsidRPr="00105BE8" w:rsidRDefault="00555B46" w:rsidP="00FC75F5">
            <w:pPr>
              <w:rPr>
                <w:rFonts w:cstheme="minorHAnsi"/>
              </w:rPr>
            </w:pPr>
            <w:r w:rsidRPr="00105BE8">
              <w:rPr>
                <w:rFonts w:cstheme="minorHAnsi"/>
              </w:rPr>
              <w:t xml:space="preserve">Priser </w:t>
            </w:r>
            <w:r w:rsidR="00105BE8" w:rsidRPr="00105BE8">
              <w:rPr>
                <w:rFonts w:cstheme="minorHAnsi"/>
              </w:rPr>
              <w:t>delas ut på skidtinget i mars 201</w:t>
            </w:r>
            <w:r w:rsidR="007A6FF9">
              <w:rPr>
                <w:rFonts w:cstheme="minorHAnsi"/>
              </w:rPr>
              <w:t>9</w:t>
            </w:r>
            <w:r w:rsidR="004354D6">
              <w:rPr>
                <w:rFonts w:cstheme="minorHAnsi"/>
              </w:rPr>
              <w:t>.</w:t>
            </w:r>
          </w:p>
        </w:tc>
      </w:tr>
      <w:tr w:rsidR="00186416" w:rsidRPr="00105BE8" w:rsidTr="00555B46">
        <w:tc>
          <w:tcPr>
            <w:tcW w:w="1951" w:type="dxa"/>
          </w:tcPr>
          <w:p w:rsidR="00186416" w:rsidRPr="00105BE8" w:rsidRDefault="00186416" w:rsidP="00D431DB">
            <w:pPr>
              <w:rPr>
                <w:b/>
              </w:rPr>
            </w:pPr>
          </w:p>
        </w:tc>
        <w:tc>
          <w:tcPr>
            <w:tcW w:w="7337" w:type="dxa"/>
          </w:tcPr>
          <w:p w:rsidR="00186416" w:rsidRPr="00105BE8" w:rsidRDefault="00186416" w:rsidP="00555B46">
            <w:pPr>
              <w:rPr>
                <w:rFonts w:cstheme="minorHAnsi"/>
              </w:rPr>
            </w:pPr>
          </w:p>
        </w:tc>
      </w:tr>
      <w:tr w:rsidR="00186416" w:rsidRPr="00105BE8" w:rsidTr="00555B46">
        <w:tc>
          <w:tcPr>
            <w:tcW w:w="1951" w:type="dxa"/>
          </w:tcPr>
          <w:p w:rsidR="00186416" w:rsidRPr="00105BE8" w:rsidRDefault="00186416" w:rsidP="00D431DB">
            <w:pPr>
              <w:rPr>
                <w:b/>
              </w:rPr>
            </w:pPr>
            <w:r w:rsidRPr="00105BE8">
              <w:rPr>
                <w:b/>
              </w:rPr>
              <w:t xml:space="preserve">Kontakt </w:t>
            </w:r>
          </w:p>
        </w:tc>
        <w:tc>
          <w:tcPr>
            <w:tcW w:w="7337" w:type="dxa"/>
          </w:tcPr>
          <w:p w:rsidR="00186416" w:rsidRPr="00105BE8" w:rsidRDefault="00B36B93" w:rsidP="00555B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Christer Liljegren </w:t>
            </w:r>
            <w:proofErr w:type="spellStart"/>
            <w:r>
              <w:rPr>
                <w:rFonts w:cstheme="minorHAnsi"/>
              </w:rPr>
              <w:t>tel</w:t>
            </w:r>
            <w:proofErr w:type="spellEnd"/>
            <w:r>
              <w:rPr>
                <w:rFonts w:cstheme="minorHAnsi"/>
              </w:rPr>
              <w:t>: 0705607254</w:t>
            </w:r>
          </w:p>
        </w:tc>
      </w:tr>
    </w:tbl>
    <w:p w:rsidR="00105BE8" w:rsidRDefault="006B0074" w:rsidP="005249C1">
      <w:pPr>
        <w:pStyle w:val="Rubrik2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Servering     </w:t>
      </w:r>
      <w:r w:rsidR="007A6FF9">
        <w:rPr>
          <w:rFonts w:ascii="Calibri" w:hAnsi="Calibri" w:cs="Calibri"/>
          <w:color w:val="auto"/>
          <w:sz w:val="20"/>
          <w:szCs w:val="20"/>
        </w:rPr>
        <w:t xml:space="preserve">                     </w:t>
      </w:r>
      <w:proofErr w:type="spellStart"/>
      <w:r w:rsidR="007A6FF9">
        <w:rPr>
          <w:rFonts w:ascii="Calibri" w:hAnsi="Calibri" w:cs="Calibri"/>
          <w:color w:val="auto"/>
          <w:sz w:val="20"/>
          <w:szCs w:val="20"/>
        </w:rPr>
        <w:t>Gardestugan</w:t>
      </w:r>
      <w:proofErr w:type="spellEnd"/>
    </w:p>
    <w:p w:rsidR="005249C1" w:rsidRDefault="005249C1" w:rsidP="005249C1"/>
    <w:p w:rsidR="005249C1" w:rsidRPr="005249C1" w:rsidRDefault="005249C1" w:rsidP="005249C1"/>
    <w:p w:rsidR="00186416" w:rsidRPr="00105BE8" w:rsidRDefault="00186416" w:rsidP="00186416">
      <w:pPr>
        <w:jc w:val="center"/>
        <w:rPr>
          <w:i/>
          <w:sz w:val="24"/>
          <w:szCs w:val="24"/>
        </w:rPr>
      </w:pPr>
      <w:r w:rsidRPr="00105BE8">
        <w:rPr>
          <w:i/>
          <w:sz w:val="24"/>
          <w:szCs w:val="24"/>
        </w:rPr>
        <w:t xml:space="preserve">Välkomna önskar </w:t>
      </w:r>
      <w:r w:rsidR="00B36B93">
        <w:rPr>
          <w:i/>
          <w:sz w:val="24"/>
          <w:szCs w:val="24"/>
        </w:rPr>
        <w:t>Stenkyrka IF</w:t>
      </w:r>
    </w:p>
    <w:sectPr w:rsidR="00186416" w:rsidRPr="00105BE8" w:rsidSect="00105BE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431DB"/>
    <w:rsid w:val="0005453C"/>
    <w:rsid w:val="000D270D"/>
    <w:rsid w:val="00105BE8"/>
    <w:rsid w:val="00153148"/>
    <w:rsid w:val="0016386E"/>
    <w:rsid w:val="00182D1E"/>
    <w:rsid w:val="00186416"/>
    <w:rsid w:val="001A2726"/>
    <w:rsid w:val="001E0AA1"/>
    <w:rsid w:val="00230EE7"/>
    <w:rsid w:val="0039568A"/>
    <w:rsid w:val="00434760"/>
    <w:rsid w:val="004354D6"/>
    <w:rsid w:val="00435C8A"/>
    <w:rsid w:val="00515538"/>
    <w:rsid w:val="005249C1"/>
    <w:rsid w:val="00555B46"/>
    <w:rsid w:val="00662B13"/>
    <w:rsid w:val="006658A0"/>
    <w:rsid w:val="00666D09"/>
    <w:rsid w:val="006730E2"/>
    <w:rsid w:val="006B0074"/>
    <w:rsid w:val="007404A5"/>
    <w:rsid w:val="007A6FF9"/>
    <w:rsid w:val="00875A18"/>
    <w:rsid w:val="0095727B"/>
    <w:rsid w:val="009870F4"/>
    <w:rsid w:val="00993C31"/>
    <w:rsid w:val="00A37BA4"/>
    <w:rsid w:val="00A5071B"/>
    <w:rsid w:val="00AA23FC"/>
    <w:rsid w:val="00AB0283"/>
    <w:rsid w:val="00B36B93"/>
    <w:rsid w:val="00C61746"/>
    <w:rsid w:val="00C74A81"/>
    <w:rsid w:val="00C77108"/>
    <w:rsid w:val="00C77A74"/>
    <w:rsid w:val="00D431DB"/>
    <w:rsid w:val="00DA1F3A"/>
    <w:rsid w:val="00DC35D3"/>
    <w:rsid w:val="00E6573D"/>
    <w:rsid w:val="00E8112C"/>
    <w:rsid w:val="00ED56B3"/>
    <w:rsid w:val="00F00023"/>
    <w:rsid w:val="00FB2711"/>
    <w:rsid w:val="00FC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38"/>
  </w:style>
  <w:style w:type="paragraph" w:styleId="Rubrik1">
    <w:name w:val="heading 1"/>
    <w:basedOn w:val="Normal"/>
    <w:next w:val="Normal"/>
    <w:link w:val="Rubrik1Char"/>
    <w:uiPriority w:val="9"/>
    <w:qFormat/>
    <w:rsid w:val="00ED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3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D43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lista">
    <w:name w:val="Light List"/>
    <w:basedOn w:val="Normaltabell"/>
    <w:uiPriority w:val="61"/>
    <w:rsid w:val="00D43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rutnt">
    <w:name w:val="Table Grid"/>
    <w:basedOn w:val="Normaltabell"/>
    <w:uiPriority w:val="59"/>
    <w:rsid w:val="00D4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D43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D4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1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D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3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D43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lista">
    <w:name w:val="Light List"/>
    <w:basedOn w:val="Normaltabell"/>
    <w:uiPriority w:val="61"/>
    <w:rsid w:val="00D43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rutnt">
    <w:name w:val="Table Grid"/>
    <w:basedOn w:val="Normaltabell"/>
    <w:uiPriority w:val="59"/>
    <w:rsid w:val="00D4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D43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D4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1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D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christer</cp:lastModifiedBy>
  <cp:revision>14</cp:revision>
  <cp:lastPrinted>2011-11-19T10:40:00Z</cp:lastPrinted>
  <dcterms:created xsi:type="dcterms:W3CDTF">2015-01-19T18:55:00Z</dcterms:created>
  <dcterms:modified xsi:type="dcterms:W3CDTF">2019-01-27T15:36:00Z</dcterms:modified>
</cp:coreProperties>
</file>