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B3" w:rsidRPr="00105BE8" w:rsidRDefault="00BC4FB0" w:rsidP="00ED56B3">
      <w:pPr>
        <w:pStyle w:val="Rubrik"/>
        <w:jc w:val="center"/>
        <w:rPr>
          <w:sz w:val="44"/>
        </w:rPr>
      </w:pPr>
      <w:r>
        <w:rPr>
          <w:noProof/>
          <w:sz w:val="44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-499745</wp:posOffset>
            </wp:positionV>
            <wp:extent cx="704850" cy="825500"/>
            <wp:effectExtent l="19050" t="0" r="0" b="0"/>
            <wp:wrapNone/>
            <wp:docPr id="3" name="Bildobjekt 1" descr="NUe9RpgTeoCXXpj24i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9RpgTeoCXXpj24il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6B3" w:rsidRPr="00105BE8">
        <w:rPr>
          <w:sz w:val="44"/>
        </w:rPr>
        <w:t xml:space="preserve">Inbjudan till: </w:t>
      </w:r>
      <w:bookmarkStart w:id="0" w:name="_GoBack"/>
      <w:bookmarkEnd w:id="0"/>
    </w:p>
    <w:p w:rsidR="00C61746" w:rsidRPr="00105BE8" w:rsidRDefault="00D431DB" w:rsidP="00ED56B3">
      <w:pPr>
        <w:pStyle w:val="Rubrik"/>
        <w:jc w:val="center"/>
        <w:rPr>
          <w:sz w:val="44"/>
        </w:rPr>
      </w:pPr>
      <w:r w:rsidRPr="00105BE8">
        <w:rPr>
          <w:noProof/>
          <w:sz w:val="4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-490220</wp:posOffset>
            </wp:positionH>
            <wp:positionV relativeFrom="page">
              <wp:posOffset>400050</wp:posOffset>
            </wp:positionV>
            <wp:extent cx="1436400" cy="828000"/>
            <wp:effectExtent l="0" t="0" r="0" b="0"/>
            <wp:wrapNone/>
            <wp:docPr id="1" name="Bildobjekt 1" descr="GSF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F_logo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664F7">
        <w:rPr>
          <w:sz w:val="44"/>
        </w:rPr>
        <w:t>Lickershamnsrännet</w:t>
      </w:r>
      <w:proofErr w:type="spellEnd"/>
      <w:r w:rsidR="009664F7">
        <w:rPr>
          <w:sz w:val="44"/>
        </w:rPr>
        <w:t xml:space="preserve"> DM</w:t>
      </w:r>
      <w:r w:rsidR="002422BF">
        <w:rPr>
          <w:sz w:val="44"/>
        </w:rPr>
        <w:t xml:space="preserve"> </w:t>
      </w:r>
      <w:r w:rsidR="007F7382">
        <w:rPr>
          <w:sz w:val="44"/>
        </w:rPr>
        <w:t>15/10+UDM</w:t>
      </w:r>
    </w:p>
    <w:p w:rsidR="00ED56B3" w:rsidRPr="00803313" w:rsidRDefault="00105BE8" w:rsidP="00105BE8">
      <w:pPr>
        <w:pStyle w:val="Rubrik1"/>
        <w:tabs>
          <w:tab w:val="left" w:pos="993"/>
          <w:tab w:val="left" w:pos="5103"/>
        </w:tabs>
      </w:pPr>
      <w:r w:rsidRPr="00803313">
        <w:tab/>
      </w:r>
      <w:r w:rsidR="00ED56B3" w:rsidRPr="00803313">
        <w:t>Datum: 20</w:t>
      </w:r>
      <w:r w:rsidR="009717EE">
        <w:t>19-01-19</w:t>
      </w:r>
      <w:r w:rsidR="00ED56B3" w:rsidRPr="00803313">
        <w:tab/>
        <w:t xml:space="preserve">Plats: </w:t>
      </w:r>
      <w:proofErr w:type="spellStart"/>
      <w:r w:rsidR="007F7382">
        <w:t>Gardestugan</w:t>
      </w:r>
      <w:proofErr w:type="spellEnd"/>
      <w:r w:rsidR="007F7382">
        <w:t xml:space="preserve"> Stenkyrka</w:t>
      </w:r>
    </w:p>
    <w:p w:rsidR="00555B46" w:rsidRDefault="007B36EB" w:rsidP="00D431DB">
      <w:pPr>
        <w:pStyle w:val="Rubrik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       </w:t>
      </w:r>
      <w:r w:rsidR="001F17EB">
        <w:rPr>
          <w:rFonts w:ascii="Calibri" w:hAnsi="Calibri" w:cs="Calibri"/>
          <w:color w:val="auto"/>
          <w:sz w:val="22"/>
          <w:szCs w:val="22"/>
        </w:rPr>
        <w:t xml:space="preserve">    </w:t>
      </w:r>
      <w:r w:rsidR="00C45082">
        <w:rPr>
          <w:rFonts w:ascii="Calibri" w:hAnsi="Calibri" w:cs="Calibri"/>
          <w:color w:val="auto"/>
          <w:sz w:val="22"/>
          <w:szCs w:val="22"/>
        </w:rPr>
        <w:t xml:space="preserve">             </w:t>
      </w:r>
    </w:p>
    <w:p w:rsidR="007B36EB" w:rsidRPr="007B36EB" w:rsidRDefault="007B36EB" w:rsidP="007B36EB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337"/>
      </w:tblGrid>
      <w:tr w:rsidR="00105BE8" w:rsidRPr="00105BE8" w:rsidTr="00555B46">
        <w:tc>
          <w:tcPr>
            <w:tcW w:w="1951" w:type="dxa"/>
          </w:tcPr>
          <w:p w:rsidR="00105BE8" w:rsidRPr="00105BE8" w:rsidRDefault="00105BE8" w:rsidP="00D431DB">
            <w:pPr>
              <w:rPr>
                <w:b/>
              </w:rPr>
            </w:pPr>
            <w:r w:rsidRPr="00105BE8">
              <w:rPr>
                <w:b/>
              </w:rPr>
              <w:t xml:space="preserve">Anmälan </w:t>
            </w:r>
          </w:p>
        </w:tc>
        <w:tc>
          <w:tcPr>
            <w:tcW w:w="7337" w:type="dxa"/>
          </w:tcPr>
          <w:p w:rsidR="00105BE8" w:rsidRPr="00105BE8" w:rsidRDefault="00803313" w:rsidP="00803313">
            <w:r>
              <w:t xml:space="preserve">Anmälan till deltagande i tävling sker via </w:t>
            </w:r>
            <w:proofErr w:type="spellStart"/>
            <w:r>
              <w:t>IdrottOnline</w:t>
            </w:r>
            <w:proofErr w:type="spellEnd"/>
            <w:r>
              <w:t xml:space="preserve"> av den tävlandes förening eller den tävlande själv</w:t>
            </w:r>
            <w:r w:rsidRPr="00105BE8">
              <w:t xml:space="preserve"> </w:t>
            </w:r>
            <w:r>
              <w:t>via</w:t>
            </w:r>
            <w:r w:rsidR="00105BE8">
              <w:t xml:space="preserve"> </w:t>
            </w:r>
            <w:r>
              <w:t xml:space="preserve">den egna </w:t>
            </w:r>
            <w:r w:rsidR="00105BE8">
              <w:t>klubb</w:t>
            </w:r>
            <w:r>
              <w:t>en</w:t>
            </w:r>
            <w:r w:rsidR="00105BE8">
              <w:t xml:space="preserve">s hemsida </w:t>
            </w:r>
            <w:r w:rsidR="00864083">
              <w:t>senast en dag</w:t>
            </w:r>
            <w:r w:rsidR="00105BE8" w:rsidRPr="00105BE8">
              <w:t xml:space="preserve"> före tävlingsdag. Direktanmälan kan ske mot förhöjd avgift på tävlingsdagen.</w:t>
            </w:r>
          </w:p>
          <w:p w:rsidR="00105BE8" w:rsidRPr="00105BE8" w:rsidRDefault="00105BE8" w:rsidP="00D431DB"/>
        </w:tc>
      </w:tr>
      <w:tr w:rsidR="00D431DB" w:rsidRPr="00105BE8" w:rsidTr="00555B46">
        <w:tc>
          <w:tcPr>
            <w:tcW w:w="1951" w:type="dxa"/>
          </w:tcPr>
          <w:p w:rsidR="00D431DB" w:rsidRPr="00105BE8" w:rsidRDefault="00D431DB" w:rsidP="00D431DB">
            <w:pPr>
              <w:rPr>
                <w:b/>
              </w:rPr>
            </w:pPr>
            <w:r w:rsidRPr="00105BE8">
              <w:rPr>
                <w:b/>
              </w:rPr>
              <w:t>Tider</w:t>
            </w:r>
          </w:p>
          <w:p w:rsidR="00D431DB" w:rsidRPr="00105BE8" w:rsidRDefault="00D431DB" w:rsidP="00D431DB">
            <w:pPr>
              <w:rPr>
                <w:b/>
              </w:rPr>
            </w:pPr>
          </w:p>
        </w:tc>
        <w:tc>
          <w:tcPr>
            <w:tcW w:w="7337" w:type="dxa"/>
          </w:tcPr>
          <w:p w:rsidR="00D431DB" w:rsidRDefault="00D76121" w:rsidP="00D431DB">
            <w:r>
              <w:t>9</w:t>
            </w:r>
            <w:r w:rsidR="007F7382">
              <w:t>.00</w:t>
            </w:r>
            <w:r w:rsidR="00D431DB" w:rsidRPr="00105BE8">
              <w:t xml:space="preserve"> </w:t>
            </w:r>
            <w:r w:rsidR="00105BE8" w:rsidRPr="00105BE8">
              <w:t>Direkta</w:t>
            </w:r>
            <w:r w:rsidR="00D431DB" w:rsidRPr="00105BE8">
              <w:t xml:space="preserve">nmälan och nummerlappsutdelning </w:t>
            </w:r>
          </w:p>
          <w:p w:rsidR="003B5F06" w:rsidRPr="00105BE8" w:rsidRDefault="00D76121" w:rsidP="00D431DB">
            <w:r>
              <w:t>9</w:t>
            </w:r>
            <w:r w:rsidR="007F7382">
              <w:t>.15</w:t>
            </w:r>
            <w:r w:rsidR="003B5F06">
              <w:t xml:space="preserve"> Lagledarmöte</w:t>
            </w:r>
          </w:p>
          <w:p w:rsidR="00D431DB" w:rsidRPr="00764CE0" w:rsidRDefault="00D76121" w:rsidP="00D431DB">
            <w:pPr>
              <w:rPr>
                <w:b/>
              </w:rPr>
            </w:pPr>
            <w:r>
              <w:t>10</w:t>
            </w:r>
            <w:r w:rsidR="007F7382">
              <w:t>.00</w:t>
            </w:r>
            <w:r w:rsidR="00D431DB" w:rsidRPr="00105BE8">
              <w:t xml:space="preserve"> </w:t>
            </w:r>
            <w:r w:rsidR="002422BF">
              <w:t>Första start</w:t>
            </w:r>
            <w:r w:rsidR="00775AF8">
              <w:t xml:space="preserve">      </w:t>
            </w:r>
            <w:r w:rsidR="00775AF8" w:rsidRPr="00764CE0">
              <w:rPr>
                <w:b/>
              </w:rPr>
              <w:t>Interval</w:t>
            </w:r>
            <w:r w:rsidR="001F17EB">
              <w:rPr>
                <w:b/>
              </w:rPr>
              <w:t>lstart  tävlingen går i klassisk stil.</w:t>
            </w:r>
          </w:p>
          <w:p w:rsidR="00D431DB" w:rsidRPr="00105BE8" w:rsidRDefault="00764CE0" w:rsidP="00D431DB">
            <w:r w:rsidRPr="00764CE0">
              <w:rPr>
                <w:b/>
              </w:rPr>
              <w:t xml:space="preserve">                                      </w:t>
            </w:r>
          </w:p>
        </w:tc>
      </w:tr>
      <w:tr w:rsidR="00D431DB" w:rsidRPr="00105BE8" w:rsidTr="00555B46">
        <w:tc>
          <w:tcPr>
            <w:tcW w:w="1951" w:type="dxa"/>
          </w:tcPr>
          <w:p w:rsidR="00D431DB" w:rsidRPr="00105BE8" w:rsidRDefault="00D431DB" w:rsidP="00D431DB">
            <w:pPr>
              <w:rPr>
                <w:b/>
              </w:rPr>
            </w:pPr>
            <w:r w:rsidRPr="00105BE8">
              <w:rPr>
                <w:b/>
              </w:rPr>
              <w:t>Klasser</w:t>
            </w:r>
          </w:p>
          <w:p w:rsidR="00D431DB" w:rsidRPr="00105BE8" w:rsidRDefault="00D431DB" w:rsidP="00D431DB">
            <w:pPr>
              <w:rPr>
                <w:b/>
              </w:rPr>
            </w:pPr>
          </w:p>
        </w:tc>
        <w:tc>
          <w:tcPr>
            <w:tcW w:w="7337" w:type="dxa"/>
          </w:tcPr>
          <w:p w:rsidR="00105BE8" w:rsidRPr="00105BE8" w:rsidRDefault="00105BE8" w:rsidP="00105BE8">
            <w:pPr>
              <w:tabs>
                <w:tab w:val="left" w:pos="1877"/>
              </w:tabs>
              <w:rPr>
                <w:i/>
              </w:rPr>
            </w:pPr>
            <w:r w:rsidRPr="00105BE8">
              <w:rPr>
                <w:i/>
              </w:rPr>
              <w:t>Tävlingsklass</w:t>
            </w:r>
          </w:p>
          <w:p w:rsidR="00105BE8" w:rsidRPr="002422BF" w:rsidRDefault="00105BE8" w:rsidP="00105BE8">
            <w:pPr>
              <w:tabs>
                <w:tab w:val="left" w:pos="1877"/>
              </w:tabs>
            </w:pPr>
            <w:r w:rsidRPr="002422BF">
              <w:t>H10 o D10</w:t>
            </w:r>
            <w:r w:rsidRPr="002422BF">
              <w:tab/>
            </w:r>
            <w:r w:rsidR="007F7382">
              <w:t>2.5</w:t>
            </w:r>
            <w:r w:rsidRPr="002422BF">
              <w:t xml:space="preserve"> km </w:t>
            </w:r>
            <w:r w:rsidR="002422BF" w:rsidRPr="002422BF">
              <w:t>(ej DM)</w:t>
            </w:r>
          </w:p>
          <w:p w:rsidR="00105BE8" w:rsidRPr="007F7382" w:rsidRDefault="00105BE8" w:rsidP="00105BE8">
            <w:pPr>
              <w:tabs>
                <w:tab w:val="left" w:pos="1877"/>
              </w:tabs>
            </w:pPr>
            <w:r w:rsidRPr="007F7382">
              <w:t>H11-12 o D11-12</w:t>
            </w:r>
            <w:r w:rsidRPr="007F7382">
              <w:tab/>
            </w:r>
            <w:r w:rsidR="007F7382">
              <w:t>2.5</w:t>
            </w:r>
            <w:r w:rsidRPr="007F7382">
              <w:t xml:space="preserve"> km</w:t>
            </w:r>
          </w:p>
          <w:p w:rsidR="00105BE8" w:rsidRPr="00D76121" w:rsidRDefault="00105BE8" w:rsidP="00105BE8">
            <w:pPr>
              <w:tabs>
                <w:tab w:val="left" w:pos="1877"/>
              </w:tabs>
              <w:rPr>
                <w:lang w:val="en-US"/>
              </w:rPr>
            </w:pPr>
            <w:r w:rsidRPr="00D76121">
              <w:rPr>
                <w:lang w:val="en-US"/>
              </w:rPr>
              <w:t>H13-14 o D13-14</w:t>
            </w:r>
            <w:r w:rsidRPr="00D76121">
              <w:rPr>
                <w:lang w:val="en-US"/>
              </w:rPr>
              <w:tab/>
            </w:r>
            <w:r w:rsidR="007F7382" w:rsidRPr="00D76121">
              <w:rPr>
                <w:lang w:val="en-US"/>
              </w:rPr>
              <w:t>5.0</w:t>
            </w:r>
            <w:r w:rsidRPr="00D76121">
              <w:rPr>
                <w:lang w:val="en-US"/>
              </w:rPr>
              <w:t xml:space="preserve"> km</w:t>
            </w:r>
          </w:p>
          <w:p w:rsidR="00105BE8" w:rsidRPr="00D76121" w:rsidRDefault="00105BE8" w:rsidP="00105BE8">
            <w:pPr>
              <w:tabs>
                <w:tab w:val="left" w:pos="1877"/>
              </w:tabs>
              <w:rPr>
                <w:lang w:val="en-US"/>
              </w:rPr>
            </w:pPr>
            <w:r w:rsidRPr="00D76121">
              <w:rPr>
                <w:lang w:val="en-US"/>
              </w:rPr>
              <w:t>H15-16 o D15-16</w:t>
            </w:r>
            <w:r w:rsidRPr="00D76121">
              <w:rPr>
                <w:lang w:val="en-US"/>
              </w:rPr>
              <w:tab/>
            </w:r>
            <w:r w:rsidR="007F7382" w:rsidRPr="00D76121">
              <w:rPr>
                <w:lang w:val="en-US"/>
              </w:rPr>
              <w:t>7.5</w:t>
            </w:r>
            <w:r w:rsidRPr="00D76121">
              <w:rPr>
                <w:lang w:val="en-US"/>
              </w:rPr>
              <w:t xml:space="preserve"> km </w:t>
            </w:r>
          </w:p>
          <w:p w:rsidR="00105BE8" w:rsidRPr="00D76121" w:rsidRDefault="00105BE8" w:rsidP="00105BE8">
            <w:pPr>
              <w:tabs>
                <w:tab w:val="left" w:pos="1877"/>
              </w:tabs>
              <w:rPr>
                <w:lang w:val="en-US"/>
              </w:rPr>
            </w:pPr>
            <w:r w:rsidRPr="00D76121">
              <w:rPr>
                <w:lang w:val="en-US"/>
              </w:rPr>
              <w:t>H17-20 o D17-20</w:t>
            </w:r>
            <w:r w:rsidRPr="00D76121">
              <w:rPr>
                <w:lang w:val="en-US"/>
              </w:rPr>
              <w:tab/>
            </w:r>
            <w:r w:rsidR="007F7382" w:rsidRPr="00D76121">
              <w:rPr>
                <w:lang w:val="en-US"/>
              </w:rPr>
              <w:t>10</w:t>
            </w:r>
            <w:r w:rsidR="002422BF" w:rsidRPr="00D76121">
              <w:rPr>
                <w:lang w:val="en-US"/>
              </w:rPr>
              <w:t xml:space="preserve"> </w:t>
            </w:r>
            <w:r w:rsidRPr="00D76121">
              <w:rPr>
                <w:lang w:val="en-US"/>
              </w:rPr>
              <w:t xml:space="preserve">km </w:t>
            </w:r>
          </w:p>
          <w:p w:rsidR="00105BE8" w:rsidRPr="00D76121" w:rsidRDefault="00105BE8" w:rsidP="00105BE8">
            <w:pPr>
              <w:tabs>
                <w:tab w:val="left" w:pos="1877"/>
              </w:tabs>
              <w:rPr>
                <w:lang w:val="en-US"/>
              </w:rPr>
            </w:pPr>
            <w:r w:rsidRPr="00D76121">
              <w:rPr>
                <w:lang w:val="en-US"/>
              </w:rPr>
              <w:t>H21 o D21</w:t>
            </w:r>
            <w:r w:rsidRPr="00D76121">
              <w:rPr>
                <w:lang w:val="en-US"/>
              </w:rPr>
              <w:tab/>
            </w:r>
            <w:r w:rsidR="008E016B" w:rsidRPr="00D76121">
              <w:rPr>
                <w:lang w:val="en-US"/>
              </w:rPr>
              <w:t>15/10</w:t>
            </w:r>
            <w:r w:rsidR="002422BF" w:rsidRPr="00D76121">
              <w:rPr>
                <w:lang w:val="en-US"/>
              </w:rPr>
              <w:t xml:space="preserve"> </w:t>
            </w:r>
            <w:r w:rsidRPr="00D76121">
              <w:rPr>
                <w:lang w:val="en-US"/>
              </w:rPr>
              <w:t xml:space="preserve">km </w:t>
            </w:r>
          </w:p>
          <w:p w:rsidR="00105BE8" w:rsidRPr="00D76121" w:rsidRDefault="00105BE8" w:rsidP="00105BE8">
            <w:pPr>
              <w:tabs>
                <w:tab w:val="left" w:pos="1877"/>
              </w:tabs>
              <w:rPr>
                <w:lang w:val="en-US"/>
              </w:rPr>
            </w:pPr>
            <w:r w:rsidRPr="00D76121">
              <w:rPr>
                <w:lang w:val="en-US"/>
              </w:rPr>
              <w:t>H40 o D40</w:t>
            </w:r>
            <w:r w:rsidRPr="00D76121">
              <w:rPr>
                <w:lang w:val="en-US"/>
              </w:rPr>
              <w:tab/>
            </w:r>
            <w:r w:rsidR="008E016B" w:rsidRPr="00D76121">
              <w:rPr>
                <w:lang w:val="en-US"/>
              </w:rPr>
              <w:t>15/10</w:t>
            </w:r>
            <w:r w:rsidR="002422BF" w:rsidRPr="00D76121">
              <w:rPr>
                <w:lang w:val="en-US"/>
              </w:rPr>
              <w:t xml:space="preserve"> </w:t>
            </w:r>
            <w:r w:rsidRPr="00D76121">
              <w:rPr>
                <w:lang w:val="en-US"/>
              </w:rPr>
              <w:t xml:space="preserve">km </w:t>
            </w:r>
          </w:p>
          <w:p w:rsidR="00105BE8" w:rsidRPr="00D76121" w:rsidRDefault="00105BE8" w:rsidP="00105BE8">
            <w:pPr>
              <w:tabs>
                <w:tab w:val="left" w:pos="1877"/>
              </w:tabs>
              <w:rPr>
                <w:lang w:val="en-US"/>
              </w:rPr>
            </w:pPr>
            <w:r w:rsidRPr="00D76121">
              <w:rPr>
                <w:lang w:val="en-US"/>
              </w:rPr>
              <w:t>H55 o D55</w:t>
            </w:r>
            <w:r w:rsidRPr="00D76121">
              <w:rPr>
                <w:lang w:val="en-US"/>
              </w:rPr>
              <w:tab/>
            </w:r>
            <w:r w:rsidR="008E016B" w:rsidRPr="00D76121">
              <w:rPr>
                <w:lang w:val="en-US"/>
              </w:rPr>
              <w:t>15/10</w:t>
            </w:r>
            <w:r w:rsidR="002422BF" w:rsidRPr="00D76121">
              <w:rPr>
                <w:lang w:val="en-US"/>
              </w:rPr>
              <w:t xml:space="preserve"> </w:t>
            </w:r>
            <w:r w:rsidRPr="00D76121">
              <w:rPr>
                <w:lang w:val="en-US"/>
              </w:rPr>
              <w:t xml:space="preserve">km </w:t>
            </w:r>
          </w:p>
          <w:p w:rsidR="00105BE8" w:rsidRPr="00D76121" w:rsidRDefault="00105BE8" w:rsidP="00105BE8">
            <w:pPr>
              <w:rPr>
                <w:lang w:val="en-US"/>
              </w:rPr>
            </w:pPr>
          </w:p>
          <w:p w:rsidR="00105BE8" w:rsidRPr="00105BE8" w:rsidRDefault="00105BE8" w:rsidP="00105BE8">
            <w:pPr>
              <w:rPr>
                <w:i/>
              </w:rPr>
            </w:pPr>
            <w:r w:rsidRPr="00105BE8">
              <w:rPr>
                <w:i/>
              </w:rPr>
              <w:t>Motionsklass</w:t>
            </w:r>
          </w:p>
          <w:p w:rsidR="00105BE8" w:rsidRPr="00105BE8" w:rsidRDefault="00105BE8" w:rsidP="00105BE8">
            <w:pPr>
              <w:tabs>
                <w:tab w:val="left" w:pos="1877"/>
              </w:tabs>
            </w:pPr>
            <w:r w:rsidRPr="00105BE8">
              <w:t>Motion 1</w:t>
            </w:r>
            <w:r w:rsidRPr="00105BE8">
              <w:tab/>
            </w:r>
            <w:r w:rsidR="007F7382">
              <w:t>2.5</w:t>
            </w:r>
            <w:r w:rsidR="002422BF" w:rsidRPr="00105BE8">
              <w:t xml:space="preserve"> </w:t>
            </w:r>
            <w:r w:rsidRPr="00105BE8">
              <w:t xml:space="preserve">km </w:t>
            </w:r>
          </w:p>
          <w:p w:rsidR="00105BE8" w:rsidRPr="00105BE8" w:rsidRDefault="00105BE8" w:rsidP="00105BE8">
            <w:pPr>
              <w:tabs>
                <w:tab w:val="left" w:pos="1877"/>
              </w:tabs>
            </w:pPr>
            <w:r w:rsidRPr="00105BE8">
              <w:t>Motion 2</w:t>
            </w:r>
            <w:r w:rsidRPr="00105BE8">
              <w:tab/>
            </w:r>
            <w:r w:rsidR="00885566">
              <w:t xml:space="preserve">5 </w:t>
            </w:r>
            <w:r w:rsidR="002422BF" w:rsidRPr="00105BE8">
              <w:t xml:space="preserve"> </w:t>
            </w:r>
            <w:r w:rsidRPr="00105BE8">
              <w:t xml:space="preserve">km </w:t>
            </w:r>
          </w:p>
          <w:p w:rsidR="00105BE8" w:rsidRPr="00105BE8" w:rsidRDefault="00105BE8" w:rsidP="00105BE8">
            <w:pPr>
              <w:tabs>
                <w:tab w:val="left" w:pos="1877"/>
              </w:tabs>
            </w:pPr>
            <w:r w:rsidRPr="00105BE8">
              <w:t>Motion 3</w:t>
            </w:r>
            <w:r w:rsidRPr="00105BE8">
              <w:tab/>
            </w:r>
            <w:r w:rsidR="008E016B">
              <w:t>10</w:t>
            </w:r>
            <w:r w:rsidR="002422BF" w:rsidRPr="00105BE8">
              <w:t xml:space="preserve"> </w:t>
            </w:r>
            <w:r w:rsidRPr="00105BE8">
              <w:t xml:space="preserve">km </w:t>
            </w:r>
          </w:p>
          <w:p w:rsidR="00662B13" w:rsidRPr="00105BE8" w:rsidRDefault="00662B13" w:rsidP="00105BE8"/>
        </w:tc>
      </w:tr>
      <w:tr w:rsidR="003B5F06" w:rsidRPr="00105BE8" w:rsidTr="00B23BB9">
        <w:tc>
          <w:tcPr>
            <w:tcW w:w="1951" w:type="dxa"/>
          </w:tcPr>
          <w:p w:rsidR="003B5F06" w:rsidRPr="00105BE8" w:rsidRDefault="003B5F06" w:rsidP="00B23BB9">
            <w:pPr>
              <w:rPr>
                <w:b/>
              </w:rPr>
            </w:pPr>
            <w:r w:rsidRPr="00105BE8">
              <w:rPr>
                <w:b/>
              </w:rPr>
              <w:t>Avgift</w:t>
            </w:r>
          </w:p>
        </w:tc>
        <w:tc>
          <w:tcPr>
            <w:tcW w:w="7337" w:type="dxa"/>
          </w:tcPr>
          <w:p w:rsidR="003B5F06" w:rsidRPr="00105BE8" w:rsidRDefault="003B5F06" w:rsidP="00B23BB9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Pr="00105BE8">
              <w:rPr>
                <w:rFonts w:cstheme="minorHAnsi"/>
              </w:rPr>
              <w:t xml:space="preserve"> kr barn/ungdom (tom HD 16), vid direktanmälan </w:t>
            </w:r>
            <w:r>
              <w:rPr>
                <w:rFonts w:cstheme="minorHAnsi"/>
              </w:rPr>
              <w:t>75</w:t>
            </w:r>
            <w:r w:rsidRPr="00105BE8">
              <w:rPr>
                <w:rFonts w:cstheme="minorHAnsi"/>
              </w:rPr>
              <w:t xml:space="preserve"> kr.</w:t>
            </w:r>
          </w:p>
          <w:p w:rsidR="003B5F06" w:rsidRPr="00105BE8" w:rsidRDefault="003B5F06" w:rsidP="00B23B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100 </w:t>
            </w:r>
            <w:r w:rsidRPr="00105BE8">
              <w:rPr>
                <w:rFonts w:cstheme="minorHAnsi"/>
              </w:rPr>
              <w:t xml:space="preserve">kr övriga, vid direktanmälan </w:t>
            </w:r>
            <w:r>
              <w:rPr>
                <w:rFonts w:cstheme="minorHAnsi"/>
              </w:rPr>
              <w:t>150</w:t>
            </w:r>
            <w:r w:rsidRPr="00105BE8">
              <w:rPr>
                <w:rFonts w:cstheme="minorHAnsi"/>
              </w:rPr>
              <w:t xml:space="preserve"> kr.</w:t>
            </w:r>
          </w:p>
          <w:p w:rsidR="003B5F06" w:rsidRPr="00105BE8" w:rsidRDefault="003B5F06" w:rsidP="003B5F06">
            <w:pPr>
              <w:rPr>
                <w:rFonts w:cstheme="minorHAnsi"/>
              </w:rPr>
            </w:pPr>
          </w:p>
        </w:tc>
      </w:tr>
      <w:tr w:rsidR="00D431DB" w:rsidRPr="00105BE8" w:rsidTr="00555B46">
        <w:tc>
          <w:tcPr>
            <w:tcW w:w="1951" w:type="dxa"/>
          </w:tcPr>
          <w:p w:rsidR="00D431DB" w:rsidRPr="00105BE8" w:rsidRDefault="003B5F06" w:rsidP="00D431DB">
            <w:pPr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7337" w:type="dxa"/>
          </w:tcPr>
          <w:p w:rsidR="00D431DB" w:rsidRDefault="00775AF8" w:rsidP="00662B13">
            <w:r>
              <w:t>Intervallstart</w:t>
            </w:r>
          </w:p>
          <w:p w:rsidR="003B5F06" w:rsidRPr="00105BE8" w:rsidRDefault="003B5F06" w:rsidP="00662B13"/>
        </w:tc>
      </w:tr>
      <w:tr w:rsidR="002422BF" w:rsidRPr="00105BE8" w:rsidTr="00555B46">
        <w:tc>
          <w:tcPr>
            <w:tcW w:w="1951" w:type="dxa"/>
          </w:tcPr>
          <w:p w:rsidR="002422BF" w:rsidRDefault="002422BF" w:rsidP="002422BF">
            <w:pPr>
              <w:tabs>
                <w:tab w:val="right" w:pos="1735"/>
              </w:tabs>
              <w:rPr>
                <w:b/>
              </w:rPr>
            </w:pPr>
            <w:r>
              <w:rPr>
                <w:b/>
              </w:rPr>
              <w:t>Tidtagning</w:t>
            </w:r>
          </w:p>
        </w:tc>
        <w:tc>
          <w:tcPr>
            <w:tcW w:w="7337" w:type="dxa"/>
          </w:tcPr>
          <w:p w:rsidR="002422BF" w:rsidRDefault="002422BF" w:rsidP="002422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Tidtagning sker manuellt. </w:t>
            </w:r>
          </w:p>
          <w:p w:rsidR="003B5F06" w:rsidRDefault="003B5F06" w:rsidP="002422BF">
            <w:pPr>
              <w:rPr>
                <w:rFonts w:cstheme="minorHAnsi"/>
              </w:rPr>
            </w:pPr>
          </w:p>
        </w:tc>
      </w:tr>
      <w:tr w:rsidR="00662B13" w:rsidRPr="00105BE8" w:rsidTr="00555B46">
        <w:tc>
          <w:tcPr>
            <w:tcW w:w="1951" w:type="dxa"/>
          </w:tcPr>
          <w:p w:rsidR="00662B13" w:rsidRPr="00105BE8" w:rsidRDefault="002422BF" w:rsidP="002422BF">
            <w:pPr>
              <w:tabs>
                <w:tab w:val="right" w:pos="1735"/>
              </w:tabs>
              <w:rPr>
                <w:b/>
              </w:rPr>
            </w:pPr>
            <w:r>
              <w:rPr>
                <w:b/>
              </w:rPr>
              <w:t>Prisutdelning</w:t>
            </w:r>
            <w:r>
              <w:rPr>
                <w:b/>
              </w:rPr>
              <w:tab/>
            </w:r>
          </w:p>
        </w:tc>
        <w:tc>
          <w:tcPr>
            <w:tcW w:w="7337" w:type="dxa"/>
          </w:tcPr>
          <w:p w:rsidR="00105BE8" w:rsidRDefault="002422BF" w:rsidP="002422BF">
            <w:pPr>
              <w:rPr>
                <w:rFonts w:cstheme="minorHAnsi"/>
              </w:rPr>
            </w:pPr>
            <w:r>
              <w:rPr>
                <w:rFonts w:cstheme="minorHAnsi"/>
              </w:rPr>
              <w:t>Sker efter avslutad tävling.</w:t>
            </w:r>
          </w:p>
          <w:p w:rsidR="003B5F06" w:rsidRPr="00105BE8" w:rsidRDefault="003B5F06" w:rsidP="002422BF">
            <w:pPr>
              <w:rPr>
                <w:rFonts w:cstheme="minorHAnsi"/>
              </w:rPr>
            </w:pPr>
          </w:p>
        </w:tc>
      </w:tr>
      <w:tr w:rsidR="00186416" w:rsidRPr="00105BE8" w:rsidTr="00555B46">
        <w:tc>
          <w:tcPr>
            <w:tcW w:w="1951" w:type="dxa"/>
          </w:tcPr>
          <w:p w:rsidR="00186416" w:rsidRPr="00105BE8" w:rsidRDefault="003B5F06" w:rsidP="00D431DB">
            <w:pPr>
              <w:rPr>
                <w:b/>
              </w:rPr>
            </w:pPr>
            <w:r>
              <w:rPr>
                <w:b/>
              </w:rPr>
              <w:t>Tävlingsledare</w:t>
            </w:r>
          </w:p>
        </w:tc>
        <w:tc>
          <w:tcPr>
            <w:tcW w:w="7337" w:type="dxa"/>
          </w:tcPr>
          <w:p w:rsidR="00186416" w:rsidRDefault="00196BD3" w:rsidP="003B5F06">
            <w:pPr>
              <w:rPr>
                <w:rFonts w:cstheme="minorHAnsi"/>
              </w:rPr>
            </w:pPr>
            <w:r>
              <w:rPr>
                <w:rFonts w:cstheme="minorHAnsi"/>
              </w:rPr>
              <w:t>Sten Högberg</w:t>
            </w:r>
          </w:p>
          <w:p w:rsidR="003B5F06" w:rsidRPr="00105BE8" w:rsidRDefault="003B5F06" w:rsidP="003B5F06">
            <w:pPr>
              <w:rPr>
                <w:rFonts w:cstheme="minorHAnsi"/>
              </w:rPr>
            </w:pPr>
          </w:p>
        </w:tc>
      </w:tr>
      <w:tr w:rsidR="003B5F06" w:rsidRPr="00105BE8" w:rsidTr="00555B46">
        <w:tc>
          <w:tcPr>
            <w:tcW w:w="1951" w:type="dxa"/>
          </w:tcPr>
          <w:p w:rsidR="003B5F06" w:rsidRDefault="004F2FAF" w:rsidP="00D431DB">
            <w:pPr>
              <w:rPr>
                <w:b/>
              </w:rPr>
            </w:pPr>
            <w:r>
              <w:rPr>
                <w:b/>
              </w:rPr>
              <w:t>Ban</w:t>
            </w:r>
            <w:r w:rsidR="003B5F06">
              <w:rPr>
                <w:b/>
              </w:rPr>
              <w:t>chef</w:t>
            </w:r>
          </w:p>
        </w:tc>
        <w:tc>
          <w:tcPr>
            <w:tcW w:w="7337" w:type="dxa"/>
          </w:tcPr>
          <w:p w:rsidR="003B5F06" w:rsidRDefault="004F745D" w:rsidP="003B5F06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Erik Landergren</w:t>
            </w:r>
          </w:p>
          <w:p w:rsidR="003B5F06" w:rsidRPr="00105BE8" w:rsidRDefault="003B5F06" w:rsidP="003B5F06">
            <w:pPr>
              <w:rPr>
                <w:rFonts w:cstheme="minorHAnsi"/>
                <w:highlight w:val="yellow"/>
              </w:rPr>
            </w:pPr>
          </w:p>
        </w:tc>
      </w:tr>
      <w:tr w:rsidR="003B5F06" w:rsidRPr="00105BE8" w:rsidTr="00555B46">
        <w:tc>
          <w:tcPr>
            <w:tcW w:w="1951" w:type="dxa"/>
          </w:tcPr>
          <w:p w:rsidR="003B5F06" w:rsidRDefault="003B5F06" w:rsidP="00D431DB">
            <w:pPr>
              <w:rPr>
                <w:b/>
              </w:rPr>
            </w:pPr>
            <w:r>
              <w:rPr>
                <w:b/>
              </w:rPr>
              <w:t>Tävlingsjury</w:t>
            </w:r>
          </w:p>
        </w:tc>
        <w:tc>
          <w:tcPr>
            <w:tcW w:w="7337" w:type="dxa"/>
          </w:tcPr>
          <w:p w:rsidR="003B5F06" w:rsidRDefault="004F2FAF" w:rsidP="003B5F06">
            <w:pPr>
              <w:rPr>
                <w:rFonts w:cstheme="minorHAnsi"/>
              </w:rPr>
            </w:pPr>
            <w:r w:rsidRPr="004F2FAF">
              <w:rPr>
                <w:rFonts w:cstheme="minorHAnsi"/>
              </w:rPr>
              <w:t xml:space="preserve">Tävlingsledare, banchef samt en representant från </w:t>
            </w:r>
            <w:r w:rsidR="003B5F06" w:rsidRPr="004F2FAF">
              <w:rPr>
                <w:rFonts w:cstheme="minorHAnsi"/>
              </w:rPr>
              <w:t>GSF</w:t>
            </w:r>
            <w:r w:rsidRPr="004F2FAF">
              <w:rPr>
                <w:rFonts w:cstheme="minorHAnsi"/>
              </w:rPr>
              <w:t>.</w:t>
            </w:r>
          </w:p>
          <w:p w:rsidR="003B5F06" w:rsidRDefault="003B5F06" w:rsidP="003B5F06">
            <w:pPr>
              <w:rPr>
                <w:rFonts w:cstheme="minorHAnsi"/>
                <w:highlight w:val="yellow"/>
              </w:rPr>
            </w:pPr>
          </w:p>
        </w:tc>
      </w:tr>
      <w:tr w:rsidR="003B5F06" w:rsidRPr="00105BE8" w:rsidTr="00555B46">
        <w:tc>
          <w:tcPr>
            <w:tcW w:w="1951" w:type="dxa"/>
          </w:tcPr>
          <w:p w:rsidR="003B5F06" w:rsidRDefault="003B5F06" w:rsidP="00D431DB">
            <w:pPr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7337" w:type="dxa"/>
          </w:tcPr>
          <w:p w:rsidR="003B5F06" w:rsidRDefault="008E016B" w:rsidP="003B5F06">
            <w:pPr>
              <w:rPr>
                <w:rFonts w:cstheme="minorHAnsi"/>
                <w:highlight w:val="yellow"/>
              </w:rPr>
            </w:pPr>
            <w:proofErr w:type="spellStart"/>
            <w:r>
              <w:rPr>
                <w:rFonts w:cstheme="minorHAnsi"/>
                <w:highlight w:val="yellow"/>
              </w:rPr>
              <w:t>Servering,dusch</w:t>
            </w:r>
            <w:proofErr w:type="spellEnd"/>
            <w:r>
              <w:rPr>
                <w:rFonts w:cstheme="minorHAnsi"/>
                <w:highlight w:val="yellow"/>
              </w:rPr>
              <w:t xml:space="preserve"> och </w:t>
            </w:r>
            <w:proofErr w:type="spellStart"/>
            <w:r>
              <w:rPr>
                <w:rFonts w:cstheme="minorHAnsi"/>
                <w:highlight w:val="yellow"/>
              </w:rPr>
              <w:t>vallamöjligheter</w:t>
            </w:r>
            <w:proofErr w:type="spellEnd"/>
            <w:r w:rsidR="004F745D">
              <w:rPr>
                <w:rFonts w:cstheme="minorHAnsi"/>
                <w:highlight w:val="yellow"/>
              </w:rPr>
              <w:t xml:space="preserve"> finns.</w:t>
            </w:r>
          </w:p>
          <w:p w:rsidR="003B5F06" w:rsidRDefault="003B5F06" w:rsidP="003B5F06">
            <w:pPr>
              <w:rPr>
                <w:rFonts w:cstheme="minorHAnsi"/>
                <w:highlight w:val="yellow"/>
              </w:rPr>
            </w:pPr>
          </w:p>
        </w:tc>
      </w:tr>
    </w:tbl>
    <w:p w:rsidR="00105BE8" w:rsidRDefault="00105BE8" w:rsidP="00186416">
      <w:pPr>
        <w:jc w:val="center"/>
        <w:rPr>
          <w:i/>
          <w:sz w:val="24"/>
          <w:szCs w:val="24"/>
        </w:rPr>
      </w:pPr>
    </w:p>
    <w:p w:rsidR="00186416" w:rsidRPr="00105BE8" w:rsidRDefault="00186416" w:rsidP="00186416">
      <w:pPr>
        <w:jc w:val="center"/>
        <w:rPr>
          <w:i/>
          <w:sz w:val="24"/>
          <w:szCs w:val="24"/>
        </w:rPr>
      </w:pPr>
      <w:r w:rsidRPr="00105BE8">
        <w:rPr>
          <w:i/>
          <w:sz w:val="24"/>
          <w:szCs w:val="24"/>
        </w:rPr>
        <w:t xml:space="preserve">Välkomna önskar </w:t>
      </w:r>
      <w:r w:rsidR="004F745D">
        <w:rPr>
          <w:i/>
          <w:sz w:val="24"/>
          <w:szCs w:val="24"/>
        </w:rPr>
        <w:t>Stenkyrka IF</w:t>
      </w:r>
    </w:p>
    <w:sectPr w:rsidR="00186416" w:rsidRPr="00105BE8" w:rsidSect="00105BE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D431DB"/>
    <w:rsid w:val="00105BE8"/>
    <w:rsid w:val="00153148"/>
    <w:rsid w:val="00186416"/>
    <w:rsid w:val="00196BD3"/>
    <w:rsid w:val="001E0AA1"/>
    <w:rsid w:val="001F17EB"/>
    <w:rsid w:val="00212B75"/>
    <w:rsid w:val="002422BF"/>
    <w:rsid w:val="003B5F06"/>
    <w:rsid w:val="004F2FAF"/>
    <w:rsid w:val="004F745D"/>
    <w:rsid w:val="00555B46"/>
    <w:rsid w:val="005C477A"/>
    <w:rsid w:val="006055D8"/>
    <w:rsid w:val="006401A0"/>
    <w:rsid w:val="00662B13"/>
    <w:rsid w:val="006730E2"/>
    <w:rsid w:val="00764CE0"/>
    <w:rsid w:val="007716EF"/>
    <w:rsid w:val="00775AF8"/>
    <w:rsid w:val="007B36EB"/>
    <w:rsid w:val="007F7382"/>
    <w:rsid w:val="00803313"/>
    <w:rsid w:val="00864083"/>
    <w:rsid w:val="00885566"/>
    <w:rsid w:val="008E016B"/>
    <w:rsid w:val="00902DB7"/>
    <w:rsid w:val="0093020F"/>
    <w:rsid w:val="009664F7"/>
    <w:rsid w:val="009717EE"/>
    <w:rsid w:val="00993CFB"/>
    <w:rsid w:val="009F5A21"/>
    <w:rsid w:val="00A02411"/>
    <w:rsid w:val="00A3603E"/>
    <w:rsid w:val="00AB0283"/>
    <w:rsid w:val="00BB4093"/>
    <w:rsid w:val="00BC4FB0"/>
    <w:rsid w:val="00C45082"/>
    <w:rsid w:val="00C61746"/>
    <w:rsid w:val="00C754BA"/>
    <w:rsid w:val="00D431DB"/>
    <w:rsid w:val="00D6105C"/>
    <w:rsid w:val="00D76121"/>
    <w:rsid w:val="00E55907"/>
    <w:rsid w:val="00E8390C"/>
    <w:rsid w:val="00ED56B3"/>
    <w:rsid w:val="00F41AA2"/>
    <w:rsid w:val="00FC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FB"/>
  </w:style>
  <w:style w:type="paragraph" w:styleId="Rubrik1">
    <w:name w:val="heading 1"/>
    <w:basedOn w:val="Normal"/>
    <w:next w:val="Normal"/>
    <w:link w:val="Rubrik1Char"/>
    <w:uiPriority w:val="9"/>
    <w:qFormat/>
    <w:rsid w:val="00ED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43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rsid w:val="00D431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lista">
    <w:name w:val="Light List"/>
    <w:basedOn w:val="Normaltabell"/>
    <w:uiPriority w:val="61"/>
    <w:rsid w:val="00D43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rutnt">
    <w:name w:val="Table Grid"/>
    <w:basedOn w:val="Normaltabell"/>
    <w:uiPriority w:val="59"/>
    <w:rsid w:val="00D4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D43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D431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43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1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D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43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rsid w:val="00D431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lista">
    <w:name w:val="Light List"/>
    <w:basedOn w:val="Normaltabell"/>
    <w:uiPriority w:val="61"/>
    <w:rsid w:val="00D43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rutnt">
    <w:name w:val="Table Grid"/>
    <w:basedOn w:val="Normaltabell"/>
    <w:uiPriority w:val="59"/>
    <w:rsid w:val="00D4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D43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D431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43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1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D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</dc:creator>
  <cp:lastModifiedBy>christer</cp:lastModifiedBy>
  <cp:revision>21</cp:revision>
  <cp:lastPrinted>2018-01-01T17:16:00Z</cp:lastPrinted>
  <dcterms:created xsi:type="dcterms:W3CDTF">2013-12-30T16:38:00Z</dcterms:created>
  <dcterms:modified xsi:type="dcterms:W3CDTF">2018-12-27T16:22:00Z</dcterms:modified>
</cp:coreProperties>
</file>