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F726" w14:textId="01390C41" w:rsidR="001D7F2B" w:rsidRDefault="001A7245">
      <w:r>
        <w:t xml:space="preserve">Hej alla </w:t>
      </w:r>
      <w:r w:rsidR="00784311">
        <w:t xml:space="preserve">GUSK </w:t>
      </w:r>
      <w:r>
        <w:t>P-16 föräldrar!</w:t>
      </w:r>
    </w:p>
    <w:tbl>
      <w:tblPr>
        <w:tblStyle w:val="Tabellrutnt"/>
        <w:tblpPr w:leftFromText="141" w:rightFromText="141" w:vertAnchor="page" w:horzAnchor="margin" w:tblpY="552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F45AF" w14:paraId="2C802560" w14:textId="77777777" w:rsidTr="004F45AF">
        <w:tc>
          <w:tcPr>
            <w:tcW w:w="3020" w:type="dxa"/>
          </w:tcPr>
          <w:p w14:paraId="44FE3F3F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14:paraId="68CD2063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Tid</w:t>
            </w:r>
          </w:p>
        </w:tc>
        <w:tc>
          <w:tcPr>
            <w:tcW w:w="3021" w:type="dxa"/>
          </w:tcPr>
          <w:p w14:paraId="20606144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Kioskpass föräldrar</w:t>
            </w:r>
          </w:p>
        </w:tc>
      </w:tr>
      <w:tr w:rsidR="004F45AF" w14:paraId="023803EC" w14:textId="77777777" w:rsidTr="004F45AF">
        <w:tc>
          <w:tcPr>
            <w:tcW w:w="3020" w:type="dxa"/>
          </w:tcPr>
          <w:p w14:paraId="4B26AC24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Måndag 20/5</w:t>
            </w:r>
          </w:p>
        </w:tc>
        <w:tc>
          <w:tcPr>
            <w:tcW w:w="3021" w:type="dxa"/>
          </w:tcPr>
          <w:p w14:paraId="25A6B9DF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3021" w:type="dxa"/>
          </w:tcPr>
          <w:p w14:paraId="08355CDB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Adrian Lind</w:t>
            </w:r>
          </w:p>
        </w:tc>
      </w:tr>
      <w:tr w:rsidR="0023595E" w14:paraId="1B5D4435" w14:textId="77777777" w:rsidTr="004F45AF">
        <w:tc>
          <w:tcPr>
            <w:tcW w:w="3020" w:type="dxa"/>
          </w:tcPr>
          <w:p w14:paraId="3D33E6B8" w14:textId="0F8A4CCE" w:rsidR="0023595E" w:rsidRPr="00A9137E" w:rsidRDefault="00343D35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22/5</w:t>
            </w:r>
          </w:p>
        </w:tc>
        <w:tc>
          <w:tcPr>
            <w:tcW w:w="3021" w:type="dxa"/>
          </w:tcPr>
          <w:p w14:paraId="0B26E99A" w14:textId="5F57BB0B" w:rsidR="0023595E" w:rsidRPr="00A9137E" w:rsidRDefault="00343D35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3021" w:type="dxa"/>
          </w:tcPr>
          <w:p w14:paraId="6EDC7ABB" w14:textId="2E67BFB3" w:rsidR="0023595E" w:rsidRPr="00A9137E" w:rsidRDefault="00D55C97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Nawale</w:t>
            </w:r>
            <w:proofErr w:type="spellEnd"/>
          </w:p>
        </w:tc>
      </w:tr>
      <w:tr w:rsidR="0023595E" w14:paraId="101647E4" w14:textId="77777777" w:rsidTr="004F45AF">
        <w:tc>
          <w:tcPr>
            <w:tcW w:w="3020" w:type="dxa"/>
          </w:tcPr>
          <w:p w14:paraId="040BE053" w14:textId="1AC2CA3C" w:rsidR="0023595E" w:rsidRPr="00A9137E" w:rsidRDefault="006948AC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Torsdag 23/5</w:t>
            </w:r>
          </w:p>
        </w:tc>
        <w:tc>
          <w:tcPr>
            <w:tcW w:w="3021" w:type="dxa"/>
          </w:tcPr>
          <w:p w14:paraId="56A993A9" w14:textId="1779DE8C" w:rsidR="0023595E" w:rsidRPr="00A9137E" w:rsidRDefault="006948AC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</w:t>
            </w:r>
            <w:r w:rsidR="00B940B5">
              <w:rPr>
                <w:rFonts w:ascii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021" w:type="dxa"/>
          </w:tcPr>
          <w:p w14:paraId="4292AD7C" w14:textId="0AF81EF4" w:rsidR="0023595E" w:rsidRPr="00A9137E" w:rsidRDefault="00A72123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Caceres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Mesgina</w:t>
            </w:r>
          </w:p>
        </w:tc>
      </w:tr>
      <w:tr w:rsidR="004F45AF" w14:paraId="79612F67" w14:textId="77777777" w:rsidTr="004F45AF">
        <w:tc>
          <w:tcPr>
            <w:tcW w:w="3020" w:type="dxa"/>
          </w:tcPr>
          <w:p w14:paraId="39FB175A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Fredag 24/5</w:t>
            </w:r>
          </w:p>
        </w:tc>
        <w:tc>
          <w:tcPr>
            <w:tcW w:w="3021" w:type="dxa"/>
          </w:tcPr>
          <w:p w14:paraId="70BBAE63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18.00-19.45</w:t>
            </w:r>
          </w:p>
        </w:tc>
        <w:tc>
          <w:tcPr>
            <w:tcW w:w="3021" w:type="dxa"/>
          </w:tcPr>
          <w:p w14:paraId="6B1E02E0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Adrian Westerberg</w:t>
            </w:r>
          </w:p>
        </w:tc>
      </w:tr>
      <w:tr w:rsidR="004F45AF" w14:paraId="3001F5E1" w14:textId="77777777" w:rsidTr="004F45AF">
        <w:tc>
          <w:tcPr>
            <w:tcW w:w="3020" w:type="dxa"/>
          </w:tcPr>
          <w:p w14:paraId="20646F24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Fredag 24/5</w:t>
            </w:r>
          </w:p>
        </w:tc>
        <w:tc>
          <w:tcPr>
            <w:tcW w:w="3021" w:type="dxa"/>
          </w:tcPr>
          <w:p w14:paraId="48088122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19.45-21.30</w:t>
            </w:r>
          </w:p>
        </w:tc>
        <w:tc>
          <w:tcPr>
            <w:tcW w:w="3021" w:type="dxa"/>
          </w:tcPr>
          <w:p w14:paraId="094ED304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 xml:space="preserve">Emil </w:t>
            </w:r>
            <w:proofErr w:type="spell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Keric</w:t>
            </w:r>
            <w:proofErr w:type="spellEnd"/>
          </w:p>
        </w:tc>
      </w:tr>
      <w:tr w:rsidR="004F45AF" w14:paraId="0C27159A" w14:textId="77777777" w:rsidTr="004F45AF">
        <w:tc>
          <w:tcPr>
            <w:tcW w:w="3020" w:type="dxa"/>
          </w:tcPr>
          <w:p w14:paraId="56427FC5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Lördag  25</w:t>
            </w:r>
            <w:proofErr w:type="gramEnd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021" w:type="dxa"/>
          </w:tcPr>
          <w:p w14:paraId="502C89E6" w14:textId="2CA7F120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9.00-11.</w:t>
            </w:r>
            <w:r w:rsidR="00800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1" w:type="dxa"/>
          </w:tcPr>
          <w:p w14:paraId="57B31485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 xml:space="preserve">Emmanuel James Von Essen </w:t>
            </w:r>
            <w:proofErr w:type="spell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Kamara</w:t>
            </w:r>
            <w:proofErr w:type="spellEnd"/>
          </w:p>
        </w:tc>
      </w:tr>
      <w:tr w:rsidR="004F45AF" w14:paraId="5E4353D9" w14:textId="77777777" w:rsidTr="004F45AF">
        <w:tc>
          <w:tcPr>
            <w:tcW w:w="3020" w:type="dxa"/>
          </w:tcPr>
          <w:p w14:paraId="52745BE8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Lördag  25</w:t>
            </w:r>
            <w:proofErr w:type="gramEnd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021" w:type="dxa"/>
          </w:tcPr>
          <w:p w14:paraId="54F6BE81" w14:textId="5DC40FCF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800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097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21" w:type="dxa"/>
          </w:tcPr>
          <w:p w14:paraId="18F731EF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Gustav Höglund</w:t>
            </w:r>
          </w:p>
        </w:tc>
      </w:tr>
      <w:tr w:rsidR="004F45AF" w14:paraId="147C441C" w14:textId="77777777" w:rsidTr="004F45AF">
        <w:tc>
          <w:tcPr>
            <w:tcW w:w="3020" w:type="dxa"/>
          </w:tcPr>
          <w:p w14:paraId="57F4843F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Lördag  25</w:t>
            </w:r>
            <w:proofErr w:type="gramEnd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021" w:type="dxa"/>
          </w:tcPr>
          <w:p w14:paraId="5A824B9D" w14:textId="39FEF8FC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0978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0978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1" w:type="dxa"/>
          </w:tcPr>
          <w:p w14:paraId="539BA0FF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Henry Kjörling-Kjellman</w:t>
            </w:r>
          </w:p>
        </w:tc>
      </w:tr>
      <w:tr w:rsidR="004F45AF" w14:paraId="561842D9" w14:textId="77777777" w:rsidTr="004F45AF">
        <w:tc>
          <w:tcPr>
            <w:tcW w:w="3020" w:type="dxa"/>
          </w:tcPr>
          <w:p w14:paraId="7E4DA81B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Lördag  25</w:t>
            </w:r>
            <w:proofErr w:type="gramEnd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021" w:type="dxa"/>
          </w:tcPr>
          <w:p w14:paraId="04370E05" w14:textId="38475532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978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 w:rsidR="008839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1" w:type="dxa"/>
          </w:tcPr>
          <w:p w14:paraId="4F21932F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Henry Lundvall</w:t>
            </w:r>
          </w:p>
        </w:tc>
      </w:tr>
      <w:tr w:rsidR="004F45AF" w14:paraId="70EFA329" w14:textId="77777777" w:rsidTr="004F45AF">
        <w:tc>
          <w:tcPr>
            <w:tcW w:w="3020" w:type="dxa"/>
          </w:tcPr>
          <w:p w14:paraId="7BC95153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Söndag 26/5</w:t>
            </w:r>
          </w:p>
        </w:tc>
        <w:tc>
          <w:tcPr>
            <w:tcW w:w="3021" w:type="dxa"/>
          </w:tcPr>
          <w:p w14:paraId="7541DCD4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10.30-12.45</w:t>
            </w:r>
          </w:p>
        </w:tc>
        <w:tc>
          <w:tcPr>
            <w:tcW w:w="3021" w:type="dxa"/>
          </w:tcPr>
          <w:p w14:paraId="7AC19EA2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Hugo Gradin</w:t>
            </w:r>
          </w:p>
        </w:tc>
      </w:tr>
      <w:tr w:rsidR="004F45AF" w14:paraId="4204E6AA" w14:textId="77777777" w:rsidTr="004F45AF">
        <w:tc>
          <w:tcPr>
            <w:tcW w:w="3020" w:type="dxa"/>
          </w:tcPr>
          <w:p w14:paraId="345354E8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Söndag 26/5</w:t>
            </w:r>
          </w:p>
        </w:tc>
        <w:tc>
          <w:tcPr>
            <w:tcW w:w="3021" w:type="dxa"/>
          </w:tcPr>
          <w:p w14:paraId="7BED093E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12.45-15.00</w:t>
            </w:r>
          </w:p>
        </w:tc>
        <w:tc>
          <w:tcPr>
            <w:tcW w:w="3021" w:type="dxa"/>
          </w:tcPr>
          <w:p w14:paraId="4F887BDE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Kudus</w:t>
            </w:r>
            <w:proofErr w:type="spellEnd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Netsereab</w:t>
            </w:r>
            <w:proofErr w:type="spellEnd"/>
          </w:p>
        </w:tc>
      </w:tr>
      <w:tr w:rsidR="004F45AF" w14:paraId="4E2808BB" w14:textId="77777777" w:rsidTr="004F45AF">
        <w:tc>
          <w:tcPr>
            <w:tcW w:w="3020" w:type="dxa"/>
          </w:tcPr>
          <w:p w14:paraId="5111DAA1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Söndag 26/5</w:t>
            </w:r>
          </w:p>
        </w:tc>
        <w:tc>
          <w:tcPr>
            <w:tcW w:w="3021" w:type="dxa"/>
          </w:tcPr>
          <w:p w14:paraId="34FD2848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3021" w:type="dxa"/>
          </w:tcPr>
          <w:p w14:paraId="6EFF2B2B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Måns Wingren</w:t>
            </w:r>
          </w:p>
        </w:tc>
      </w:tr>
      <w:tr w:rsidR="004F45AF" w14:paraId="11262421" w14:textId="77777777" w:rsidTr="004F45AF">
        <w:tc>
          <w:tcPr>
            <w:tcW w:w="3020" w:type="dxa"/>
          </w:tcPr>
          <w:p w14:paraId="70E3CE5D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Söndag 26/5</w:t>
            </w:r>
          </w:p>
        </w:tc>
        <w:tc>
          <w:tcPr>
            <w:tcW w:w="3021" w:type="dxa"/>
          </w:tcPr>
          <w:p w14:paraId="6E70BD38" w14:textId="77777777" w:rsidR="004F45AF" w:rsidRPr="00A9137E" w:rsidRDefault="004F45AF" w:rsidP="004F4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17.15-19.30</w:t>
            </w:r>
          </w:p>
        </w:tc>
        <w:tc>
          <w:tcPr>
            <w:tcW w:w="3021" w:type="dxa"/>
          </w:tcPr>
          <w:p w14:paraId="7617FBDC" w14:textId="77777777" w:rsidR="004F45AF" w:rsidRPr="00A9137E" w:rsidRDefault="004F45AF" w:rsidP="004F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7E">
              <w:rPr>
                <w:rFonts w:ascii="Times New Roman" w:hAnsi="Times New Roman" w:cs="Times New Roman"/>
                <w:sz w:val="24"/>
                <w:szCs w:val="24"/>
              </w:rPr>
              <w:t xml:space="preserve">Nathan </w:t>
            </w:r>
            <w:proofErr w:type="spellStart"/>
            <w:r w:rsidRPr="00A9137E">
              <w:rPr>
                <w:rFonts w:ascii="Times New Roman" w:hAnsi="Times New Roman" w:cs="Times New Roman"/>
                <w:sz w:val="24"/>
                <w:szCs w:val="24"/>
              </w:rPr>
              <w:t>Biniam</w:t>
            </w:r>
            <w:proofErr w:type="spellEnd"/>
          </w:p>
        </w:tc>
      </w:tr>
    </w:tbl>
    <w:p w14:paraId="34877853" w14:textId="5D3EED3F" w:rsidR="00C22D69" w:rsidRDefault="00585D16">
      <w:r>
        <w:t>Nu när G</w:t>
      </w:r>
      <w:r w:rsidR="00BB083D">
        <w:t>USK</w:t>
      </w:r>
      <w:r>
        <w:t xml:space="preserve"> P-16 har blivit ett fotbollslag </w:t>
      </w:r>
      <w:r w:rsidR="00FF5D02">
        <w:t>så blir vi tilldelade uppgifter</w:t>
      </w:r>
      <w:r w:rsidR="00BB0970">
        <w:t xml:space="preserve"> av GUSK</w:t>
      </w:r>
      <w:r w:rsidR="00FF5D02">
        <w:t xml:space="preserve"> som alla föräldrar i laget måste hjälpas åt med</w:t>
      </w:r>
      <w:r w:rsidR="004E402C">
        <w:t xml:space="preserve">. De aktiviteter vi vet just nu är </w:t>
      </w:r>
      <w:r w:rsidR="00C63405">
        <w:t xml:space="preserve">en </w:t>
      </w:r>
      <w:r w:rsidR="00522612">
        <w:t xml:space="preserve">kioskvecka och </w:t>
      </w:r>
      <w:r w:rsidR="00787D7F">
        <w:t>GUSK-</w:t>
      </w:r>
      <w:r w:rsidR="00522612">
        <w:t>dagen</w:t>
      </w:r>
      <w:r w:rsidR="00787D7F">
        <w:t xml:space="preserve"> i augusti</w:t>
      </w:r>
      <w:r w:rsidR="00FF5D02">
        <w:t>. Alla lag i GUSK får en kioskvecka där man ansvarar för att hålla ki</w:t>
      </w:r>
      <w:r w:rsidR="00A078E7">
        <w:t>osken öppen under en vecka</w:t>
      </w:r>
      <w:r w:rsidR="00DD6A96">
        <w:t>, det inkluderar</w:t>
      </w:r>
      <w:r w:rsidR="00BB083D">
        <w:t xml:space="preserve"> måndagar då </w:t>
      </w:r>
      <w:r w:rsidR="00FD2CC1">
        <w:t>det är fotbollsskola</w:t>
      </w:r>
      <w:r w:rsidR="00B2042F">
        <w:t xml:space="preserve"> och alla hemmamatcher som spelas på Yrsa den veckan. P-16 har bli</w:t>
      </w:r>
      <w:r w:rsidR="001C75D6">
        <w:t>vit tilldelad</w:t>
      </w:r>
      <w:r w:rsidR="00DE3304">
        <w:t xml:space="preserve"> v </w:t>
      </w:r>
      <w:r w:rsidR="00045863">
        <w:t>2</w:t>
      </w:r>
      <w:r w:rsidR="00DE3304">
        <w:t>1</w:t>
      </w:r>
      <w:r w:rsidR="00045863">
        <w:t>,</w:t>
      </w:r>
      <w:r w:rsidR="001C75D6">
        <w:t xml:space="preserve"> </w:t>
      </w:r>
      <w:proofErr w:type="gramStart"/>
      <w:r w:rsidR="004C31AA">
        <w:t>20-26</w:t>
      </w:r>
      <w:proofErr w:type="gramEnd"/>
      <w:r w:rsidR="004C31AA">
        <w:t>/5</w:t>
      </w:r>
      <w:r w:rsidR="00BB0970">
        <w:t>.</w:t>
      </w:r>
      <w:r w:rsidR="00451E9C">
        <w:t xml:space="preserve"> </w:t>
      </w:r>
      <w:r w:rsidR="00FD2CC1">
        <w:t>Vänlig se kioskschemat nedanför</w:t>
      </w:r>
      <w:r w:rsidR="004E4BA4">
        <w:t xml:space="preserve"> för vilket pass ni är tilldelade</w:t>
      </w:r>
      <w:r w:rsidR="00836EC1">
        <w:t xml:space="preserve"> och information vad man förväntas göra när man öppnar och stänger kiosken. </w:t>
      </w:r>
      <w:r w:rsidR="00A55FA0">
        <w:t>Schemat kan komma att ändras</w:t>
      </w:r>
      <w:r w:rsidR="00364B76">
        <w:t xml:space="preserve"> ganska kort inpå</w:t>
      </w:r>
      <w:r w:rsidR="00A55FA0">
        <w:t xml:space="preserve"> om de ändrar matchtiderna</w:t>
      </w:r>
      <w:r w:rsidR="00A00E82">
        <w:t xml:space="preserve">, om det sker får ni </w:t>
      </w:r>
      <w:r w:rsidR="004F45AF">
        <w:t>info via laget.se</w:t>
      </w:r>
      <w:r w:rsidR="00C22D69">
        <w:t>.</w:t>
      </w:r>
      <w:r w:rsidR="00A55FA0">
        <w:t xml:space="preserve"> </w:t>
      </w:r>
      <w:r w:rsidR="004E4BA4">
        <w:t xml:space="preserve">Har man problem att stå den tiden man är tilldelad så </w:t>
      </w:r>
      <w:r w:rsidR="00451E9C">
        <w:t xml:space="preserve">får man </w:t>
      </w:r>
      <w:r w:rsidR="004E4BA4">
        <w:t xml:space="preserve">kontakta en annan förälder </w:t>
      </w:r>
      <w:r w:rsidR="00CF7E44">
        <w:t xml:space="preserve">i laget </w:t>
      </w:r>
      <w:r w:rsidR="00450A9A">
        <w:t>och försök</w:t>
      </w:r>
      <w:r w:rsidR="00CF7E44">
        <w:t>a</w:t>
      </w:r>
      <w:r w:rsidR="00450A9A">
        <w:t xml:space="preserve"> byt</w:t>
      </w:r>
      <w:r w:rsidR="003E592F">
        <w:t>a</w:t>
      </w:r>
      <w:r w:rsidR="00450A9A">
        <w:t xml:space="preserve"> pass</w:t>
      </w:r>
      <w:r w:rsidR="0043276F">
        <w:t xml:space="preserve">. </w:t>
      </w:r>
      <w:r w:rsidR="0042704A">
        <w:t>Ni</w:t>
      </w:r>
      <w:r w:rsidR="00C47FC7">
        <w:t xml:space="preserve"> föräldrar</w:t>
      </w:r>
      <w:r w:rsidR="0042704A">
        <w:t xml:space="preserve"> behöver prata ihop er för överlämning av nyckeln </w:t>
      </w:r>
      <w:r w:rsidR="00C47FC7">
        <w:t xml:space="preserve">till kiosken mellan de föräldrar som stänger och de som ska öppna dagen efter. </w:t>
      </w:r>
    </w:p>
    <w:tbl>
      <w:tblPr>
        <w:tblW w:w="5000" w:type="pct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13A43" w:rsidRPr="00713A43" w14:paraId="6198051B" w14:textId="77777777" w:rsidTr="00713A43">
        <w:tc>
          <w:tcPr>
            <w:tcW w:w="0" w:type="auto"/>
            <w:shd w:val="clear" w:color="auto" w:fill="EEEEEE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13A43" w:rsidRPr="00713A43" w14:paraId="69E1FE7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top w:w="450" w:type="dxa"/>
                      <w:left w:w="450" w:type="dxa"/>
                      <w:bottom w:w="450" w:type="dxa"/>
                      <w:right w:w="4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13A43" w:rsidRPr="00713A43" w14:paraId="538BF53C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tblBorders>
                          <w:tblCellMar>
                            <w:top w:w="120" w:type="dxa"/>
                            <w:left w:w="120" w:type="dxa"/>
                            <w:bottom w:w="120" w:type="dxa"/>
                            <w:right w:w="12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84"/>
                        </w:tblGrid>
                        <w:tr w:rsidR="00713A43" w:rsidRPr="00713A43" w14:paraId="63033A5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E61B9AD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 xml:space="preserve">Nyckeln till Kiosken hämtas på </w:t>
                              </w:r>
                              <w:proofErr w:type="spellStart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Gusk:s</w:t>
                              </w:r>
                              <w:proofErr w:type="spellEnd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 xml:space="preserve"> kansli, Vattholmavägen 96 Tfn.018-32 38 00, </w:t>
                              </w:r>
                              <w:proofErr w:type="gramStart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0702-112678</w:t>
                              </w:r>
                              <w:proofErr w:type="gramEnd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, måndag samma vecka som laget ska bemanna kiosken.</w:t>
                              </w:r>
                            </w:p>
                            <w:p w14:paraId="17899D32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</w:p>
                            <w:p w14:paraId="15604356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Att göra när ni kommer till kiosken:</w:t>
                              </w:r>
                            </w:p>
                            <w:p w14:paraId="2903E840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1. Hämta vatten i domarrummet (nyckel sitter på kioskknippan)</w:t>
                              </w:r>
                            </w:p>
                            <w:p w14:paraId="15F1A6F6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2. Värma korvvatten. OBS! Se till att det finns vatten i den yttre behållaren.</w:t>
                              </w:r>
                            </w:p>
                            <w:p w14:paraId="729ED852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3. Brygga kaffe (1st metallmått (2,5 dl) till 1 full kanna vatten)</w:t>
                              </w:r>
                            </w:p>
                            <w:p w14:paraId="52DDC164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4. Ställa ut papperskorgar, panttunnan, samt bor med senap och ketchup.</w:t>
                              </w:r>
                            </w:p>
                            <w:p w14:paraId="2051000F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5. Öppna luckan genom att skruva bort vingmuttrarna på insidan och sätt upp luckan med två metallstänger (</w:t>
                              </w:r>
                              <w:proofErr w:type="gramStart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c:a</w:t>
                              </w:r>
                              <w:proofErr w:type="gramEnd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 xml:space="preserve"> 1,5 m långa)</w:t>
                              </w:r>
                            </w:p>
                            <w:p w14:paraId="5E7BF40C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</w:p>
                            <w:p w14:paraId="544E5DD4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Att göra innan ni går hem:</w:t>
                              </w:r>
                            </w:p>
                            <w:p w14:paraId="5D727650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 xml:space="preserve">1. OBS!!! Diska allt ni använt. Termosar, </w:t>
                              </w:r>
                              <w:proofErr w:type="spellStart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korvmoj</w:t>
                              </w:r>
                              <w:proofErr w:type="spellEnd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, tänger mm. Diskar gör man i domarrummet.</w:t>
                              </w:r>
                            </w:p>
                            <w:p w14:paraId="0B31D546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2. Sätt på lock på godis.</w:t>
                              </w:r>
                            </w:p>
                            <w:p w14:paraId="11CF9BB9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3. Torka av alla bänkar ordentligt och sopa och svabba golvet.</w:t>
                              </w:r>
                            </w:p>
                            <w:p w14:paraId="6495D202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4. Se till att sladdarna är utdragna kaffebryggare.</w:t>
                              </w:r>
                            </w:p>
                            <w:p w14:paraId="62A693B5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lastRenderedPageBreak/>
                                <w:t>5. Fyll på läsk i kylen.</w:t>
                              </w:r>
                            </w:p>
                            <w:p w14:paraId="2B7D5FB2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6. Stäng luckan och se till att sätta dit brickorna innan ni skruvar dit vingmuttrarna.</w:t>
                              </w:r>
                            </w:p>
                            <w:p w14:paraId="03CCFA72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7. Lås Kiosken.</w:t>
                              </w:r>
                            </w:p>
                            <w:p w14:paraId="69B0A587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8. Nyckeln ska alltid lämnas tillbaka senast söndag samma vecka som laget har bemannat kiosken i brevlådan utanför kansliet.</w:t>
                              </w:r>
                            </w:p>
                            <w:p w14:paraId="38CB1C23" w14:textId="77777777" w:rsidR="00713A43" w:rsidRPr="00713A43" w:rsidRDefault="00713A43" w:rsidP="00713A43">
                              <w:pPr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70" w:lineRule="atLeast"/>
                                <w:rPr>
                                  <w:rFonts w:ascii="Helvetica" w:eastAsia="Times New Roman" w:hAnsi="Helvetica" w:cs="Courier New"/>
                                  <w:color w:val="4F5C64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</w:pPr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 xml:space="preserve">• Det är bara </w:t>
                              </w:r>
                              <w:proofErr w:type="spellStart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>Swishbetalning</w:t>
                              </w:r>
                              <w:proofErr w:type="spellEnd"/>
                              <w:r w:rsidRPr="00713A43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:lang w:eastAsia="sv-SE"/>
                                  <w14:ligatures w14:val="none"/>
                                </w:rPr>
                                <w:t xml:space="preserve"> som gäller och ingen kassa finns (Bara nyckel hämtas). Man kan givetvis ta emot kontanter om någon vill betala med det.</w:t>
                              </w:r>
                            </w:p>
                          </w:tc>
                        </w:tr>
                      </w:tbl>
                      <w:p w14:paraId="0DE2DED9" w14:textId="77777777" w:rsidR="00713A43" w:rsidRPr="00713A43" w:rsidRDefault="00713A43" w:rsidP="00713A43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4F5C64"/>
                            <w:kern w:val="0"/>
                            <w:sz w:val="24"/>
                            <w:szCs w:val="24"/>
                            <w:lang w:eastAsia="sv-SE"/>
                            <w14:ligatures w14:val="none"/>
                          </w:rPr>
                        </w:pPr>
                      </w:p>
                    </w:tc>
                  </w:tr>
                </w:tbl>
                <w:p w14:paraId="3B4BE6CC" w14:textId="77777777" w:rsidR="00713A43" w:rsidRPr="00713A43" w:rsidRDefault="00713A43" w:rsidP="00713A43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color w:val="4F5C64"/>
                      <w:kern w:val="0"/>
                      <w:sz w:val="24"/>
                      <w:szCs w:val="24"/>
                      <w:lang w:eastAsia="sv-SE"/>
                      <w14:ligatures w14:val="none"/>
                    </w:rPr>
                  </w:pPr>
                </w:p>
              </w:tc>
            </w:tr>
          </w:tbl>
          <w:p w14:paraId="1DEB2931" w14:textId="77777777" w:rsidR="00713A43" w:rsidRPr="00713A43" w:rsidRDefault="00713A43" w:rsidP="00713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</w:p>
        </w:tc>
      </w:tr>
    </w:tbl>
    <w:p w14:paraId="2FB912E1" w14:textId="77777777" w:rsidR="00713A43" w:rsidRDefault="00713A4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0253C3" w:rsidRPr="000253C3" w14:paraId="1F056257" w14:textId="77777777" w:rsidTr="000253C3">
        <w:trPr>
          <w:trHeight w:val="7650"/>
        </w:trPr>
        <w:tc>
          <w:tcPr>
            <w:tcW w:w="9000" w:type="dxa"/>
            <w:shd w:val="clear" w:color="auto" w:fill="FFFF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p w14:paraId="0A27416B" w14:textId="77777777" w:rsidR="000253C3" w:rsidRPr="000253C3" w:rsidRDefault="000253C3" w:rsidP="000253C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/>
                <w:kern w:val="0"/>
                <w:sz w:val="27"/>
                <w:szCs w:val="27"/>
                <w:lang w:eastAsia="sv-SE"/>
                <w14:ligatures w14:val="none"/>
              </w:rPr>
            </w:pPr>
          </w:p>
        </w:tc>
      </w:tr>
    </w:tbl>
    <w:p w14:paraId="03E95071" w14:textId="77777777" w:rsidR="000253C3" w:rsidRDefault="000253C3"/>
    <w:sectPr w:rsidR="00025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C01E7" w14:textId="77777777" w:rsidR="006E68F8" w:rsidRDefault="006E68F8" w:rsidP="001A7245">
      <w:pPr>
        <w:spacing w:after="0" w:line="240" w:lineRule="auto"/>
      </w:pPr>
      <w:r>
        <w:separator/>
      </w:r>
    </w:p>
  </w:endnote>
  <w:endnote w:type="continuationSeparator" w:id="0">
    <w:p w14:paraId="5985060A" w14:textId="77777777" w:rsidR="006E68F8" w:rsidRDefault="006E68F8" w:rsidP="001A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6BFAA" w14:textId="77777777" w:rsidR="006E68F8" w:rsidRDefault="006E68F8" w:rsidP="001A7245">
      <w:pPr>
        <w:spacing w:after="0" w:line="240" w:lineRule="auto"/>
      </w:pPr>
      <w:r>
        <w:separator/>
      </w:r>
    </w:p>
  </w:footnote>
  <w:footnote w:type="continuationSeparator" w:id="0">
    <w:p w14:paraId="2C323D96" w14:textId="77777777" w:rsidR="006E68F8" w:rsidRDefault="006E68F8" w:rsidP="001A7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F2"/>
    <w:rsid w:val="000253C3"/>
    <w:rsid w:val="00034439"/>
    <w:rsid w:val="00045863"/>
    <w:rsid w:val="0009785B"/>
    <w:rsid w:val="000A454F"/>
    <w:rsid w:val="000C7AEE"/>
    <w:rsid w:val="000E1721"/>
    <w:rsid w:val="001126F2"/>
    <w:rsid w:val="00123993"/>
    <w:rsid w:val="0015578A"/>
    <w:rsid w:val="001821C0"/>
    <w:rsid w:val="001A7245"/>
    <w:rsid w:val="001C75D6"/>
    <w:rsid w:val="001D7F2B"/>
    <w:rsid w:val="001E1121"/>
    <w:rsid w:val="001E344E"/>
    <w:rsid w:val="0023595E"/>
    <w:rsid w:val="002A4481"/>
    <w:rsid w:val="00343D35"/>
    <w:rsid w:val="00364B76"/>
    <w:rsid w:val="003B3D8E"/>
    <w:rsid w:val="003E592F"/>
    <w:rsid w:val="0042624C"/>
    <w:rsid w:val="0042704A"/>
    <w:rsid w:val="0043276F"/>
    <w:rsid w:val="00450A9A"/>
    <w:rsid w:val="00451E9C"/>
    <w:rsid w:val="004C31AA"/>
    <w:rsid w:val="004E402C"/>
    <w:rsid w:val="004E4412"/>
    <w:rsid w:val="004E4BA4"/>
    <w:rsid w:val="004F45AF"/>
    <w:rsid w:val="00522612"/>
    <w:rsid w:val="00536C8C"/>
    <w:rsid w:val="00585D16"/>
    <w:rsid w:val="00622810"/>
    <w:rsid w:val="006948AC"/>
    <w:rsid w:val="006E68F8"/>
    <w:rsid w:val="00704C16"/>
    <w:rsid w:val="00713A43"/>
    <w:rsid w:val="00784311"/>
    <w:rsid w:val="00787D7F"/>
    <w:rsid w:val="007911B6"/>
    <w:rsid w:val="0079130A"/>
    <w:rsid w:val="007A71F3"/>
    <w:rsid w:val="00800ED5"/>
    <w:rsid w:val="00836EC1"/>
    <w:rsid w:val="008839D0"/>
    <w:rsid w:val="008B6A9D"/>
    <w:rsid w:val="009038D4"/>
    <w:rsid w:val="00927DC0"/>
    <w:rsid w:val="009C62BA"/>
    <w:rsid w:val="009D1462"/>
    <w:rsid w:val="009D6C4F"/>
    <w:rsid w:val="009E3891"/>
    <w:rsid w:val="00A00E82"/>
    <w:rsid w:val="00A078E7"/>
    <w:rsid w:val="00A179F6"/>
    <w:rsid w:val="00A42B27"/>
    <w:rsid w:val="00A47CC3"/>
    <w:rsid w:val="00A53D37"/>
    <w:rsid w:val="00A55FA0"/>
    <w:rsid w:val="00A64926"/>
    <w:rsid w:val="00A72123"/>
    <w:rsid w:val="00A9137E"/>
    <w:rsid w:val="00A94E0A"/>
    <w:rsid w:val="00AC0E1B"/>
    <w:rsid w:val="00AE00B3"/>
    <w:rsid w:val="00B04137"/>
    <w:rsid w:val="00B2042F"/>
    <w:rsid w:val="00B24D08"/>
    <w:rsid w:val="00B527F5"/>
    <w:rsid w:val="00B940B5"/>
    <w:rsid w:val="00BB083D"/>
    <w:rsid w:val="00BB0970"/>
    <w:rsid w:val="00BD7E8B"/>
    <w:rsid w:val="00C06DDD"/>
    <w:rsid w:val="00C22D69"/>
    <w:rsid w:val="00C47FC7"/>
    <w:rsid w:val="00C63405"/>
    <w:rsid w:val="00C67F5C"/>
    <w:rsid w:val="00CF7E44"/>
    <w:rsid w:val="00D55C97"/>
    <w:rsid w:val="00DD6A96"/>
    <w:rsid w:val="00DE0090"/>
    <w:rsid w:val="00DE3304"/>
    <w:rsid w:val="00DF25CE"/>
    <w:rsid w:val="00EE7C39"/>
    <w:rsid w:val="00F00500"/>
    <w:rsid w:val="00F0658E"/>
    <w:rsid w:val="00FD2CC1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5A30"/>
  <w15:chartTrackingRefBased/>
  <w15:docId w15:val="{17FA0DAB-07F4-43C4-813B-0D8F1AC4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12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12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126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12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126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12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12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12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12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126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126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126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126F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126F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126F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126F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126F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126F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12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12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12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12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12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126F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126F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126F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126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26F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126F2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A4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13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13A43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paragraph" w:styleId="Sidhuvud">
    <w:name w:val="header"/>
    <w:basedOn w:val="Normal"/>
    <w:link w:val="SidhuvudChar"/>
    <w:uiPriority w:val="99"/>
    <w:unhideWhenUsed/>
    <w:rsid w:val="001A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A7245"/>
  </w:style>
  <w:style w:type="paragraph" w:styleId="Sidfot">
    <w:name w:val="footer"/>
    <w:basedOn w:val="Normal"/>
    <w:link w:val="SidfotChar"/>
    <w:uiPriority w:val="99"/>
    <w:unhideWhenUsed/>
    <w:rsid w:val="001A7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A7245"/>
  </w:style>
  <w:style w:type="paragraph" w:styleId="Normalwebb">
    <w:name w:val="Normal (Web)"/>
    <w:basedOn w:val="Normal"/>
    <w:uiPriority w:val="99"/>
    <w:semiHidden/>
    <w:unhideWhenUsed/>
    <w:rsid w:val="00025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511BDFC6BFB24FBFCC61E0737E8C03" ma:contentTypeVersion="8" ma:contentTypeDescription="Skapa ett nytt dokument." ma:contentTypeScope="" ma:versionID="890890f8473cff8f54c104c8cec57a59">
  <xsd:schema xmlns:xsd="http://www.w3.org/2001/XMLSchema" xmlns:xs="http://www.w3.org/2001/XMLSchema" xmlns:p="http://schemas.microsoft.com/office/2006/metadata/properties" xmlns:ns3="832c4183-64c7-4bf8-af49-bac2f46f52e7" xmlns:ns4="862c2228-ff14-4740-9d71-3f1b70f1d6ca" targetNamespace="http://schemas.microsoft.com/office/2006/metadata/properties" ma:root="true" ma:fieldsID="3bad5504c35f550d3e7081f9871f5848" ns3:_="" ns4:_="">
    <xsd:import namespace="832c4183-64c7-4bf8-af49-bac2f46f52e7"/>
    <xsd:import namespace="862c2228-ff14-4740-9d71-3f1b70f1d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4183-64c7-4bf8-af49-bac2f46f5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2228-ff14-4740-9d71-3f1b70f1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2c4183-64c7-4bf8-af49-bac2f46f52e7" xsi:nil="true"/>
  </documentManagement>
</p:properties>
</file>

<file path=customXml/itemProps1.xml><?xml version="1.0" encoding="utf-8"?>
<ds:datastoreItem xmlns:ds="http://schemas.openxmlformats.org/officeDocument/2006/customXml" ds:itemID="{97DCE6C4-5829-46A5-9A5C-939959809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c4183-64c7-4bf8-af49-bac2f46f52e7"/>
    <ds:schemaRef ds:uri="862c2228-ff14-4740-9d71-3f1b70f1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12A47-DA34-412D-81FC-B3781D55B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9D273-9C9A-4E73-9E6D-94660945E057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32c4183-64c7-4bf8-af49-bac2f46f52e7"/>
    <ds:schemaRef ds:uri="862c2228-ff14-4740-9d71-3f1b70f1d6c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Nilsson</dc:creator>
  <cp:keywords/>
  <dc:description/>
  <cp:lastModifiedBy>Alexandra Nilsson</cp:lastModifiedBy>
  <cp:revision>2</cp:revision>
  <dcterms:created xsi:type="dcterms:W3CDTF">2024-05-09T10:49:00Z</dcterms:created>
  <dcterms:modified xsi:type="dcterms:W3CDTF">2024-05-09T10:49:00Z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0x01010012511BDFC6BFB24FBFCC61E0737E8C03</vt:lpwstr>
  </property>
</Properties>
</file>