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15F9" w14:textId="4BDF3215" w:rsidR="00AF6272" w:rsidRDefault="00AF6272" w:rsidP="00AF6272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Kioskrutiner </w:t>
      </w:r>
      <w:r w:rsidR="001D7940">
        <w:rPr>
          <w:b/>
          <w:bCs/>
          <w:sz w:val="56"/>
          <w:szCs w:val="56"/>
        </w:rPr>
        <w:t>Gamla Stan P-13</w:t>
      </w:r>
    </w:p>
    <w:p w14:paraId="7B8FB291" w14:textId="5EDFF6A5" w:rsidR="00AF6272" w:rsidRDefault="00EA2FA3" w:rsidP="00AF6272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AF5B30">
        <w:rPr>
          <w:sz w:val="32"/>
          <w:szCs w:val="32"/>
        </w:rPr>
        <w:t>id våra hemmamatcher</w:t>
      </w:r>
      <w:r>
        <w:rPr>
          <w:sz w:val="32"/>
          <w:szCs w:val="32"/>
        </w:rPr>
        <w:t xml:space="preserve"> turas vi om att ansvara för fikaförsäljning.</w:t>
      </w:r>
    </w:p>
    <w:p w14:paraId="52C25EF5" w14:textId="77777777" w:rsidR="00AF6272" w:rsidRDefault="00AF6272" w:rsidP="00AF627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Före match</w:t>
      </w:r>
    </w:p>
    <w:p w14:paraId="05C1C7A1" w14:textId="1818DAE6" w:rsidR="00AF6272" w:rsidRDefault="009379B9" w:rsidP="00AF6272">
      <w:pPr>
        <w:rPr>
          <w:sz w:val="24"/>
          <w:szCs w:val="24"/>
        </w:rPr>
      </w:pPr>
      <w:r>
        <w:rPr>
          <w:sz w:val="24"/>
          <w:szCs w:val="24"/>
        </w:rPr>
        <w:t>Baka en långpannekaka eller motsvarande (</w:t>
      </w:r>
      <w:r w:rsidR="00B13ABF">
        <w:rPr>
          <w:sz w:val="24"/>
          <w:szCs w:val="24"/>
        </w:rPr>
        <w:t>det är självklart ok att köpa färdigbakat också) och ta med till matchen</w:t>
      </w:r>
    </w:p>
    <w:p w14:paraId="7FAF3BF9" w14:textId="6894C10B" w:rsidR="00AF6272" w:rsidRDefault="00AF6272" w:rsidP="00AF6272">
      <w:pPr>
        <w:rPr>
          <w:sz w:val="24"/>
          <w:szCs w:val="24"/>
        </w:rPr>
      </w:pPr>
      <w:r>
        <w:rPr>
          <w:sz w:val="24"/>
          <w:szCs w:val="24"/>
        </w:rPr>
        <w:t>Brygg kaffe enligt anvisning</w:t>
      </w:r>
      <w:r w:rsidR="002B394B">
        <w:rPr>
          <w:sz w:val="24"/>
          <w:szCs w:val="24"/>
        </w:rPr>
        <w:t xml:space="preserve"> (</w:t>
      </w:r>
      <w:r w:rsidR="002863D0">
        <w:rPr>
          <w:sz w:val="24"/>
          <w:szCs w:val="24"/>
        </w:rPr>
        <w:t>P</w:t>
      </w:r>
      <w:r w:rsidR="002B394B">
        <w:rPr>
          <w:sz w:val="24"/>
          <w:szCs w:val="24"/>
        </w:rPr>
        <w:t>å Balderhallen får vi använda kiosken för att brygga kaffe</w:t>
      </w:r>
      <w:r w:rsidR="002863D0">
        <w:rPr>
          <w:sz w:val="24"/>
          <w:szCs w:val="24"/>
        </w:rPr>
        <w:t>. Spelar vi i annan hall kan man behöva förbereda kaffet hemma.</w:t>
      </w:r>
      <w:r w:rsidR="002B394B">
        <w:rPr>
          <w:sz w:val="24"/>
          <w:szCs w:val="24"/>
        </w:rPr>
        <w:t>)</w:t>
      </w:r>
    </w:p>
    <w:p w14:paraId="009CBB51" w14:textId="69F44273" w:rsidR="00AF6272" w:rsidRDefault="00BB48C7" w:rsidP="00AF6272">
      <w:pPr>
        <w:rPr>
          <w:sz w:val="24"/>
          <w:szCs w:val="24"/>
        </w:rPr>
      </w:pPr>
      <w:r>
        <w:rPr>
          <w:sz w:val="24"/>
          <w:szCs w:val="24"/>
        </w:rPr>
        <w:t>Duka fram kaffe, festis och</w:t>
      </w:r>
      <w:r w:rsidR="00AF6272">
        <w:rPr>
          <w:sz w:val="24"/>
          <w:szCs w:val="24"/>
        </w:rPr>
        <w:t xml:space="preserve"> kakor som finns och se till att kiosken ser trevlig ut att handla i</w:t>
      </w:r>
    </w:p>
    <w:p w14:paraId="3446BD4E" w14:textId="3F822B32" w:rsidR="00BB48C7" w:rsidRDefault="00BB48C7" w:rsidP="00AF6272">
      <w:pPr>
        <w:rPr>
          <w:sz w:val="24"/>
          <w:szCs w:val="24"/>
        </w:rPr>
      </w:pPr>
      <w:r>
        <w:rPr>
          <w:sz w:val="24"/>
          <w:szCs w:val="24"/>
        </w:rPr>
        <w:t>Lägg fram prislista och QR-kod för Swish</w:t>
      </w:r>
    </w:p>
    <w:p w14:paraId="2CC015C5" w14:textId="77777777" w:rsidR="00AF6272" w:rsidRDefault="00AF6272" w:rsidP="00AF6272"/>
    <w:p w14:paraId="6FB6AEDF" w14:textId="7DE4866F" w:rsidR="0030713B" w:rsidRPr="00021595" w:rsidRDefault="00AF6272" w:rsidP="00AF6272">
      <w:pPr>
        <w:rPr>
          <w:b/>
          <w:bCs/>
          <w:sz w:val="44"/>
          <w:szCs w:val="44"/>
        </w:rPr>
      </w:pPr>
      <w:r w:rsidRPr="00AF6272">
        <w:rPr>
          <w:b/>
          <w:bCs/>
          <w:sz w:val="44"/>
          <w:szCs w:val="44"/>
        </w:rPr>
        <w:t>Efter match</w:t>
      </w:r>
    </w:p>
    <w:p w14:paraId="69B67BDB" w14:textId="2FFE5828" w:rsidR="00AF6272" w:rsidRPr="00AF6272" w:rsidRDefault="00021595" w:rsidP="00AF6272">
      <w:pPr>
        <w:rPr>
          <w:sz w:val="24"/>
          <w:szCs w:val="24"/>
        </w:rPr>
      </w:pPr>
      <w:r>
        <w:rPr>
          <w:sz w:val="24"/>
          <w:szCs w:val="24"/>
        </w:rPr>
        <w:t>Skölj ur/d</w:t>
      </w:r>
      <w:r w:rsidR="00AF6272" w:rsidRPr="00AF6272">
        <w:rPr>
          <w:sz w:val="24"/>
          <w:szCs w:val="24"/>
        </w:rPr>
        <w:t xml:space="preserve">iska alla termosar och ev brickor som används (OM </w:t>
      </w:r>
      <w:r w:rsidR="00BF6D9E">
        <w:rPr>
          <w:sz w:val="24"/>
          <w:szCs w:val="24"/>
        </w:rPr>
        <w:t>vi har en till</w:t>
      </w:r>
      <w:r w:rsidR="00AF6272" w:rsidRPr="00AF6272">
        <w:rPr>
          <w:sz w:val="24"/>
          <w:szCs w:val="24"/>
        </w:rPr>
        <w:t xml:space="preserve"> match </w:t>
      </w:r>
      <w:r>
        <w:rPr>
          <w:sz w:val="24"/>
          <w:szCs w:val="24"/>
        </w:rPr>
        <w:t xml:space="preserve">direkt </w:t>
      </w:r>
      <w:r w:rsidR="00AF6272" w:rsidRPr="00AF6272">
        <w:rPr>
          <w:sz w:val="24"/>
          <w:szCs w:val="24"/>
        </w:rPr>
        <w:t xml:space="preserve">efteråt så </w:t>
      </w:r>
      <w:r>
        <w:rPr>
          <w:sz w:val="24"/>
          <w:szCs w:val="24"/>
        </w:rPr>
        <w:t>sparar vi kaffe och fikabröd</w:t>
      </w:r>
      <w:r w:rsidR="00AF6272" w:rsidRPr="00AF6272">
        <w:rPr>
          <w:sz w:val="24"/>
          <w:szCs w:val="24"/>
        </w:rPr>
        <w:t>)</w:t>
      </w:r>
    </w:p>
    <w:p w14:paraId="18BA668A" w14:textId="3D97E1D6" w:rsidR="00AF6272" w:rsidRPr="00AF6272" w:rsidRDefault="00D24DB7" w:rsidP="00AF6272">
      <w:pPr>
        <w:rPr>
          <w:sz w:val="24"/>
          <w:szCs w:val="24"/>
        </w:rPr>
      </w:pPr>
      <w:r>
        <w:rPr>
          <w:sz w:val="24"/>
          <w:szCs w:val="24"/>
        </w:rPr>
        <w:t xml:space="preserve">Se över läktarna och </w:t>
      </w:r>
      <w:r w:rsidR="0026122B">
        <w:rPr>
          <w:sz w:val="24"/>
          <w:szCs w:val="24"/>
        </w:rPr>
        <w:t>samla ihop ev skräp</w:t>
      </w:r>
    </w:p>
    <w:p w14:paraId="0D8BD740" w14:textId="6912E346" w:rsidR="00AF6272" w:rsidRDefault="006C2E22" w:rsidP="00AF6272">
      <w:pPr>
        <w:rPr>
          <w:sz w:val="24"/>
          <w:szCs w:val="24"/>
        </w:rPr>
      </w:pPr>
      <w:r>
        <w:rPr>
          <w:sz w:val="24"/>
          <w:szCs w:val="24"/>
        </w:rPr>
        <w:t xml:space="preserve">Meddela lagledare (Anna B eller Anna E) </w:t>
      </w:r>
      <w:r w:rsidR="00AF6272" w:rsidRPr="00AF6272">
        <w:rPr>
          <w:sz w:val="24"/>
          <w:szCs w:val="24"/>
        </w:rPr>
        <w:t xml:space="preserve">om något är slut </w:t>
      </w:r>
      <w:r w:rsidR="001B6C36">
        <w:rPr>
          <w:sz w:val="24"/>
          <w:szCs w:val="24"/>
        </w:rPr>
        <w:t>så att vi kan fylla på</w:t>
      </w:r>
    </w:p>
    <w:p w14:paraId="1227B9C5" w14:textId="77777777" w:rsidR="00160F80" w:rsidRPr="00EC1AB6" w:rsidRDefault="00160F80" w:rsidP="00160F80">
      <w:pPr>
        <w:rPr>
          <w:b/>
          <w:bCs/>
          <w:sz w:val="24"/>
          <w:szCs w:val="44"/>
        </w:rPr>
      </w:pPr>
      <w:r w:rsidRPr="00EC1AB6">
        <w:rPr>
          <w:b/>
          <w:bCs/>
          <w:sz w:val="24"/>
          <w:szCs w:val="44"/>
        </w:rPr>
        <w:t xml:space="preserve">Innehåll i fika-back; </w:t>
      </w:r>
    </w:p>
    <w:p w14:paraId="5B8357F1" w14:textId="293F374B" w:rsidR="00160F80" w:rsidRPr="0073509F" w:rsidRDefault="00160F80" w:rsidP="0073509F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Kaffekoppar</w:t>
      </w:r>
      <w:r>
        <w:rPr>
          <w:bCs/>
          <w:sz w:val="24"/>
          <w:szCs w:val="44"/>
        </w:rPr>
        <w:t xml:space="preserve"> (ska finnas </w:t>
      </w:r>
      <w:r w:rsidR="0073509F">
        <w:rPr>
          <w:bCs/>
          <w:sz w:val="24"/>
          <w:szCs w:val="44"/>
        </w:rPr>
        <w:t>minst</w:t>
      </w:r>
      <w:r>
        <w:rPr>
          <w:bCs/>
          <w:sz w:val="24"/>
          <w:szCs w:val="44"/>
        </w:rPr>
        <w:t xml:space="preserve"> 30st)</w:t>
      </w:r>
    </w:p>
    <w:p w14:paraId="58D19024" w14:textId="129C42A2" w:rsidR="00160F80" w:rsidRDefault="00160F80" w:rsidP="00160F80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Kaffe (ska finnas minst tre pkt)</w:t>
      </w:r>
    </w:p>
    <w:p w14:paraId="48C60D48" w14:textId="417F1C07" w:rsidR="0073509F" w:rsidRPr="00EC1AB6" w:rsidRDefault="0073509F" w:rsidP="00160F80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>
        <w:rPr>
          <w:bCs/>
          <w:sz w:val="24"/>
          <w:szCs w:val="44"/>
        </w:rPr>
        <w:t xml:space="preserve">Festis (ska finnas </w:t>
      </w:r>
      <w:r w:rsidR="00C15331">
        <w:rPr>
          <w:bCs/>
          <w:sz w:val="24"/>
          <w:szCs w:val="44"/>
        </w:rPr>
        <w:t>minst 15 st)</w:t>
      </w:r>
    </w:p>
    <w:p w14:paraId="421DD18C" w14:textId="3D49D108" w:rsidR="00160F80" w:rsidRPr="00C15331" w:rsidRDefault="00160F80" w:rsidP="00C15331">
      <w:pPr>
        <w:pStyle w:val="Liststycke"/>
        <w:numPr>
          <w:ilvl w:val="0"/>
          <w:numId w:val="1"/>
        </w:numPr>
        <w:rPr>
          <w:bCs/>
          <w:sz w:val="24"/>
          <w:szCs w:val="44"/>
        </w:rPr>
      </w:pPr>
      <w:r w:rsidRPr="00EC1AB6">
        <w:rPr>
          <w:bCs/>
          <w:sz w:val="24"/>
          <w:szCs w:val="44"/>
        </w:rPr>
        <w:t>Servetter</w:t>
      </w:r>
    </w:p>
    <w:p w14:paraId="0CFCB125" w14:textId="77777777" w:rsidR="00160F80" w:rsidRPr="00C15331" w:rsidRDefault="00160F80" w:rsidP="00160F80">
      <w:pPr>
        <w:pStyle w:val="Liststycke"/>
        <w:numPr>
          <w:ilvl w:val="0"/>
          <w:numId w:val="1"/>
        </w:numPr>
        <w:rPr>
          <w:bCs/>
          <w:sz w:val="24"/>
          <w:szCs w:val="44"/>
          <w:lang w:val="en-US"/>
        </w:rPr>
      </w:pPr>
      <w:r w:rsidRPr="001D7940">
        <w:rPr>
          <w:sz w:val="24"/>
          <w:szCs w:val="24"/>
          <w:lang w:val="en-US"/>
        </w:rPr>
        <w:t>U16:s Swish nr/QR-kod</w:t>
      </w:r>
    </w:p>
    <w:p w14:paraId="105F7C4E" w14:textId="62EC7D19" w:rsidR="00C15331" w:rsidRPr="00C15331" w:rsidRDefault="00C15331" w:rsidP="00160F80">
      <w:pPr>
        <w:pStyle w:val="Liststycke"/>
        <w:numPr>
          <w:ilvl w:val="0"/>
          <w:numId w:val="1"/>
        </w:numPr>
        <w:rPr>
          <w:bCs/>
          <w:sz w:val="24"/>
          <w:szCs w:val="44"/>
          <w:lang w:val="en-US"/>
        </w:rPr>
      </w:pPr>
      <w:r>
        <w:rPr>
          <w:sz w:val="24"/>
          <w:szCs w:val="24"/>
          <w:lang w:val="en-US"/>
        </w:rPr>
        <w:t>Prislista</w:t>
      </w:r>
    </w:p>
    <w:p w14:paraId="73366D6C" w14:textId="53E52DE0" w:rsidR="00C15331" w:rsidRPr="00C15331" w:rsidRDefault="00C15331" w:rsidP="00160F80">
      <w:pPr>
        <w:pStyle w:val="Liststycke"/>
        <w:numPr>
          <w:ilvl w:val="0"/>
          <w:numId w:val="1"/>
        </w:numPr>
        <w:rPr>
          <w:bCs/>
          <w:sz w:val="24"/>
          <w:szCs w:val="44"/>
          <w:lang w:val="en-US"/>
        </w:rPr>
      </w:pPr>
      <w:r>
        <w:rPr>
          <w:sz w:val="24"/>
          <w:szCs w:val="24"/>
          <w:lang w:val="en-US"/>
        </w:rPr>
        <w:t>Instruktion kiosk</w:t>
      </w:r>
    </w:p>
    <w:p w14:paraId="039E3C6A" w14:textId="42A2F41E" w:rsidR="00C15331" w:rsidRPr="00B53BF8" w:rsidRDefault="00DC2CC2" w:rsidP="00160F80">
      <w:pPr>
        <w:pStyle w:val="Liststycke"/>
        <w:numPr>
          <w:ilvl w:val="0"/>
          <w:numId w:val="1"/>
        </w:numPr>
        <w:rPr>
          <w:bCs/>
          <w:sz w:val="24"/>
          <w:szCs w:val="44"/>
          <w:lang w:val="en-US"/>
        </w:rPr>
      </w:pPr>
      <w:r>
        <w:rPr>
          <w:sz w:val="24"/>
          <w:szCs w:val="24"/>
          <w:lang w:val="en-US"/>
        </w:rPr>
        <w:t>Instruktion sekretariat</w:t>
      </w:r>
    </w:p>
    <w:p w14:paraId="235B98C3" w14:textId="77777777" w:rsidR="0029633A" w:rsidRPr="00160F80" w:rsidRDefault="0029633A" w:rsidP="00AF6272">
      <w:pPr>
        <w:rPr>
          <w:sz w:val="32"/>
          <w:szCs w:val="32"/>
          <w:lang w:val="en-US"/>
        </w:rPr>
      </w:pPr>
    </w:p>
    <w:p w14:paraId="69C319D2" w14:textId="7C521731" w:rsidR="00AF6272" w:rsidRDefault="00AF6272" w:rsidP="00AF6272">
      <w:pPr>
        <w:rPr>
          <w:sz w:val="32"/>
          <w:szCs w:val="32"/>
        </w:rPr>
      </w:pPr>
      <w:r>
        <w:rPr>
          <w:sz w:val="32"/>
          <w:szCs w:val="32"/>
        </w:rPr>
        <w:t xml:space="preserve">Säkerställ att fika-backen </w:t>
      </w:r>
      <w:r w:rsidR="00AD73A8">
        <w:rPr>
          <w:sz w:val="32"/>
          <w:szCs w:val="32"/>
        </w:rPr>
        <w:t>lämnas över till den som ska ha fikat nästa match</w:t>
      </w:r>
      <w:r>
        <w:rPr>
          <w:sz w:val="32"/>
          <w:szCs w:val="32"/>
        </w:rPr>
        <w:t xml:space="preserve">. </w:t>
      </w:r>
    </w:p>
    <w:p w14:paraId="342EB658" w14:textId="77777777" w:rsidR="00AF6272" w:rsidRDefault="00AF6272" w:rsidP="00AF6272">
      <w:pPr>
        <w:rPr>
          <w:rFonts w:ascii="Calibri Light" w:hAnsi="Calibri Light" w:cs="Calibri Light"/>
          <w:b/>
          <w:bCs/>
          <w:sz w:val="32"/>
          <w:szCs w:val="32"/>
        </w:rPr>
      </w:pPr>
    </w:p>
    <w:p w14:paraId="7F160FE7" w14:textId="77777777" w:rsidR="00AF6272" w:rsidRDefault="00AF6272"/>
    <w:sectPr w:rsidR="00AF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E5518"/>
    <w:multiLevelType w:val="hybridMultilevel"/>
    <w:tmpl w:val="E37CA848"/>
    <w:lvl w:ilvl="0" w:tplc="BB507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2"/>
    <w:rsid w:val="00021595"/>
    <w:rsid w:val="00160F80"/>
    <w:rsid w:val="001B6C36"/>
    <w:rsid w:val="001D7940"/>
    <w:rsid w:val="0026122B"/>
    <w:rsid w:val="002863D0"/>
    <w:rsid w:val="0029633A"/>
    <w:rsid w:val="002B394B"/>
    <w:rsid w:val="0030713B"/>
    <w:rsid w:val="00330814"/>
    <w:rsid w:val="005C49C2"/>
    <w:rsid w:val="006C2E22"/>
    <w:rsid w:val="006F1999"/>
    <w:rsid w:val="0073509F"/>
    <w:rsid w:val="00762711"/>
    <w:rsid w:val="00804523"/>
    <w:rsid w:val="00923113"/>
    <w:rsid w:val="009379B9"/>
    <w:rsid w:val="00995C1B"/>
    <w:rsid w:val="009B3F3B"/>
    <w:rsid w:val="00AD73A8"/>
    <w:rsid w:val="00AF5B30"/>
    <w:rsid w:val="00AF6272"/>
    <w:rsid w:val="00B13ABF"/>
    <w:rsid w:val="00B53BF8"/>
    <w:rsid w:val="00BB48C7"/>
    <w:rsid w:val="00BF6D9E"/>
    <w:rsid w:val="00C15331"/>
    <w:rsid w:val="00D24DB7"/>
    <w:rsid w:val="00D448E2"/>
    <w:rsid w:val="00DC2CC2"/>
    <w:rsid w:val="00EA2FA3"/>
    <w:rsid w:val="00EC1AB6"/>
    <w:rsid w:val="00F253EA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A9D6"/>
  <w15:chartTrackingRefBased/>
  <w15:docId w15:val="{758C35F4-D9A5-4D44-8EA6-0E2B5DF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72"/>
    <w:pPr>
      <w:spacing w:line="256" w:lineRule="auto"/>
    </w:pPr>
    <w:rPr>
      <w:rFonts w:ascii="Calibri" w:eastAsia="Calibri" w:hAnsi="Calibri" w:cs="Times New Roman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Marklund /SOK</dc:creator>
  <cp:keywords/>
  <dc:description/>
  <cp:lastModifiedBy>Anna Eriksson /UTB</cp:lastModifiedBy>
  <cp:revision>31</cp:revision>
  <dcterms:created xsi:type="dcterms:W3CDTF">2024-11-29T08:25:00Z</dcterms:created>
  <dcterms:modified xsi:type="dcterms:W3CDTF">2024-11-29T09:39:00Z</dcterms:modified>
</cp:coreProperties>
</file>