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A88D" w14:textId="65896685" w:rsidR="002E217E" w:rsidRPr="0018462F" w:rsidRDefault="002E217E">
      <w:r w:rsidRPr="0018462F">
        <w:rPr>
          <w:rStyle w:val="RubrikChar"/>
        </w:rPr>
        <w:t>Styrelsemöte Gamla Stan</w:t>
      </w:r>
      <w:r w:rsidRPr="0018462F">
        <w:br/>
        <w:t>2020-</w:t>
      </w:r>
      <w:r w:rsidR="00BF5584">
        <w:t>11-10</w:t>
      </w:r>
      <w:r w:rsidR="00A84E50" w:rsidRPr="0018462F">
        <w:br/>
      </w:r>
      <w:r w:rsidR="00BF5584">
        <w:t>Zoom</w:t>
      </w:r>
    </w:p>
    <w:p w14:paraId="62B281FD" w14:textId="4417C99D" w:rsidR="007E4802" w:rsidRDefault="002E217E">
      <w:r w:rsidRPr="0018462F">
        <w:rPr>
          <w:b/>
        </w:rPr>
        <w:t>Deltagare</w:t>
      </w:r>
      <w:r w:rsidR="00A84E50" w:rsidRPr="0018462F">
        <w:rPr>
          <w:b/>
        </w:rPr>
        <w:br/>
      </w:r>
      <w:r w:rsidRPr="0018462F">
        <w:t xml:space="preserve">Amir </w:t>
      </w:r>
      <w:proofErr w:type="spellStart"/>
      <w:r w:rsidRPr="0018462F">
        <w:t>Chehrehnegar</w:t>
      </w:r>
      <w:proofErr w:type="spellEnd"/>
      <w:r w:rsidR="008B5CD1">
        <w:t xml:space="preserve">, </w:t>
      </w:r>
      <w:r w:rsidR="004B08F7">
        <w:softHyphen/>
      </w:r>
      <w:r w:rsidR="004B08F7">
        <w:softHyphen/>
      </w:r>
      <w:r w:rsidR="00A6590E" w:rsidRPr="0018462F">
        <w:t>Monica Jonsson, Karin Degerfeldt</w:t>
      </w:r>
      <w:r w:rsidR="00CE26BE">
        <w:t xml:space="preserve">, </w:t>
      </w:r>
      <w:r w:rsidR="00CE26BE" w:rsidRPr="0018462F">
        <w:t>Mikael Johansson,</w:t>
      </w:r>
      <w:r w:rsidR="00BF5584">
        <w:t xml:space="preserve"> Tim Sjögran</w:t>
      </w:r>
      <w:r w:rsidR="006008E8">
        <w:t xml:space="preserve">. </w:t>
      </w:r>
    </w:p>
    <w:p w14:paraId="3B04DD41" w14:textId="2152B824" w:rsidR="00CE26BE" w:rsidRPr="00CE26BE" w:rsidRDefault="007E4802">
      <w:r>
        <w:t xml:space="preserve">Del av möte: </w:t>
      </w:r>
      <w:r w:rsidR="00BF5584">
        <w:t xml:space="preserve">Robin och Pontus Nilsson. </w:t>
      </w:r>
    </w:p>
    <w:p w14:paraId="727CAA5D" w14:textId="632EEDFB" w:rsidR="007C1843" w:rsidRDefault="002E217E" w:rsidP="006B0057">
      <w:pPr>
        <w:rPr>
          <w:b/>
        </w:rPr>
      </w:pPr>
      <w:r w:rsidRPr="0018462F">
        <w:rPr>
          <w:b/>
        </w:rPr>
        <w:t>§1 Mötet öppnas</w:t>
      </w:r>
    </w:p>
    <w:p w14:paraId="5337D0DA" w14:textId="5C191774" w:rsidR="00BF5584" w:rsidRDefault="00BF5584" w:rsidP="006B0057">
      <w:pPr>
        <w:rPr>
          <w:b/>
        </w:rPr>
      </w:pPr>
      <w:r>
        <w:rPr>
          <w:b/>
        </w:rPr>
        <w:t>§ 2 Nya restriktioner</w:t>
      </w:r>
    </w:p>
    <w:p w14:paraId="5F71D703" w14:textId="555F76FA" w:rsidR="00BF5584" w:rsidRDefault="00BF5584" w:rsidP="006B0057">
      <w:r w:rsidRPr="00BF5584">
        <w:t>Västerbotten har fått nya restriktioner för att minska smittspridningen, och det påverkar vår innebandyverksamhet</w:t>
      </w:r>
      <w:r>
        <w:t xml:space="preserve">. </w:t>
      </w:r>
      <w:r w:rsidRPr="00BF5584">
        <w:t>Råden säger:</w:t>
      </w:r>
      <w:r>
        <w:t xml:space="preserve"> </w:t>
      </w:r>
      <w:r w:rsidRPr="00BF5584">
        <w:t>Delta inte … på idrottsträningar, matcher, tävlingar eller andra aktiviteter. Det är särskilt viktigt att du undviker idrottsträningar inomhus och gemensamma omklädningsrum.</w:t>
      </w:r>
      <w:r>
        <w:t xml:space="preserve"> </w:t>
      </w:r>
      <w:r w:rsidRPr="00BF5584">
        <w:t>Rådet gäller inte idrottsträningar för barn och ungdomar födda 2005 eller senare. </w:t>
      </w:r>
      <w:r w:rsidRPr="00BF5584">
        <w:br/>
      </w:r>
      <w:r w:rsidRPr="00BF5584">
        <w:br/>
        <w:t>Det innebär att Gamla Stan</w:t>
      </w:r>
      <w:r w:rsidRPr="00BF5584">
        <w:br/>
        <w:t>• Pausar alla träningar och matcher för födda 2004 och äldre</w:t>
      </w:r>
      <w:r w:rsidRPr="00BF5584">
        <w:br/>
        <w:t>• Tillåter att träningar för 2005 och yngre bedrivs, dock under stort ledaransvar</w:t>
      </w:r>
    </w:p>
    <w:p w14:paraId="4A64387A" w14:textId="3C60827E" w:rsidR="007E4802" w:rsidRDefault="007E4802" w:rsidP="006B0057">
      <w:r>
        <w:t xml:space="preserve">Ställer in aktiviteter som fotografering och skjuter </w:t>
      </w:r>
      <w:proofErr w:type="spellStart"/>
      <w:r>
        <w:t>ev</w:t>
      </w:r>
      <w:proofErr w:type="spellEnd"/>
      <w:r>
        <w:t xml:space="preserve"> hemvändarmatcher på framtiden.  </w:t>
      </w:r>
    </w:p>
    <w:p w14:paraId="4817EC25" w14:textId="40731F17" w:rsidR="00351B65" w:rsidRDefault="00BF5584" w:rsidP="006B0057">
      <w:r w:rsidRPr="00BF5584">
        <w:rPr>
          <w:b/>
        </w:rPr>
        <w:t>§3 Inställd match i div 1</w:t>
      </w:r>
      <w:r>
        <w:rPr>
          <w:b/>
        </w:rPr>
        <w:br/>
      </w:r>
      <w:r>
        <w:t>Pontus och Robin redogör för händelseförloppet i samband med den planerade matchen mot Thorengruppen som skulle ha spelats föregående helg</w:t>
      </w:r>
      <w:r w:rsidR="00351B65">
        <w:t xml:space="preserve"> som inte kunde genomföras</w:t>
      </w:r>
      <w:r w:rsidR="003A1A1E">
        <w:t xml:space="preserve"> </w:t>
      </w:r>
      <w:proofErr w:type="spellStart"/>
      <w:r w:rsidR="003A1A1E">
        <w:t>pga</w:t>
      </w:r>
      <w:proofErr w:type="spellEnd"/>
      <w:r w:rsidR="003A1A1E">
        <w:t xml:space="preserve"> av Covid.</w:t>
      </w:r>
    </w:p>
    <w:p w14:paraId="1B7C9424" w14:textId="375CCAEA" w:rsidR="003A1A1E" w:rsidRPr="00351B65" w:rsidRDefault="003A1A1E" w:rsidP="006B0057">
      <w:r>
        <w:t xml:space="preserve">Händelsen har visat på att föreningen behöver tydliga rutiner för hur </w:t>
      </w:r>
      <w:proofErr w:type="spellStart"/>
      <w:r>
        <w:t>ev</w:t>
      </w:r>
      <w:proofErr w:type="spellEnd"/>
      <w:r>
        <w:t xml:space="preserve"> likande situationer ska hanteras i framtiden. Förslag att bilda en tävlingskommitté som kan ta den här typen av beslut i framtiden. </w:t>
      </w:r>
    </w:p>
    <w:p w14:paraId="020226ED" w14:textId="64561404" w:rsidR="00446EE4" w:rsidRDefault="006B7A95" w:rsidP="00446EE4">
      <w:pPr>
        <w:rPr>
          <w:b/>
        </w:rPr>
      </w:pPr>
      <w:r>
        <w:rPr>
          <w:b/>
        </w:rPr>
        <w:t xml:space="preserve">§2 </w:t>
      </w:r>
      <w:r w:rsidR="005F47E9">
        <w:rPr>
          <w:b/>
        </w:rPr>
        <w:t>Sponsor</w:t>
      </w:r>
      <w:r w:rsidR="00734C10">
        <w:rPr>
          <w:b/>
        </w:rPr>
        <w:br/>
      </w:r>
      <w:r w:rsidRPr="006B7A95">
        <w:t>Ny sarg ska köpas in</w:t>
      </w:r>
      <w:r>
        <w:t xml:space="preserve"> till Balder</w:t>
      </w:r>
      <w:r w:rsidRPr="006B7A95">
        <w:t xml:space="preserve">. </w:t>
      </w:r>
      <w:r w:rsidR="00734C10">
        <w:br/>
      </w:r>
    </w:p>
    <w:p w14:paraId="5F2CD8C4" w14:textId="7D6F10EB" w:rsidR="005C3911" w:rsidRDefault="00460425">
      <w:pPr>
        <w:rPr>
          <w:b/>
        </w:rPr>
      </w:pPr>
      <w:r>
        <w:rPr>
          <w:b/>
        </w:rPr>
        <w:t xml:space="preserve">§4 </w:t>
      </w:r>
      <w:r w:rsidR="00734C10">
        <w:rPr>
          <w:b/>
        </w:rPr>
        <w:t>Utbildningar och digitala möten</w:t>
      </w:r>
      <w:r w:rsidR="00CE26BE" w:rsidRPr="004C3F22">
        <w:rPr>
          <w:b/>
        </w:rPr>
        <w:t xml:space="preserve"> </w:t>
      </w:r>
      <w:r w:rsidR="00734C10">
        <w:rPr>
          <w:b/>
        </w:rPr>
        <w:br/>
      </w:r>
      <w:r w:rsidR="00473EB5" w:rsidRPr="002A6311">
        <w:rPr>
          <w:b/>
        </w:rPr>
        <w:t>Amir</w:t>
      </w:r>
      <w:r w:rsidR="005F47E9">
        <w:t xml:space="preserve"> har </w:t>
      </w:r>
      <w:proofErr w:type="gramStart"/>
      <w:r w:rsidR="005F47E9">
        <w:t xml:space="preserve">kontaktat </w:t>
      </w:r>
      <w:r w:rsidR="00473EB5">
        <w:t xml:space="preserve"> SISU</w:t>
      </w:r>
      <w:proofErr w:type="gramEnd"/>
      <w:r w:rsidR="00473EB5">
        <w:t xml:space="preserve"> för att boka utbildningstillfälle</w:t>
      </w:r>
      <w:r w:rsidR="005F47E9">
        <w:t xml:space="preserve">, Theodor ska återkomma. </w:t>
      </w:r>
      <w:r w:rsidR="006B7A95">
        <w:t>Både IT-</w:t>
      </w:r>
      <w:proofErr w:type="spellStart"/>
      <w:r w:rsidR="006B7A95">
        <w:t>stödsutbildning</w:t>
      </w:r>
      <w:proofErr w:type="spellEnd"/>
      <w:r w:rsidR="006B7A95">
        <w:t xml:space="preserve"> (</w:t>
      </w:r>
      <w:r w:rsidR="005F47E9">
        <w:t>Laget</w:t>
      </w:r>
      <w:r w:rsidR="006B7A95">
        <w:t>, IBIS m.m.) men också utbildningstillfällen för leda</w:t>
      </w:r>
      <w:r w:rsidR="005F47E9">
        <w:t>re</w:t>
      </w:r>
      <w:r w:rsidR="006B7A95">
        <w:t xml:space="preserve">. </w:t>
      </w:r>
      <w:r w:rsidR="00734C10" w:rsidRPr="00734C10">
        <w:t xml:space="preserve">Klubben har köpt in Zoom-tjänsten så att kommande utbildningar ska kunna sändas/hållas. </w:t>
      </w:r>
      <w:r w:rsidR="00734C10" w:rsidRPr="00734C10">
        <w:br/>
        <w:t xml:space="preserve">Theodor återkommer när tillfälle ges. </w:t>
      </w:r>
    </w:p>
    <w:p w14:paraId="16871AE5" w14:textId="28E91164" w:rsidR="00734C10" w:rsidRPr="00734C10" w:rsidRDefault="005C3911">
      <w:r>
        <w:rPr>
          <w:b/>
        </w:rPr>
        <w:t>§5 Kontrakt med tränare</w:t>
      </w:r>
      <w:r>
        <w:rPr>
          <w:b/>
        </w:rPr>
        <w:br/>
      </w:r>
      <w:r w:rsidRPr="005C3911">
        <w:t>Finns det anledning att fundera över hur vi knyter an tränare</w:t>
      </w:r>
      <w:r>
        <w:t xml:space="preserve">. Symboliska summor för seniortränare? </w:t>
      </w:r>
    </w:p>
    <w:p w14:paraId="2B5C9D25" w14:textId="36AF7500" w:rsidR="005F47E9" w:rsidRDefault="00033823" w:rsidP="005F47E9">
      <w:r>
        <w:rPr>
          <w:b/>
        </w:rPr>
        <w:t>§</w:t>
      </w:r>
      <w:r w:rsidR="006B7A95">
        <w:rPr>
          <w:b/>
        </w:rPr>
        <w:t>5</w:t>
      </w:r>
      <w:r w:rsidR="00343A1F">
        <w:rPr>
          <w:b/>
        </w:rPr>
        <w:t xml:space="preserve"> </w:t>
      </w:r>
      <w:r w:rsidR="005F47E9">
        <w:rPr>
          <w:b/>
        </w:rPr>
        <w:t>E</w:t>
      </w:r>
      <w:r w:rsidR="006B7A95">
        <w:rPr>
          <w:b/>
        </w:rPr>
        <w:t>k</w:t>
      </w:r>
      <w:r w:rsidR="005F47E9">
        <w:rPr>
          <w:b/>
        </w:rPr>
        <w:t>onomi</w:t>
      </w:r>
    </w:p>
    <w:p w14:paraId="6D67DD13" w14:textId="3B1E9A58" w:rsidR="005C3911" w:rsidRPr="0018462F" w:rsidRDefault="005F47E9" w:rsidP="005F47E9">
      <w:r>
        <w:t>I</w:t>
      </w:r>
      <w:r w:rsidR="00CD18C5">
        <w:t xml:space="preserve"> och med nytt samarb</w:t>
      </w:r>
      <w:r w:rsidR="009D468B">
        <w:t>e</w:t>
      </w:r>
      <w:r w:rsidR="00CD18C5">
        <w:t xml:space="preserve">te med </w:t>
      </w:r>
      <w:proofErr w:type="spellStart"/>
      <w:r w:rsidR="00CD18C5">
        <w:t>Value</w:t>
      </w:r>
      <w:proofErr w:type="spellEnd"/>
      <w:r w:rsidR="00CD18C5">
        <w:t xml:space="preserve"> </w:t>
      </w:r>
      <w:r w:rsidR="009D468B">
        <w:t>&amp;</w:t>
      </w:r>
      <w:r w:rsidR="00CD18C5">
        <w:t xml:space="preserve"> </w:t>
      </w:r>
      <w:proofErr w:type="spellStart"/>
      <w:r w:rsidR="00CD18C5">
        <w:t>friends</w:t>
      </w:r>
      <w:proofErr w:type="spellEnd"/>
      <w:r w:rsidR="005C3911">
        <w:t xml:space="preserve">. </w:t>
      </w:r>
      <w:r w:rsidR="00CD18C5" w:rsidRPr="005F47E9">
        <w:rPr>
          <w:b/>
        </w:rPr>
        <w:t xml:space="preserve">Tim </w:t>
      </w:r>
      <w:r w:rsidR="00CD18C5">
        <w:t xml:space="preserve">återkommer med rutiner för betalningar och fakturor. </w:t>
      </w:r>
      <w:r w:rsidR="005C3911">
        <w:t xml:space="preserve">Tim påminner om att laginbetalningar på laget.se. </w:t>
      </w:r>
    </w:p>
    <w:p w14:paraId="6557F599" w14:textId="2B577442" w:rsidR="00573AE5" w:rsidRDefault="00573AE5" w:rsidP="004C3F22">
      <w:r w:rsidRPr="00573AE5">
        <w:rPr>
          <w:b/>
        </w:rPr>
        <w:t xml:space="preserve">§ </w:t>
      </w:r>
      <w:r w:rsidR="006B7A95">
        <w:rPr>
          <w:b/>
        </w:rPr>
        <w:t>7</w:t>
      </w:r>
      <w:r w:rsidRPr="00573AE5">
        <w:rPr>
          <w:b/>
        </w:rPr>
        <w:t xml:space="preserve"> </w:t>
      </w:r>
      <w:r>
        <w:rPr>
          <w:b/>
        </w:rPr>
        <w:t>U</w:t>
      </w:r>
      <w:r w:rsidRPr="00573AE5">
        <w:rPr>
          <w:b/>
        </w:rPr>
        <w:t>tbyte med IBK Dalen</w:t>
      </w:r>
      <w:r>
        <w:br/>
        <w:t>Arbetsdag för att diskutera utbytet.</w:t>
      </w:r>
      <w:r w:rsidRPr="00573AE5">
        <w:rPr>
          <w:b/>
        </w:rPr>
        <w:t xml:space="preserve"> Amir</w:t>
      </w:r>
      <w:r>
        <w:t xml:space="preserve"> återkommer med förslag på datum för detta. </w:t>
      </w:r>
      <w:r w:rsidR="005F47E9">
        <w:t xml:space="preserve"> Kvarstår. </w:t>
      </w:r>
    </w:p>
    <w:p w14:paraId="5513DAD9" w14:textId="75BF8C9F" w:rsidR="00734C10" w:rsidRDefault="00734C10" w:rsidP="004C3F22"/>
    <w:p w14:paraId="7438CF7E" w14:textId="5D7AF2EA" w:rsidR="007E4802" w:rsidRDefault="007E4802" w:rsidP="007E4802">
      <w:r>
        <w:rPr>
          <w:b/>
        </w:rPr>
        <w:t xml:space="preserve">§6 </w:t>
      </w:r>
      <w:r>
        <w:rPr>
          <w:b/>
        </w:rPr>
        <w:t>Till nästa möte</w:t>
      </w:r>
      <w:r>
        <w:rPr>
          <w:b/>
        </w:rPr>
        <w:br/>
      </w:r>
      <w:r>
        <w:t xml:space="preserve">Vilka roller behöver besättas i ett lag? Hjälp med att förtydliga vad som behövs och vilka uppgifter det innebär. Styrelsen resonerar kring ledarskapsutbyte i form av olika nätverksaktiviteter. </w:t>
      </w:r>
      <w:proofErr w:type="spellStart"/>
      <w:r>
        <w:t>Tävlingskommité</w:t>
      </w:r>
      <w:proofErr w:type="spellEnd"/>
      <w:r>
        <w:t xml:space="preserve">, sociala medier/ kommunikation, utbildning? </w:t>
      </w:r>
    </w:p>
    <w:p w14:paraId="0ECC798B" w14:textId="5F9E529E" w:rsidR="007E4802" w:rsidRDefault="007E4802" w:rsidP="007E4802">
      <w:r>
        <w:t xml:space="preserve">Mentorskapslista? </w:t>
      </w:r>
      <w:bookmarkStart w:id="0" w:name="_GoBack"/>
      <w:bookmarkEnd w:id="0"/>
    </w:p>
    <w:p w14:paraId="31158386" w14:textId="45B111DA" w:rsidR="00BB789D" w:rsidRDefault="00BB789D" w:rsidP="004C3F22">
      <w:pPr>
        <w:rPr>
          <w:b/>
        </w:rPr>
      </w:pPr>
      <w:r w:rsidRPr="00AC4D12">
        <w:rPr>
          <w:b/>
        </w:rPr>
        <w:t xml:space="preserve">§ 9 </w:t>
      </w:r>
      <w:r w:rsidR="00AC4D12">
        <w:rPr>
          <w:b/>
        </w:rPr>
        <w:t>Nästa möte</w:t>
      </w:r>
      <w:r w:rsidR="00956F0D">
        <w:rPr>
          <w:b/>
        </w:rPr>
        <w:br/>
      </w:r>
      <w:r w:rsidR="003C075C">
        <w:t xml:space="preserve">tisdag om 2 veckor kl.18. Via zoom. Amir skickar länk. </w:t>
      </w:r>
    </w:p>
    <w:p w14:paraId="06F001ED" w14:textId="77777777" w:rsidR="00873150" w:rsidRDefault="00873150" w:rsidP="004C3F22"/>
    <w:p w14:paraId="4408707A" w14:textId="79F91348" w:rsidR="004C3F22" w:rsidRPr="002A6311" w:rsidRDefault="009D468B" w:rsidP="002A6311">
      <w:pPr>
        <w:rPr>
          <w:i/>
        </w:rPr>
      </w:pPr>
      <w:r w:rsidRPr="004F7325">
        <w:rPr>
          <w:i/>
        </w:rPr>
        <w:t>Vid Pennan</w:t>
      </w:r>
      <w:r w:rsidRPr="004F7325">
        <w:rPr>
          <w:i/>
        </w:rPr>
        <w:br/>
        <w:t>Karin Degerfeldt</w:t>
      </w:r>
      <w:r w:rsidR="00D06C8C">
        <w:br/>
      </w:r>
    </w:p>
    <w:p w14:paraId="0830BB73" w14:textId="77777777" w:rsidR="004C3F22" w:rsidRPr="00515F32" w:rsidRDefault="004C3F22" w:rsidP="004C3F22">
      <w:pPr>
        <w:pStyle w:val="Liststycke"/>
        <w:ind w:left="1440"/>
      </w:pPr>
    </w:p>
    <w:p w14:paraId="5093D530" w14:textId="77777777" w:rsidR="004C3F22" w:rsidRPr="00515F32" w:rsidRDefault="004C3F22" w:rsidP="004C3F22"/>
    <w:p w14:paraId="526664EF" w14:textId="77777777" w:rsidR="004C3F22" w:rsidRPr="0018462F" w:rsidRDefault="004C3F22"/>
    <w:sectPr w:rsidR="004C3F22" w:rsidRPr="001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586"/>
    <w:multiLevelType w:val="hybridMultilevel"/>
    <w:tmpl w:val="A97A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38"/>
    <w:multiLevelType w:val="hybridMultilevel"/>
    <w:tmpl w:val="D6226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6E6"/>
    <w:multiLevelType w:val="hybridMultilevel"/>
    <w:tmpl w:val="8F60B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0AD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33823"/>
    <w:rsid w:val="000443F9"/>
    <w:rsid w:val="000B1491"/>
    <w:rsid w:val="0018462F"/>
    <w:rsid w:val="00251DC7"/>
    <w:rsid w:val="002A6311"/>
    <w:rsid w:val="002D685C"/>
    <w:rsid w:val="002E217E"/>
    <w:rsid w:val="002F12C5"/>
    <w:rsid w:val="002F70E0"/>
    <w:rsid w:val="00343A1F"/>
    <w:rsid w:val="00351B65"/>
    <w:rsid w:val="003A1A1E"/>
    <w:rsid w:val="003A1B34"/>
    <w:rsid w:val="003C075C"/>
    <w:rsid w:val="00446EE4"/>
    <w:rsid w:val="004544E5"/>
    <w:rsid w:val="00460425"/>
    <w:rsid w:val="00473EB5"/>
    <w:rsid w:val="004B08F7"/>
    <w:rsid w:val="004C3F22"/>
    <w:rsid w:val="004F1F11"/>
    <w:rsid w:val="004F7325"/>
    <w:rsid w:val="0050375D"/>
    <w:rsid w:val="00514D2C"/>
    <w:rsid w:val="00516E4A"/>
    <w:rsid w:val="00525B92"/>
    <w:rsid w:val="00573AE5"/>
    <w:rsid w:val="005B53A6"/>
    <w:rsid w:val="005C3911"/>
    <w:rsid w:val="005C3E61"/>
    <w:rsid w:val="005D4B22"/>
    <w:rsid w:val="005F47E9"/>
    <w:rsid w:val="006008E8"/>
    <w:rsid w:val="00630755"/>
    <w:rsid w:val="006A7698"/>
    <w:rsid w:val="006B0057"/>
    <w:rsid w:val="006B7A95"/>
    <w:rsid w:val="006C1E54"/>
    <w:rsid w:val="006E3E71"/>
    <w:rsid w:val="006F2BFF"/>
    <w:rsid w:val="00734C10"/>
    <w:rsid w:val="007565D7"/>
    <w:rsid w:val="007952E9"/>
    <w:rsid w:val="007B2ECA"/>
    <w:rsid w:val="007C1843"/>
    <w:rsid w:val="007E4802"/>
    <w:rsid w:val="00873150"/>
    <w:rsid w:val="00894EB4"/>
    <w:rsid w:val="008A5C44"/>
    <w:rsid w:val="008B5CD1"/>
    <w:rsid w:val="008D1F9C"/>
    <w:rsid w:val="008D7443"/>
    <w:rsid w:val="00956F0D"/>
    <w:rsid w:val="00965755"/>
    <w:rsid w:val="009D468B"/>
    <w:rsid w:val="00A00F90"/>
    <w:rsid w:val="00A3528B"/>
    <w:rsid w:val="00A6590E"/>
    <w:rsid w:val="00A84E50"/>
    <w:rsid w:val="00A97462"/>
    <w:rsid w:val="00AC4D12"/>
    <w:rsid w:val="00AD4809"/>
    <w:rsid w:val="00AE479E"/>
    <w:rsid w:val="00AF0DEB"/>
    <w:rsid w:val="00AF59C5"/>
    <w:rsid w:val="00B23123"/>
    <w:rsid w:val="00B63805"/>
    <w:rsid w:val="00B63B9F"/>
    <w:rsid w:val="00BB789D"/>
    <w:rsid w:val="00BF5584"/>
    <w:rsid w:val="00C31AAE"/>
    <w:rsid w:val="00C50838"/>
    <w:rsid w:val="00C6149B"/>
    <w:rsid w:val="00CD18C5"/>
    <w:rsid w:val="00CE26BE"/>
    <w:rsid w:val="00CE4FDF"/>
    <w:rsid w:val="00D06C8C"/>
    <w:rsid w:val="00D35E43"/>
    <w:rsid w:val="00D72AE6"/>
    <w:rsid w:val="00DD2FCB"/>
    <w:rsid w:val="00E92A9E"/>
    <w:rsid w:val="00E96ACE"/>
    <w:rsid w:val="00F24181"/>
    <w:rsid w:val="00F52F86"/>
    <w:rsid w:val="00F67AE3"/>
    <w:rsid w:val="00FC7D1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3125"/>
  <w15:chartTrackingRefBased/>
  <w15:docId w15:val="{088CB77D-32BB-4E67-80CE-81CAF17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6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0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4</cp:revision>
  <dcterms:created xsi:type="dcterms:W3CDTF">2020-11-10T17:02:00Z</dcterms:created>
  <dcterms:modified xsi:type="dcterms:W3CDTF">2020-11-10T18:10:00Z</dcterms:modified>
</cp:coreProperties>
</file>