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EA88D" w14:textId="187B20F1" w:rsidR="002E217E" w:rsidRPr="0018462F" w:rsidRDefault="002E217E">
      <w:r w:rsidRPr="0018462F">
        <w:rPr>
          <w:rStyle w:val="RubrikChar"/>
        </w:rPr>
        <w:t>Styrelsemöte Gamla Stan</w:t>
      </w:r>
      <w:r w:rsidRPr="0018462F">
        <w:br/>
        <w:t>2020-</w:t>
      </w:r>
      <w:r w:rsidR="00CE26BE">
        <w:t>10-</w:t>
      </w:r>
      <w:r w:rsidR="008B5CD1">
        <w:t>20</w:t>
      </w:r>
      <w:r w:rsidR="00A84E50" w:rsidRPr="0018462F">
        <w:br/>
      </w:r>
      <w:r w:rsidRPr="0018462F">
        <w:t>Balderskolan</w:t>
      </w:r>
    </w:p>
    <w:p w14:paraId="3B04DD41" w14:textId="3CDE5CA2" w:rsidR="00CE26BE" w:rsidRPr="00CE26BE" w:rsidRDefault="002E217E">
      <w:r w:rsidRPr="0018462F">
        <w:rPr>
          <w:b/>
        </w:rPr>
        <w:t>Deltagare</w:t>
      </w:r>
      <w:r w:rsidR="00A84E50" w:rsidRPr="0018462F">
        <w:rPr>
          <w:b/>
        </w:rPr>
        <w:br/>
      </w:r>
      <w:r w:rsidRPr="0018462F">
        <w:t xml:space="preserve">Amir </w:t>
      </w:r>
      <w:proofErr w:type="spellStart"/>
      <w:r w:rsidRPr="0018462F">
        <w:t>Chehrehnegar</w:t>
      </w:r>
      <w:proofErr w:type="spellEnd"/>
      <w:r w:rsidR="008B5CD1">
        <w:t xml:space="preserve">, </w:t>
      </w:r>
      <w:r w:rsidR="004B08F7">
        <w:softHyphen/>
      </w:r>
      <w:r w:rsidR="004B08F7">
        <w:softHyphen/>
      </w:r>
      <w:r w:rsidR="00A6590E" w:rsidRPr="0018462F">
        <w:t>Monica Jonsson, Karin Degerfeldt</w:t>
      </w:r>
      <w:r w:rsidR="00CE26BE">
        <w:t xml:space="preserve">, </w:t>
      </w:r>
      <w:r w:rsidR="00CE26BE" w:rsidRPr="0018462F">
        <w:t>Mikael Johansson,</w:t>
      </w:r>
    </w:p>
    <w:p w14:paraId="10037536" w14:textId="607AC32B" w:rsidR="008B5CD1" w:rsidRDefault="002E217E" w:rsidP="006B0057">
      <w:pPr>
        <w:rPr>
          <w:b/>
        </w:rPr>
      </w:pPr>
      <w:r w:rsidRPr="0018462F">
        <w:rPr>
          <w:b/>
        </w:rPr>
        <w:t>§1 Mötet öppnas</w:t>
      </w:r>
    </w:p>
    <w:p w14:paraId="7644BEF1" w14:textId="0148A175" w:rsidR="008B5CD1" w:rsidRDefault="006B7A95" w:rsidP="006B0057">
      <w:pPr>
        <w:rPr>
          <w:b/>
        </w:rPr>
      </w:pPr>
      <w:r>
        <w:rPr>
          <w:b/>
        </w:rPr>
        <w:t xml:space="preserve">§2 </w:t>
      </w:r>
      <w:r w:rsidR="005F47E9">
        <w:rPr>
          <w:b/>
        </w:rPr>
        <w:t>Sponsor</w:t>
      </w:r>
    </w:p>
    <w:p w14:paraId="651A1054" w14:textId="55CD3632" w:rsidR="006B7A95" w:rsidRPr="006B7A95" w:rsidRDefault="006B7A95" w:rsidP="006B0057">
      <w:r w:rsidRPr="006B7A95">
        <w:t>Ny sarg ska köpas in</w:t>
      </w:r>
      <w:r>
        <w:t xml:space="preserve"> till Balder</w:t>
      </w:r>
      <w:r w:rsidRPr="006B7A95">
        <w:t xml:space="preserve">. Reklam säljs. </w:t>
      </w:r>
      <w:r>
        <w:br/>
        <w:t xml:space="preserve">Damjackor skickade på Tryckeri för </w:t>
      </w:r>
      <w:proofErr w:type="spellStart"/>
      <w:r>
        <w:t>Value</w:t>
      </w:r>
      <w:proofErr w:type="spellEnd"/>
      <w:r>
        <w:t xml:space="preserve"> and </w:t>
      </w:r>
      <w:proofErr w:type="spellStart"/>
      <w:r>
        <w:t>friends</w:t>
      </w:r>
      <w:proofErr w:type="spellEnd"/>
      <w:r>
        <w:t xml:space="preserve">-logga. </w:t>
      </w:r>
    </w:p>
    <w:p w14:paraId="020226ED" w14:textId="434CD350" w:rsidR="00446EE4" w:rsidRDefault="00446EE4" w:rsidP="00446EE4">
      <w:pPr>
        <w:rPr>
          <w:b/>
        </w:rPr>
      </w:pPr>
      <w:r>
        <w:rPr>
          <w:b/>
        </w:rPr>
        <w:t>§3 So</w:t>
      </w:r>
      <w:r w:rsidRPr="00460425">
        <w:rPr>
          <w:b/>
        </w:rPr>
        <w:t>ciala medier</w:t>
      </w:r>
      <w:r>
        <w:rPr>
          <w:b/>
        </w:rPr>
        <w:br/>
      </w:r>
      <w:r>
        <w:t>Hur visas klubbens breda verksamhet i sociala medier? Viktigt även för sponsorsatsningar.</w:t>
      </w:r>
      <w:r>
        <w:rPr>
          <w:b/>
        </w:rPr>
        <w:t xml:space="preserve"> </w:t>
      </w:r>
      <w:r w:rsidRPr="00446EE4">
        <w:t>Vore bra med någon formaliserad ansvarig för klubbens gemensamma media-inlägg</w:t>
      </w:r>
      <w:r>
        <w:t>. Kommande arbetsgrupp?</w:t>
      </w:r>
      <w:r w:rsidRPr="00446EE4">
        <w:rPr>
          <w:b/>
        </w:rPr>
        <w:t xml:space="preserve"> </w:t>
      </w:r>
      <w:r>
        <w:rPr>
          <w:b/>
        </w:rPr>
        <w:t xml:space="preserve"> </w:t>
      </w:r>
    </w:p>
    <w:p w14:paraId="1717FEFF" w14:textId="43610E5F" w:rsidR="00CE26BE" w:rsidRPr="004C3F22" w:rsidRDefault="00460425" w:rsidP="00CE26BE">
      <w:pPr>
        <w:rPr>
          <w:b/>
        </w:rPr>
      </w:pPr>
      <w:r>
        <w:rPr>
          <w:b/>
        </w:rPr>
        <w:t xml:space="preserve">§4 </w:t>
      </w:r>
      <w:r w:rsidR="00CE26BE" w:rsidRPr="004C3F22">
        <w:rPr>
          <w:b/>
        </w:rPr>
        <w:t>”</w:t>
      </w:r>
      <w:proofErr w:type="spellStart"/>
      <w:r w:rsidR="00CE26BE" w:rsidRPr="004C3F22">
        <w:rPr>
          <w:b/>
        </w:rPr>
        <w:t>Mentorsystem</w:t>
      </w:r>
      <w:proofErr w:type="spellEnd"/>
      <w:r w:rsidR="00CE26BE" w:rsidRPr="004C3F22">
        <w:rPr>
          <w:b/>
        </w:rPr>
        <w:t xml:space="preserve">” </w:t>
      </w:r>
    </w:p>
    <w:p w14:paraId="6C4C7EBB" w14:textId="75FEA21D" w:rsidR="002A6311" w:rsidRDefault="00CE26BE" w:rsidP="00CE26BE">
      <w:r>
        <w:t xml:space="preserve">För att skapa ett utbyte mellan äldre och yngre lag föreslås att utbyta tjänster, dvs att äldre kan avropas att delta i yngres träningar och att yngre spelare kan bidra som sargvakter vid behov. </w:t>
      </w:r>
      <w:r w:rsidRPr="002A6311">
        <w:rPr>
          <w:b/>
        </w:rPr>
        <w:t xml:space="preserve">Amir </w:t>
      </w:r>
      <w:r w:rsidR="002A6311">
        <w:t>(</w:t>
      </w:r>
      <w:r>
        <w:t>och skapar en lista</w:t>
      </w:r>
      <w:r w:rsidR="002A6311">
        <w:t>)</w:t>
      </w:r>
      <w:r>
        <w:t xml:space="preserve"> för vilka Senior-spelare/lag som har utbyte med vilka ungdomslag så att kontakt kan skapas mellan A-spelare och juniorlag. </w:t>
      </w:r>
    </w:p>
    <w:p w14:paraId="010CEFE0" w14:textId="77777777" w:rsidR="005F47E9" w:rsidRDefault="00A3528B">
      <w:r>
        <w:t xml:space="preserve">En annan del är </w:t>
      </w:r>
      <w:r w:rsidR="00473EB5">
        <w:t>bra information i de olika IT-systemen.</w:t>
      </w:r>
    </w:p>
    <w:p w14:paraId="5F795A53" w14:textId="40ADDC2B" w:rsidR="002A6311" w:rsidRPr="00D06C8C" w:rsidRDefault="00473EB5">
      <w:pPr>
        <w:rPr>
          <w:b/>
        </w:rPr>
      </w:pPr>
      <w:r w:rsidRPr="002A6311">
        <w:rPr>
          <w:b/>
        </w:rPr>
        <w:t>Amir</w:t>
      </w:r>
      <w:r w:rsidR="005F47E9">
        <w:t xml:space="preserve"> har </w:t>
      </w:r>
      <w:proofErr w:type="gramStart"/>
      <w:r w:rsidR="005F47E9">
        <w:t xml:space="preserve">kontaktat </w:t>
      </w:r>
      <w:r>
        <w:t xml:space="preserve"> SISU</w:t>
      </w:r>
      <w:proofErr w:type="gramEnd"/>
      <w:r>
        <w:t xml:space="preserve"> för att boka utbildningstillfälle</w:t>
      </w:r>
      <w:r w:rsidR="005F47E9">
        <w:t xml:space="preserve">, Theodor ska återkomma. </w:t>
      </w:r>
      <w:r w:rsidR="006B7A95">
        <w:t>Både IT-</w:t>
      </w:r>
      <w:proofErr w:type="spellStart"/>
      <w:r w:rsidR="006B7A95">
        <w:t>stödsutbildning</w:t>
      </w:r>
      <w:proofErr w:type="spellEnd"/>
      <w:r w:rsidR="006B7A95">
        <w:t xml:space="preserve"> (</w:t>
      </w:r>
      <w:r w:rsidR="005F47E9">
        <w:t>Laget</w:t>
      </w:r>
      <w:r w:rsidR="006B7A95">
        <w:t>, IBIS m.m.) men också utbildningstillfällen för leda</w:t>
      </w:r>
      <w:r w:rsidR="005F47E9">
        <w:t>re</w:t>
      </w:r>
      <w:r w:rsidR="006B7A95">
        <w:t xml:space="preserve">. </w:t>
      </w:r>
    </w:p>
    <w:p w14:paraId="2B5C9D25" w14:textId="36AF7500" w:rsidR="005F47E9" w:rsidRDefault="00033823" w:rsidP="005F47E9">
      <w:r>
        <w:rPr>
          <w:b/>
        </w:rPr>
        <w:t>§</w:t>
      </w:r>
      <w:r w:rsidR="006B7A95">
        <w:rPr>
          <w:b/>
        </w:rPr>
        <w:t>5</w:t>
      </w:r>
      <w:r w:rsidR="00343A1F">
        <w:rPr>
          <w:b/>
        </w:rPr>
        <w:t xml:space="preserve"> </w:t>
      </w:r>
      <w:r w:rsidR="005F47E9">
        <w:rPr>
          <w:b/>
        </w:rPr>
        <w:t>E</w:t>
      </w:r>
      <w:r w:rsidR="006B7A95">
        <w:rPr>
          <w:b/>
        </w:rPr>
        <w:t>k</w:t>
      </w:r>
      <w:r w:rsidR="005F47E9">
        <w:rPr>
          <w:b/>
        </w:rPr>
        <w:t>onomi</w:t>
      </w:r>
    </w:p>
    <w:p w14:paraId="42D22181" w14:textId="3AE4C8F8" w:rsidR="00CD18C5" w:rsidRPr="0018462F" w:rsidRDefault="005F47E9" w:rsidP="005F47E9">
      <w:r>
        <w:t>I</w:t>
      </w:r>
      <w:r w:rsidR="00CD18C5">
        <w:t xml:space="preserve"> och med nytt samarb</w:t>
      </w:r>
      <w:r w:rsidR="009D468B">
        <w:t>e</w:t>
      </w:r>
      <w:r w:rsidR="00CD18C5">
        <w:t xml:space="preserve">te med </w:t>
      </w:r>
      <w:proofErr w:type="spellStart"/>
      <w:r w:rsidR="00CD18C5">
        <w:t>Value</w:t>
      </w:r>
      <w:proofErr w:type="spellEnd"/>
      <w:r w:rsidR="00CD18C5">
        <w:t xml:space="preserve"> </w:t>
      </w:r>
      <w:r w:rsidR="009D468B">
        <w:t>&amp;</w:t>
      </w:r>
      <w:r w:rsidR="00CD18C5">
        <w:t xml:space="preserve"> </w:t>
      </w:r>
      <w:proofErr w:type="spellStart"/>
      <w:r w:rsidR="00CD18C5">
        <w:t>friends</w:t>
      </w:r>
      <w:proofErr w:type="spellEnd"/>
      <w:r w:rsidR="00CD18C5">
        <w:t xml:space="preserve"> behövs en del rutiner preciseras</w:t>
      </w:r>
      <w:r w:rsidR="009D468B">
        <w:t xml:space="preserve"> kring seniorlagens kassor (som ska slås ihop)</w:t>
      </w:r>
      <w:r w:rsidR="00CD18C5">
        <w:t xml:space="preserve">. </w:t>
      </w:r>
      <w:r w:rsidR="00CD18C5" w:rsidRPr="005F47E9">
        <w:rPr>
          <w:b/>
        </w:rPr>
        <w:t xml:space="preserve">Tim </w:t>
      </w:r>
      <w:r w:rsidR="00CD18C5">
        <w:t xml:space="preserve">återkommer med rutiner för betalningar och fakturor. </w:t>
      </w:r>
    </w:p>
    <w:p w14:paraId="415078F3" w14:textId="191DF3B5" w:rsidR="008D7443" w:rsidRDefault="008D7443" w:rsidP="004C3F22">
      <w:r>
        <w:rPr>
          <w:b/>
        </w:rPr>
        <w:t>§</w:t>
      </w:r>
      <w:r w:rsidR="006B7A95">
        <w:rPr>
          <w:b/>
        </w:rPr>
        <w:t>6</w:t>
      </w:r>
      <w:r>
        <w:rPr>
          <w:b/>
        </w:rPr>
        <w:t xml:space="preserve"> </w:t>
      </w:r>
      <w:r w:rsidR="00873150" w:rsidRPr="004C3F22">
        <w:rPr>
          <w:b/>
        </w:rPr>
        <w:t>Engagemang och arbetsfördelning</w:t>
      </w:r>
      <w:r w:rsidR="00873150">
        <w:br/>
        <w:t xml:space="preserve">Vilka roller behöver besättas i ett lag? Hjälp med att förtydliga vad som behövs och vilka uppgifter det innebär. </w:t>
      </w:r>
      <w:r>
        <w:t xml:space="preserve">Styrelsen resonerar kring ledarskapsutbyte i form av olika nätverksaktiviteter. </w:t>
      </w:r>
    </w:p>
    <w:p w14:paraId="6557F599" w14:textId="591F39A0" w:rsidR="00573AE5" w:rsidRDefault="00573AE5" w:rsidP="004C3F22">
      <w:r w:rsidRPr="00573AE5">
        <w:rPr>
          <w:b/>
        </w:rPr>
        <w:t xml:space="preserve">§ </w:t>
      </w:r>
      <w:r w:rsidR="006B7A95">
        <w:rPr>
          <w:b/>
        </w:rPr>
        <w:t>7</w:t>
      </w:r>
      <w:r w:rsidRPr="00573AE5">
        <w:rPr>
          <w:b/>
        </w:rPr>
        <w:t xml:space="preserve"> </w:t>
      </w:r>
      <w:r>
        <w:rPr>
          <w:b/>
        </w:rPr>
        <w:t>U</w:t>
      </w:r>
      <w:r w:rsidRPr="00573AE5">
        <w:rPr>
          <w:b/>
        </w:rPr>
        <w:t>tbyte med IBK Dalen</w:t>
      </w:r>
      <w:r>
        <w:br/>
        <w:t>Arbetsdag för att diskutera utbytet.</w:t>
      </w:r>
      <w:r w:rsidRPr="00573AE5">
        <w:rPr>
          <w:b/>
        </w:rPr>
        <w:t xml:space="preserve"> Amir</w:t>
      </w:r>
      <w:r>
        <w:t xml:space="preserve"> återkommer med förslag på datum för detta. </w:t>
      </w:r>
      <w:r w:rsidR="005F47E9">
        <w:t xml:space="preserve"> Kvarstår. </w:t>
      </w:r>
    </w:p>
    <w:p w14:paraId="1DF281B3" w14:textId="6C9BD3B4" w:rsidR="004544E5" w:rsidRDefault="004544E5" w:rsidP="004C3F22">
      <w:r w:rsidRPr="004544E5">
        <w:rPr>
          <w:b/>
        </w:rPr>
        <w:t>§</w:t>
      </w:r>
      <w:r>
        <w:rPr>
          <w:b/>
        </w:rPr>
        <w:t xml:space="preserve"> </w:t>
      </w:r>
      <w:r w:rsidRPr="004544E5">
        <w:rPr>
          <w:b/>
        </w:rPr>
        <w:t>8 Målvaktsutrustning</w:t>
      </w:r>
      <w:r>
        <w:br/>
        <w:t xml:space="preserve">Efterfrågat av Mix14 – </w:t>
      </w:r>
      <w:r w:rsidRPr="004544E5">
        <w:rPr>
          <w:b/>
        </w:rPr>
        <w:t xml:space="preserve">Amir </w:t>
      </w:r>
      <w:r>
        <w:t xml:space="preserve">distribuerar. </w:t>
      </w:r>
    </w:p>
    <w:p w14:paraId="31158386" w14:textId="0F4C331B" w:rsidR="00BB789D" w:rsidRDefault="00BB789D" w:rsidP="004C3F22">
      <w:pPr>
        <w:rPr>
          <w:b/>
        </w:rPr>
      </w:pPr>
      <w:r w:rsidRPr="00AC4D12">
        <w:rPr>
          <w:b/>
        </w:rPr>
        <w:t xml:space="preserve">§ 9 </w:t>
      </w:r>
      <w:r w:rsidR="00AC4D12">
        <w:rPr>
          <w:b/>
        </w:rPr>
        <w:t>Nästa möte</w:t>
      </w:r>
      <w:r w:rsidR="00956F0D">
        <w:rPr>
          <w:b/>
        </w:rPr>
        <w:br/>
      </w:r>
      <w:r w:rsidR="00956F0D" w:rsidRPr="00956F0D">
        <w:t>3 nov kl. 18</w:t>
      </w:r>
      <w:r w:rsidR="00956F0D">
        <w:t xml:space="preserve"> Balder.</w:t>
      </w:r>
      <w:bookmarkStart w:id="0" w:name="_GoBack"/>
      <w:bookmarkEnd w:id="0"/>
    </w:p>
    <w:p w14:paraId="779946E1" w14:textId="77777777" w:rsidR="00956F0D" w:rsidRDefault="00956F0D" w:rsidP="004C3F22">
      <w:pPr>
        <w:rPr>
          <w:b/>
        </w:rPr>
      </w:pPr>
    </w:p>
    <w:p w14:paraId="6816D89E" w14:textId="77777777" w:rsidR="00BB789D" w:rsidRDefault="00BB789D" w:rsidP="004C3F22"/>
    <w:p w14:paraId="06F001ED" w14:textId="77777777" w:rsidR="00873150" w:rsidRDefault="00873150" w:rsidP="004C3F22"/>
    <w:p w14:paraId="4408707A" w14:textId="79F91348" w:rsidR="004C3F22" w:rsidRPr="002A6311" w:rsidRDefault="009D468B" w:rsidP="002A6311">
      <w:pPr>
        <w:rPr>
          <w:i/>
        </w:rPr>
      </w:pPr>
      <w:r w:rsidRPr="004F7325">
        <w:rPr>
          <w:i/>
        </w:rPr>
        <w:lastRenderedPageBreak/>
        <w:t>Vid Pennan</w:t>
      </w:r>
      <w:r w:rsidRPr="004F7325">
        <w:rPr>
          <w:i/>
        </w:rPr>
        <w:br/>
        <w:t>Karin Degerfeldt</w:t>
      </w:r>
      <w:r w:rsidR="00D06C8C">
        <w:br/>
      </w:r>
    </w:p>
    <w:p w14:paraId="0830BB73" w14:textId="77777777" w:rsidR="004C3F22" w:rsidRPr="00515F32" w:rsidRDefault="004C3F22" w:rsidP="004C3F22">
      <w:pPr>
        <w:pStyle w:val="Liststycke"/>
        <w:ind w:left="1440"/>
      </w:pPr>
    </w:p>
    <w:p w14:paraId="5093D530" w14:textId="77777777" w:rsidR="004C3F22" w:rsidRPr="00515F32" w:rsidRDefault="004C3F22" w:rsidP="004C3F22"/>
    <w:p w14:paraId="526664EF" w14:textId="77777777" w:rsidR="004C3F22" w:rsidRPr="0018462F" w:rsidRDefault="004C3F22"/>
    <w:sectPr w:rsidR="004C3F22" w:rsidRPr="00184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A7586"/>
    <w:multiLevelType w:val="hybridMultilevel"/>
    <w:tmpl w:val="A97A3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D6538"/>
    <w:multiLevelType w:val="hybridMultilevel"/>
    <w:tmpl w:val="D6226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36E6"/>
    <w:multiLevelType w:val="hybridMultilevel"/>
    <w:tmpl w:val="8F60B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A73EB"/>
    <w:multiLevelType w:val="hybridMultilevel"/>
    <w:tmpl w:val="7F486E7A"/>
    <w:lvl w:ilvl="0" w:tplc="88AA4182">
      <w:start w:val="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02986"/>
    <w:multiLevelType w:val="hybridMultilevel"/>
    <w:tmpl w:val="3CB2C4BA"/>
    <w:lvl w:ilvl="0" w:tplc="41862B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20AD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7E"/>
    <w:rsid w:val="00016CD8"/>
    <w:rsid w:val="00033823"/>
    <w:rsid w:val="000443F9"/>
    <w:rsid w:val="000B1491"/>
    <w:rsid w:val="0018462F"/>
    <w:rsid w:val="00251DC7"/>
    <w:rsid w:val="002A6311"/>
    <w:rsid w:val="002D685C"/>
    <w:rsid w:val="002E217E"/>
    <w:rsid w:val="002F12C5"/>
    <w:rsid w:val="002F70E0"/>
    <w:rsid w:val="00343A1F"/>
    <w:rsid w:val="003A1B34"/>
    <w:rsid w:val="00446EE4"/>
    <w:rsid w:val="004544E5"/>
    <w:rsid w:val="00460425"/>
    <w:rsid w:val="00473EB5"/>
    <w:rsid w:val="004B08F7"/>
    <w:rsid w:val="004C3F22"/>
    <w:rsid w:val="004F1F11"/>
    <w:rsid w:val="004F7325"/>
    <w:rsid w:val="0050375D"/>
    <w:rsid w:val="00514D2C"/>
    <w:rsid w:val="00516E4A"/>
    <w:rsid w:val="00525B92"/>
    <w:rsid w:val="00573AE5"/>
    <w:rsid w:val="005B53A6"/>
    <w:rsid w:val="005C3E61"/>
    <w:rsid w:val="005D4B22"/>
    <w:rsid w:val="005F47E9"/>
    <w:rsid w:val="00630755"/>
    <w:rsid w:val="006A7698"/>
    <w:rsid w:val="006B0057"/>
    <w:rsid w:val="006B7A95"/>
    <w:rsid w:val="006C1E54"/>
    <w:rsid w:val="006E3E71"/>
    <w:rsid w:val="006F2BFF"/>
    <w:rsid w:val="007565D7"/>
    <w:rsid w:val="007952E9"/>
    <w:rsid w:val="007B2ECA"/>
    <w:rsid w:val="00873150"/>
    <w:rsid w:val="00894EB4"/>
    <w:rsid w:val="008A5C44"/>
    <w:rsid w:val="008B5CD1"/>
    <w:rsid w:val="008D1F9C"/>
    <w:rsid w:val="008D7443"/>
    <w:rsid w:val="00956F0D"/>
    <w:rsid w:val="00965755"/>
    <w:rsid w:val="009D468B"/>
    <w:rsid w:val="00A00F90"/>
    <w:rsid w:val="00A3528B"/>
    <w:rsid w:val="00A6590E"/>
    <w:rsid w:val="00A84E50"/>
    <w:rsid w:val="00A97462"/>
    <w:rsid w:val="00AC4D12"/>
    <w:rsid w:val="00AD4809"/>
    <w:rsid w:val="00AE479E"/>
    <w:rsid w:val="00AF0DEB"/>
    <w:rsid w:val="00AF59C5"/>
    <w:rsid w:val="00B23123"/>
    <w:rsid w:val="00B63805"/>
    <w:rsid w:val="00B63B9F"/>
    <w:rsid w:val="00BB789D"/>
    <w:rsid w:val="00C31AAE"/>
    <w:rsid w:val="00C50838"/>
    <w:rsid w:val="00C6149B"/>
    <w:rsid w:val="00CD18C5"/>
    <w:rsid w:val="00CE26BE"/>
    <w:rsid w:val="00CE4FDF"/>
    <w:rsid w:val="00D06C8C"/>
    <w:rsid w:val="00D35E43"/>
    <w:rsid w:val="00D72AE6"/>
    <w:rsid w:val="00DD2FCB"/>
    <w:rsid w:val="00E92A9E"/>
    <w:rsid w:val="00E96ACE"/>
    <w:rsid w:val="00F24181"/>
    <w:rsid w:val="00F52F86"/>
    <w:rsid w:val="00F67AE3"/>
    <w:rsid w:val="00FC7D11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3125"/>
  <w15:chartTrackingRefBased/>
  <w15:docId w15:val="{088CB77D-32BB-4E67-80CE-81CAF175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06C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5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A84E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6590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6590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590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D06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Degerfeldt</dc:creator>
  <cp:keywords/>
  <dc:description/>
  <cp:lastModifiedBy>Karin Degerfeldt</cp:lastModifiedBy>
  <cp:revision>2</cp:revision>
  <dcterms:created xsi:type="dcterms:W3CDTF">2020-10-20T17:37:00Z</dcterms:created>
  <dcterms:modified xsi:type="dcterms:W3CDTF">2020-10-20T17:37:00Z</dcterms:modified>
</cp:coreProperties>
</file>