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2C1E" w14:textId="2EAC3450" w:rsidR="00FE2C00" w:rsidRDefault="00A93597" w:rsidP="00A93597">
      <w:pPr>
        <w:pStyle w:val="Rubrik1"/>
        <w:jc w:val="center"/>
      </w:pPr>
      <w:r>
        <w:t>Information till matchansvariga föräldrar</w:t>
      </w:r>
    </w:p>
    <w:p w14:paraId="597335AB" w14:textId="264E5E7E" w:rsidR="00A93597" w:rsidRDefault="00A93597" w:rsidP="00A93597">
      <w:r>
        <w:t>Tre familjer delar på matchansvaret. Två behövs i sekretariat och en person till att sälja fika.</w:t>
      </w:r>
    </w:p>
    <w:p w14:paraId="3B55817A" w14:textId="77777777" w:rsidR="00A93597" w:rsidRDefault="00A93597" w:rsidP="00A93597"/>
    <w:p w14:paraId="0871C938" w14:textId="7DFC03EC" w:rsidR="00A93597" w:rsidRDefault="00A93597" w:rsidP="00A93597">
      <w:r>
        <w:t>Inför match</w:t>
      </w:r>
    </w:p>
    <w:p w14:paraId="607AA35D" w14:textId="021A1DA6" w:rsidR="00A93597" w:rsidRDefault="00A93597" w:rsidP="00A93597">
      <w:pPr>
        <w:pStyle w:val="Liststycke"/>
        <w:numPr>
          <w:ilvl w:val="0"/>
          <w:numId w:val="1"/>
        </w:numPr>
      </w:pPr>
      <w:r>
        <w:t>Identifiera var fikalåda</w:t>
      </w:r>
      <w:r w:rsidR="00E14BB8">
        <w:t xml:space="preserve"> + bord</w:t>
      </w:r>
      <w:r>
        <w:t xml:space="preserve"> är och hämta de</w:t>
      </w:r>
      <w:r w:rsidR="00E14BB8">
        <w:t>ssa</w:t>
      </w:r>
      <w:r>
        <w:t xml:space="preserve">. Två föräldrar bakar varsin kaka och en kokar kaffe. </w:t>
      </w:r>
      <w:proofErr w:type="spellStart"/>
      <w:r w:rsidR="009C50E5">
        <w:t>Kaffeansvarig</w:t>
      </w:r>
      <w:proofErr w:type="spellEnd"/>
      <w:r w:rsidR="009C50E5">
        <w:t xml:space="preserve"> ser till att mjölk finns i lilla termosen i fikalådan. </w:t>
      </w:r>
      <w:r w:rsidR="00E14BB8" w:rsidRPr="00E14BB8">
        <w:t xml:space="preserve">Att baka: en ljus och en mörk kaka eller bulle, kom överens om vem som gör vad. </w:t>
      </w:r>
      <w:r w:rsidR="00342441">
        <w:t xml:space="preserve">Positivt om någon bakar allergivänlig kaka </w:t>
      </w:r>
      <w:proofErr w:type="gramStart"/>
      <w:r w:rsidR="00342441">
        <w:t>t ex</w:t>
      </w:r>
      <w:proofErr w:type="gramEnd"/>
      <w:r w:rsidR="00342441">
        <w:t xml:space="preserve"> chokladbollar på mjölkfritt margarin. </w:t>
      </w:r>
      <w:r w:rsidR="00E14BB8" w:rsidRPr="00E14BB8">
        <w:t>Bakar man inte själv</w:t>
      </w:r>
      <w:r w:rsidR="001B6588">
        <w:t xml:space="preserve"> (utan köper)</w:t>
      </w:r>
      <w:r w:rsidR="00E14BB8" w:rsidRPr="00E14BB8">
        <w:t xml:space="preserve"> ser man till att fikabrödet är lagom stort för att sälja för </w:t>
      </w:r>
      <w:proofErr w:type="gramStart"/>
      <w:r w:rsidR="00E14BB8" w:rsidRPr="00E14BB8">
        <w:t>15:-</w:t>
      </w:r>
      <w:proofErr w:type="gramEnd"/>
      <w:r w:rsidR="00E14BB8" w:rsidRPr="00E14BB8">
        <w:t xml:space="preserve">. Ca </w:t>
      </w:r>
      <w:proofErr w:type="gramStart"/>
      <w:r w:rsidR="00E14BB8" w:rsidRPr="00E14BB8">
        <w:t xml:space="preserve">25 </w:t>
      </w:r>
      <w:proofErr w:type="spellStart"/>
      <w:r w:rsidR="00E14BB8" w:rsidRPr="00E14BB8">
        <w:t>st</w:t>
      </w:r>
      <w:proofErr w:type="spellEnd"/>
      <w:proofErr w:type="gramEnd"/>
      <w:r w:rsidR="00E14BB8" w:rsidRPr="00E14BB8">
        <w:t xml:space="preserve"> </w:t>
      </w:r>
      <w:r w:rsidR="00E14BB8">
        <w:t xml:space="preserve">kakor </w:t>
      </w:r>
      <w:r w:rsidR="00E14BB8" w:rsidRPr="00E14BB8">
        <w:t xml:space="preserve">per </w:t>
      </w:r>
      <w:proofErr w:type="spellStart"/>
      <w:r w:rsidR="00E14BB8" w:rsidRPr="00E14BB8">
        <w:t>bakare</w:t>
      </w:r>
      <w:proofErr w:type="spellEnd"/>
      <w:r w:rsidR="00E14BB8" w:rsidRPr="00E14BB8">
        <w:t>.</w:t>
      </w:r>
    </w:p>
    <w:p w14:paraId="332E9A59" w14:textId="5AC7CB5E" w:rsidR="00A93597" w:rsidRDefault="001B6588" w:rsidP="00A93597">
      <w:pPr>
        <w:pStyle w:val="Liststycke"/>
        <w:numPr>
          <w:ilvl w:val="0"/>
          <w:numId w:val="1"/>
        </w:numPr>
      </w:pPr>
      <w:r>
        <w:t xml:space="preserve">En sekretariatsansvarig </w:t>
      </w:r>
      <w:proofErr w:type="spellStart"/>
      <w:r>
        <w:t>s</w:t>
      </w:r>
      <w:r w:rsidR="00A93597">
        <w:t>msa</w:t>
      </w:r>
      <w:r>
        <w:t>r</w:t>
      </w:r>
      <w:proofErr w:type="spellEnd"/>
      <w:r w:rsidR="00A93597">
        <w:t xml:space="preserve"> </w:t>
      </w:r>
      <w:r w:rsidR="00A93597" w:rsidRPr="001B6588">
        <w:rPr>
          <w:b/>
          <w:bCs/>
        </w:rPr>
        <w:t>Lovisa Hägg</w:t>
      </w:r>
      <w:r w:rsidR="00A93597">
        <w:t xml:space="preserve"> </w:t>
      </w:r>
      <w:r w:rsidR="00A93597" w:rsidRPr="001B6588">
        <w:rPr>
          <w:b/>
          <w:bCs/>
        </w:rPr>
        <w:t>070</w:t>
      </w:r>
      <w:r>
        <w:rPr>
          <w:b/>
          <w:bCs/>
        </w:rPr>
        <w:t>-</w:t>
      </w:r>
      <w:r w:rsidR="00A93597" w:rsidRPr="001B6588">
        <w:rPr>
          <w:b/>
          <w:bCs/>
        </w:rPr>
        <w:t>236</w:t>
      </w:r>
      <w:r w:rsidR="00E01FFC">
        <w:rPr>
          <w:b/>
          <w:bCs/>
        </w:rPr>
        <w:t xml:space="preserve"> </w:t>
      </w:r>
      <w:r w:rsidR="00A93597" w:rsidRPr="001B6588">
        <w:rPr>
          <w:b/>
          <w:bCs/>
        </w:rPr>
        <w:t>40</w:t>
      </w:r>
      <w:r w:rsidR="00E01FFC">
        <w:rPr>
          <w:b/>
          <w:bCs/>
        </w:rPr>
        <w:t xml:space="preserve"> </w:t>
      </w:r>
      <w:r w:rsidR="00A93597" w:rsidRPr="001B6588">
        <w:rPr>
          <w:b/>
          <w:bCs/>
        </w:rPr>
        <w:t>64</w:t>
      </w:r>
      <w:r w:rsidR="00A93597">
        <w:t xml:space="preserve"> för att få QR-kod </w:t>
      </w:r>
      <w:r w:rsidR="007D50E1">
        <w:t>till</w:t>
      </w:r>
      <w:r w:rsidR="00A93597">
        <w:t xml:space="preserve"> resultatrapportering efter matchen</w:t>
      </w:r>
      <w:r w:rsidR="00F55AC6">
        <w:t xml:space="preserve"> och info om upphämtning av fysiskt matchprotokoll (vanligtvis hämtas det hos Lovisa som bor nära Balderhallen).</w:t>
      </w:r>
    </w:p>
    <w:p w14:paraId="2061D072" w14:textId="77777777" w:rsidR="00F55AC6" w:rsidRDefault="00F55AC6" w:rsidP="00F55AC6">
      <w:pPr>
        <w:pStyle w:val="Liststycke"/>
      </w:pPr>
    </w:p>
    <w:p w14:paraId="0F186667" w14:textId="10A8BE7E" w:rsidR="00A93597" w:rsidRDefault="00A93597" w:rsidP="00A93597">
      <w:r>
        <w:t>Under match</w:t>
      </w:r>
    </w:p>
    <w:p w14:paraId="0E966D44" w14:textId="50746A70" w:rsidR="00A93597" w:rsidRDefault="00A93597" w:rsidP="00A93597">
      <w:pPr>
        <w:pStyle w:val="Liststycke"/>
        <w:numPr>
          <w:ilvl w:val="0"/>
          <w:numId w:val="2"/>
        </w:numPr>
      </w:pPr>
      <w:r>
        <w:t xml:space="preserve">Kom till hallen senast </w:t>
      </w:r>
      <w:r w:rsidR="00342441">
        <w:t>30</w:t>
      </w:r>
      <w:r>
        <w:t xml:space="preserve"> minuter före matchstart för att bygga sarg och starta upp fika och sekretariat. Bild på hur sargen ska byggas ses nedan.</w:t>
      </w:r>
    </w:p>
    <w:p w14:paraId="4E38F003" w14:textId="07A2F7CA" w:rsidR="00A93597" w:rsidRDefault="00A93597" w:rsidP="00A93597">
      <w:pPr>
        <w:pStyle w:val="Liststycke"/>
        <w:numPr>
          <w:ilvl w:val="0"/>
          <w:numId w:val="2"/>
        </w:numPr>
      </w:pPr>
      <w:r>
        <w:t xml:space="preserve">Fikabord ställs direkt till höger i Balder B, vid </w:t>
      </w:r>
      <w:proofErr w:type="spellStart"/>
      <w:r>
        <w:t>seket</w:t>
      </w:r>
      <w:proofErr w:type="spellEnd"/>
      <w:r>
        <w:t>.</w:t>
      </w:r>
    </w:p>
    <w:p w14:paraId="408C53B0" w14:textId="59BC84EB" w:rsidR="0035370C" w:rsidRDefault="0035370C" w:rsidP="00A93597">
      <w:pPr>
        <w:pStyle w:val="Liststycke"/>
        <w:numPr>
          <w:ilvl w:val="0"/>
          <w:numId w:val="2"/>
        </w:numPr>
      </w:pPr>
      <w:r>
        <w:t>Se till att tre extra bollar finns i sekretariatet.</w:t>
      </w:r>
    </w:p>
    <w:p w14:paraId="493611C3" w14:textId="4EDC9D83" w:rsidR="001B6588" w:rsidRDefault="001B6588" w:rsidP="001B6588">
      <w:pPr>
        <w:pStyle w:val="Liststycke"/>
        <w:numPr>
          <w:ilvl w:val="0"/>
          <w:numId w:val="2"/>
        </w:numPr>
      </w:pPr>
      <w:r>
        <w:t>Gå igenom laguppställningarna i det utskrivna matchprotokollet och stryk eller lägg till spelare vid behov. Fyll i tröjnummer om det saknas.</w:t>
      </w:r>
    </w:p>
    <w:p w14:paraId="62C9E2A9" w14:textId="4B8F8225" w:rsidR="00AD48D6" w:rsidRDefault="00AD48D6" w:rsidP="00A93597">
      <w:pPr>
        <w:pStyle w:val="Liststycke"/>
        <w:numPr>
          <w:ilvl w:val="0"/>
          <w:numId w:val="2"/>
        </w:numPr>
      </w:pPr>
      <w:r>
        <w:t>Fyll i</w:t>
      </w:r>
      <w:r w:rsidR="0035370C">
        <w:t xml:space="preserve"> matchhändelser</w:t>
      </w:r>
      <w:r w:rsidR="00E14BB8">
        <w:t xml:space="preserve"> så som mål, straffslag, timeout och utvisningar</w:t>
      </w:r>
      <w:r w:rsidR="0035370C">
        <w:t xml:space="preserve"> i</w:t>
      </w:r>
      <w:r>
        <w:t xml:space="preserve"> matchprotokoll</w:t>
      </w:r>
      <w:r w:rsidR="0035370C">
        <w:t>et.</w:t>
      </w:r>
      <w:r w:rsidR="000A3C3B">
        <w:t xml:space="preserve"> Det finns information kring detta att hitta under dokument på </w:t>
      </w:r>
      <w:r w:rsidR="001B6588">
        <w:t xml:space="preserve">vår sida på </w:t>
      </w:r>
      <w:r w:rsidR="000A3C3B">
        <w:t xml:space="preserve">laget.se om man vill läsa lite före men det är anpassat för spel på mer avancerad nivå. Det är bra </w:t>
      </w:r>
      <w:r w:rsidR="001B6588">
        <w:t>om</w:t>
      </w:r>
      <w:r w:rsidR="000A3C3B">
        <w:t xml:space="preserve"> vi försöker lära oss att rapportera rätt redan nu men viktigast är att </w:t>
      </w:r>
      <w:r w:rsidR="000A3C3B" w:rsidRPr="001B6588">
        <w:rPr>
          <w:i/>
          <w:iCs/>
        </w:rPr>
        <w:t>rätt matchresultat</w:t>
      </w:r>
      <w:r w:rsidR="000A3C3B">
        <w:t xml:space="preserve"> rapporteras!</w:t>
      </w:r>
    </w:p>
    <w:p w14:paraId="6D958C5D" w14:textId="4A763526" w:rsidR="001B6588" w:rsidRDefault="001B6588" w:rsidP="001B6588">
      <w:pPr>
        <w:pStyle w:val="Liststycke"/>
        <w:numPr>
          <w:ilvl w:val="0"/>
          <w:numId w:val="2"/>
        </w:numPr>
      </w:pPr>
      <w:r>
        <w:t>Instruktioner kring hur klockan fungerar finns på plats i hallen.</w:t>
      </w:r>
    </w:p>
    <w:p w14:paraId="7EA43ED9" w14:textId="137B1D8E" w:rsidR="001B6588" w:rsidRDefault="001B6588" w:rsidP="001B6588">
      <w:pPr>
        <w:pStyle w:val="Liststycke"/>
        <w:numPr>
          <w:ilvl w:val="0"/>
          <w:numId w:val="2"/>
        </w:numPr>
      </w:pPr>
      <w:r>
        <w:t xml:space="preserve">Tidtagning: Blå nivå = 2x20 minuter med rullande speltid. Klockan stoppas vid mål, utvisningar och på domarens signal </w:t>
      </w:r>
      <w:proofErr w:type="gramStart"/>
      <w:r>
        <w:t>t ex</w:t>
      </w:r>
      <w:proofErr w:type="gramEnd"/>
      <w:r>
        <w:t xml:space="preserve"> vid skada på spelare eller om sargen måste fixas. (inte vid frislag, byten </w:t>
      </w:r>
      <w:proofErr w:type="spellStart"/>
      <w:r>
        <w:t>etc</w:t>
      </w:r>
      <w:proofErr w:type="spellEnd"/>
      <w:r>
        <w:t>)</w:t>
      </w:r>
    </w:p>
    <w:p w14:paraId="7A316B7F" w14:textId="0057B897" w:rsidR="00E01FFC" w:rsidRDefault="00E01FFC" w:rsidP="001B6588">
      <w:pPr>
        <w:pStyle w:val="Liststycke"/>
        <w:numPr>
          <w:ilvl w:val="0"/>
          <w:numId w:val="2"/>
        </w:numPr>
      </w:pPr>
      <w:r>
        <w:t>Välkomna domaren!</w:t>
      </w:r>
    </w:p>
    <w:p w14:paraId="42CCC770" w14:textId="2CFD8A8E" w:rsidR="007D50E1" w:rsidRDefault="007D50E1" w:rsidP="00A93597">
      <w:pPr>
        <w:pStyle w:val="Liststycke"/>
        <w:numPr>
          <w:ilvl w:val="0"/>
          <w:numId w:val="2"/>
        </w:numPr>
      </w:pPr>
      <w:r>
        <w:t xml:space="preserve">Domaren arvoderas via förbundet, vi behöver inte </w:t>
      </w:r>
      <w:proofErr w:type="spellStart"/>
      <w:r>
        <w:t>swisha</w:t>
      </w:r>
      <w:proofErr w:type="spellEnd"/>
      <w:r>
        <w:t>.</w:t>
      </w:r>
    </w:p>
    <w:p w14:paraId="679C6005" w14:textId="77777777" w:rsidR="00120192" w:rsidRDefault="00120192" w:rsidP="00120192"/>
    <w:p w14:paraId="016214F5" w14:textId="23BD3EC5" w:rsidR="00120192" w:rsidRDefault="00120192" w:rsidP="00120192">
      <w:r>
        <w:t>Efter match</w:t>
      </w:r>
    </w:p>
    <w:p w14:paraId="363191DE" w14:textId="2D367566" w:rsidR="00120192" w:rsidRDefault="001B6588" w:rsidP="00120192">
      <w:pPr>
        <w:pStyle w:val="Liststycke"/>
        <w:numPr>
          <w:ilvl w:val="0"/>
          <w:numId w:val="3"/>
        </w:numPr>
      </w:pPr>
      <w:r>
        <w:t>Rapportera resultatet</w:t>
      </w:r>
      <w:r w:rsidR="00120192">
        <w:t xml:space="preserve"> </w:t>
      </w:r>
      <w:r>
        <w:t xml:space="preserve">till förbundet direkt </w:t>
      </w:r>
      <w:r w:rsidR="00120192">
        <w:t>m h a QR-koden ni fått av Lovisa</w:t>
      </w:r>
      <w:r w:rsidR="00342441">
        <w:t>, koden fungerar bara fyra timmar från matchstart så rapportera direkt</w:t>
      </w:r>
      <w:r w:rsidR="00120192">
        <w:t>.</w:t>
      </w:r>
    </w:p>
    <w:p w14:paraId="47D4C80B" w14:textId="46C59700" w:rsidR="00120192" w:rsidRDefault="001B6588" w:rsidP="00120192">
      <w:pPr>
        <w:pStyle w:val="Liststycke"/>
        <w:numPr>
          <w:ilvl w:val="0"/>
          <w:numId w:val="3"/>
        </w:numPr>
      </w:pPr>
      <w:r>
        <w:t>Titta igenom protokollet</w:t>
      </w:r>
      <w:r w:rsidR="00E14BB8">
        <w:t xml:space="preserve">, </w:t>
      </w:r>
      <w:r>
        <w:t xml:space="preserve">det ska </w:t>
      </w:r>
      <w:r w:rsidR="00E14BB8">
        <w:t xml:space="preserve">innehålla matchresultat och periodsiffror samt </w:t>
      </w:r>
      <w:r w:rsidR="00F55AC6">
        <w:t xml:space="preserve">signeras av domare och protokollförare och sedan </w:t>
      </w:r>
      <w:r w:rsidR="0035370C">
        <w:t xml:space="preserve">fotas av och mejlas till Bobby på förbundet </w:t>
      </w:r>
      <w:r w:rsidR="0035370C" w:rsidRPr="0035370C">
        <w:rPr>
          <w:b/>
          <w:bCs/>
        </w:rPr>
        <w:t>bobby.hjelte@innebandy.se</w:t>
      </w:r>
    </w:p>
    <w:p w14:paraId="7BB2CADB" w14:textId="63E47502" w:rsidR="00120192" w:rsidRDefault="00120192" w:rsidP="00120192">
      <w:pPr>
        <w:pStyle w:val="Liststycke"/>
        <w:numPr>
          <w:ilvl w:val="0"/>
          <w:numId w:val="3"/>
        </w:numPr>
      </w:pPr>
      <w:r>
        <w:t xml:space="preserve">Städa bort sarg och </w:t>
      </w:r>
      <w:proofErr w:type="spellStart"/>
      <w:r>
        <w:t>grovstäda</w:t>
      </w:r>
      <w:proofErr w:type="spellEnd"/>
      <w:r>
        <w:t xml:space="preserve"> hallen.</w:t>
      </w:r>
    </w:p>
    <w:p w14:paraId="7D61F0C3" w14:textId="59890AC3" w:rsidR="00E14BB8" w:rsidRDefault="00E01FFC" w:rsidP="00120192">
      <w:pPr>
        <w:pStyle w:val="Liststycke"/>
        <w:numPr>
          <w:ilvl w:val="0"/>
          <w:numId w:val="3"/>
        </w:numPr>
      </w:pPr>
      <w:r>
        <w:t>Inventera</w:t>
      </w:r>
      <w:r w:rsidR="00E14BB8">
        <w:t xml:space="preserve"> fikalådan a</w:t>
      </w:r>
      <w:r w:rsidR="001B6588">
        <w:t>vs</w:t>
      </w:r>
      <w:r w:rsidR="00E14BB8">
        <w:t xml:space="preserve">eende </w:t>
      </w:r>
      <w:r w:rsidR="00E14BB8" w:rsidRPr="00E14BB8">
        <w:t xml:space="preserve">servetter, muggar, te, kaffe </w:t>
      </w:r>
      <w:proofErr w:type="spellStart"/>
      <w:r w:rsidR="00E14BB8" w:rsidRPr="00E14BB8">
        <w:t>festis</w:t>
      </w:r>
      <w:proofErr w:type="spellEnd"/>
      <w:r w:rsidR="00E14BB8" w:rsidRPr="00E14BB8">
        <w:t>/saft, kexchoklad</w:t>
      </w:r>
      <w:r w:rsidR="00E14BB8">
        <w:t xml:space="preserve"> och </w:t>
      </w:r>
      <w:r w:rsidR="00E14BB8" w:rsidRPr="00E14BB8">
        <w:t xml:space="preserve">meddela </w:t>
      </w:r>
      <w:r w:rsidR="00E14BB8" w:rsidRPr="001B6588">
        <w:rPr>
          <w:b/>
          <w:bCs/>
        </w:rPr>
        <w:t>Maria Wennerström</w:t>
      </w:r>
      <w:r w:rsidR="00E14BB8">
        <w:t xml:space="preserve"> </w:t>
      </w:r>
      <w:r w:rsidR="00E14BB8" w:rsidRPr="001B6588">
        <w:rPr>
          <w:b/>
          <w:bCs/>
        </w:rPr>
        <w:t>070-304 87 85</w:t>
      </w:r>
      <w:r w:rsidR="00E14BB8" w:rsidRPr="00E14BB8">
        <w:t xml:space="preserve"> </w:t>
      </w:r>
      <w:r w:rsidR="00E14BB8">
        <w:t>om något behöver fyllas på.</w:t>
      </w:r>
      <w:r w:rsidR="001B6588">
        <w:t xml:space="preserve"> Förvara fikalådan till nästa hemmamatch då nästa gäng får hämta den hos er.</w:t>
      </w:r>
    </w:p>
    <w:p w14:paraId="41A828D1" w14:textId="77777777" w:rsidR="008D3BC0" w:rsidRDefault="008D3BC0" w:rsidP="008D3BC0">
      <w:pPr>
        <w:pStyle w:val="Liststycke"/>
      </w:pPr>
    </w:p>
    <w:p w14:paraId="58CC7990" w14:textId="77777777" w:rsidR="008D3BC0" w:rsidRDefault="008D3BC0" w:rsidP="008D3BC0">
      <w:pPr>
        <w:pStyle w:val="Liststycke"/>
      </w:pPr>
    </w:p>
    <w:p w14:paraId="0B9CD4BE" w14:textId="77777777" w:rsidR="008D3BC0" w:rsidRDefault="008D3BC0" w:rsidP="008D3BC0">
      <w:pPr>
        <w:pStyle w:val="Liststycke"/>
      </w:pPr>
    </w:p>
    <w:p w14:paraId="369A4C38" w14:textId="0CE258F8" w:rsidR="00A93597" w:rsidRPr="005D41F9" w:rsidRDefault="005D41F9" w:rsidP="005D41F9">
      <w:pPr>
        <w:pStyle w:val="Liststycke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27BC9E1" wp14:editId="5AFF2F26">
            <wp:extent cx="5760720" cy="3510915"/>
            <wp:effectExtent l="0" t="0" r="5080" b="0"/>
            <wp:docPr id="55199246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92467" name="Bildobjekt 5519924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597" w:rsidRPr="005D41F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5332" w14:textId="77777777" w:rsidR="008B10C2" w:rsidRDefault="008B10C2" w:rsidP="00AD48D6">
      <w:r>
        <w:separator/>
      </w:r>
    </w:p>
  </w:endnote>
  <w:endnote w:type="continuationSeparator" w:id="0">
    <w:p w14:paraId="4159032F" w14:textId="77777777" w:rsidR="008B10C2" w:rsidRDefault="008B10C2" w:rsidP="00A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0D5A8" w14:textId="77777777" w:rsidR="008B10C2" w:rsidRDefault="008B10C2" w:rsidP="00AD48D6">
      <w:r>
        <w:separator/>
      </w:r>
    </w:p>
  </w:footnote>
  <w:footnote w:type="continuationSeparator" w:id="0">
    <w:p w14:paraId="56942B3F" w14:textId="77777777" w:rsidR="008B10C2" w:rsidRDefault="008B10C2" w:rsidP="00AD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F298" w14:textId="3AF6DF3C" w:rsidR="00AD48D6" w:rsidRDefault="00AD48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DEDFCF" wp14:editId="703C8F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3175"/>
              <wp:wrapNone/>
              <wp:docPr id="108744410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6C00B" w14:textId="4B125E41" w:rsidR="00AD48D6" w:rsidRPr="00AD48D6" w:rsidRDefault="00AD48D6" w:rsidP="00AD48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D48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EDFC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Begränsad delning" style="position:absolute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w2xDgIAABsEAAAOAAAAZHJzL2Uyb0RvYy54bWysU1tv2yAUfp+0/4B4X2wnTbVacaqsVaZJ&#13;&#10;UVspnfpMMMSWgIOAxM5+/Q7YSbZuT9Ne4Nw4l+98LO57rchRON+CqWgxySkRhkPdmn1Fv7+uP32m&#13;&#10;xAdmaqbAiIqehKf3y48fFp0txRQaULVwBJMYX3a2ok0ItswyzxuhmZ+AFQadEpxmAVW3z2rHOsyu&#13;&#10;VTbN89usA1dbB1x4j9bHwUmXKb+UgodnKb0IRFUUewvpdOncxTNbLli5d8w2LR/bYP/QhWatwaKX&#13;&#10;VI8sMHJw7R+pdMsdeJBhwkFnIGXLRZoBpynyd9NsG2ZFmgXB8fYCk/9/afnTcWtfHAn9F+hxgRGQ&#13;&#10;zvrSozHO00un442dEvQjhKcLbKIPhMdHeTGf3c4p4eibFTez6Tymya6vrfPhqwBNolBRh2tJaLHj&#13;&#10;xoch9BwSixlYt0ql1SjzmwFzRkt2bTFKod/1Y987qE84joNh097ydYs1N8yHF+ZwtTgB0jU84yEV&#13;&#10;dBWFUaKkAffjb/YYj4ijl5IOqVJRg1ymRH0zuInIqiQUd/k8R80lbTq/yaO2OweZg34AZGGBH8Ly&#13;&#10;JMbgoM6idKDfkM2rWA1dzHCsWdFwFh/CQFz8DVysVikIWWRZ2Jit5TF1BCsi+dq/MWdHuAMu6gnO&#13;&#10;ZGLlO9SH2PjS29UhIPZpJRHYAc0Rb2RgWur4WyLFf9VT1PVPL38CAAD//wMAUEsDBBQABgAIAAAA&#13;&#10;IQBVEqng4QAAAAkBAAAPAAAAZHJzL2Rvd25yZXYueG1sTI/NbsIwEITvlXgHayv1UoHTHyoS4qCq&#13;&#10;FVI5cICSQ29OvCQR8TqyTUjevqaXchlpNZrZ+dLVoFvWo3WNIQFPswgYUmlUQ5WAw/d6ugDmvCQl&#13;&#10;W0MoYEQHq2xyl8pEmQvtsN/7ioUScokUUHvfJZy7skYt3cx0SME7GqulD6etuLLyEsp1y5+j6I1r&#13;&#10;2VD4UMsOP2osT/uzFpAP9nG7jjdfY/HT9GO0yV8Wx1yIh/vhcxnkfQnM4+D/E3BlCPshC8MKcybl&#13;&#10;WCsg0Pg/vXrzOAZWCHiN58CzlN8SZL8AAAD//wMAUEsBAi0AFAAGAAgAAAAhALaDOJL+AAAA4QEA&#13;&#10;ABMAAAAAAAAAAAAAAAAAAAAAAFtDb250ZW50X1R5cGVzXS54bWxQSwECLQAUAAYACAAAACEAOP0h&#13;&#10;/9YAAACUAQAACwAAAAAAAAAAAAAAAAAvAQAAX3JlbHMvLnJlbHNQSwECLQAUAAYACAAAACEA3rsN&#13;&#10;sQ4CAAAbBAAADgAAAAAAAAAAAAAAAAAuAgAAZHJzL2Uyb0RvYy54bWxQSwECLQAUAAYACAAAACEA&#13;&#10;VRKp4O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7056C00B" w14:textId="4B125E41" w:rsidR="00AD48D6" w:rsidRPr="00AD48D6" w:rsidRDefault="00AD48D6" w:rsidP="00AD48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D48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0A7C" w14:textId="1ACC7039" w:rsidR="00AD48D6" w:rsidRDefault="00AD48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FA01E4" wp14:editId="5C00E42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3175"/>
              <wp:wrapNone/>
              <wp:docPr id="1894400762" name="Textruta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6FFD8" w14:textId="6ED1EE30" w:rsidR="00AD48D6" w:rsidRPr="00AD48D6" w:rsidRDefault="00AD48D6" w:rsidP="00AD48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D48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A01E4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Begränsad delning" style="position:absolute;margin-left:28.75pt;margin-top:0;width:79.9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hrUEgIAACIEAAAOAAAAZHJzL2Uyb0RvYy54bWysU01v2zAMvQ/YfxB0X2wnTbEZcYqsRYYB&#13;&#10;QVsgHXpWZCk2IImCpMTOfv0oOU66bqdhF5kUaX6897S467UiR+F8C6aixSSnRBgOdWv2Ff3xsv70&#13;&#10;mRIfmKmZAiMqehKe3i0/flh0thRTaEDVwhEsYnzZ2Yo2IdgyyzxvhGZ+AlYYDEpwmgV03T6rHeuw&#13;&#10;ulbZNM9vsw5cbR1w4T3ePgxBukz1pRQ8PEnpRSCqojhbSKdL5y6e2XLByr1jtmn5eQz2D1No1hps&#13;&#10;ein1wAIjB9f+UUq33IEHGSYcdAZStlykHXCbIn+3zbZhVqRdEBxvLzD5/1eWPx639tmR0H+FHgmM&#13;&#10;gHTWlx4v4z69dDp+cVKCcYTwdIFN9IHw+FNezGe3c0o4xmbFzWw6j2Wy69/W+fBNgCbRqKhDWhJa&#13;&#10;7LjxYUgdU2IzA+tWqUSNMr9dYM14k11HjFbodz1p6zfj76A+4VYOBsK95esWW2+YD8/MIcO4CKo2&#13;&#10;POEhFXQVhbNFSQPu59/uYz4Cj1FKOlRMRQ1KmhL13SAhUVzJKL7k8xw9l7zp/CaP3m5MMgd9DyjG&#13;&#10;At+F5cmMyUGNpnSgX1HUq9gNQ8xw7FnRMJr3YdAvPgouVquUhGKyLGzM1vJYOmIWAX3pX5mzZ9QD&#13;&#10;8vUIo6ZY+Q78ITf+6e3qEJCCxEzEd0DzDDsKMXF7fjRR6W/9lHV92stfAAAA//8DAFBLAwQUAAYA&#13;&#10;CAAAACEAVRKp4OEAAAAJAQAADwAAAGRycy9kb3ducmV2LnhtbEyPzW7CMBCE75V4B2sr9VKB0x8q&#13;&#10;EuKgqhVSOXCAkkNvTrwkEfE6sk1I3r6ml3IZaTWa2fnS1aBb1qN1jSEBT7MIGFJpVEOVgMP3eroA&#13;&#10;5rwkJVtDKGBEB6tscpfKRJkL7bDf+4qFEnKJFFB73yWcu7JGLd3MdEjBOxqrpQ+nrbiy8hLKdcuf&#13;&#10;o+iNa9lQ+FDLDj9qLE/7sxaQD/Zxu443X2Px0/RjtMlfFsdciIf74XMZ5H0JzOPg/xNwZQj7IQvD&#13;&#10;CnMm5VgrIND4P7168zgGVgh4jefAs5TfEmS/AAAA//8DAFBLAQItABQABgAIAAAAIQC2gziS/gAA&#13;&#10;AOEBAAATAAAAAAAAAAAAAAAAAAAAAABbQ29udGVudF9UeXBlc10ueG1sUEsBAi0AFAAGAAgAAAAh&#13;&#10;ADj9If/WAAAAlAEAAAsAAAAAAAAAAAAAAAAALwEAAF9yZWxzLy5yZWxzUEsBAi0AFAAGAAgAAAAh&#13;&#10;ALYKGtQSAgAAIgQAAA4AAAAAAAAAAAAAAAAALgIAAGRycy9lMm9Eb2MueG1sUEsBAi0AFAAGAAgA&#13;&#10;AAAhAFUSqeDhAAAACQEAAA8AAAAAAAAAAAAAAAAAbA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7046FFD8" w14:textId="6ED1EE30" w:rsidR="00AD48D6" w:rsidRPr="00AD48D6" w:rsidRDefault="00AD48D6" w:rsidP="00AD48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D48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27F5" w14:textId="3370AF53" w:rsidR="00AD48D6" w:rsidRDefault="00AD48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02C3AB" wp14:editId="299984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3175"/>
              <wp:wrapNone/>
              <wp:docPr id="38638365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A1806" w14:textId="0CF89159" w:rsidR="00AD48D6" w:rsidRPr="00AD48D6" w:rsidRDefault="00AD48D6" w:rsidP="00AD48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D48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2C3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Begränsad delning" style="position:absolute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OmWFAIAACIEAAAOAAAAZHJzL2Uyb0RvYy54bWysU01v2zAMvQ/YfxB0X2wnTbEacYqsRYYB&#13;&#10;QVsgHXpWZCk2IImCpMTOfv0oOU62bqdhF5kUaX6897S477UiR+F8C6aixSSnRBgOdWv2Ff3+uv70&#13;&#10;mRIfmKmZAiMqehKe3i8/flh0thRTaEDVwhEsYnzZ2Yo2IdgyyzxvhGZ+AlYYDEpwmgV03T6rHeuw&#13;&#10;ulbZNM9vsw5cbR1w4T3ePg5Bukz1pRQ8PEvpRSCqojhbSKdL5y6e2XLByr1jtmn5eQz2D1No1hps&#13;&#10;ein1yAIjB9f+UUq33IEHGSYcdAZStlykHXCbIn+3zbZhVqRdEBxvLzD5/1eWPx239sWR0H+BHgmM&#13;&#10;gHTWlx4v4z69dDp+cVKCcYTwdIFN9IHw+FNezGe3c0o4xmbFzWw6j2Wy69/W+fBVgCbRqKhDWhJa&#13;&#10;7LjxYUgdU2IzA+tWqUSNMr9dYM14k11HjFbodz1p64pOx/F3UJ9wKwcD4d7ydYutN8yHF+aQYVwE&#13;&#10;VRue8ZAKuorC2aKkAffjb/cxH4HHKCUdKqaiBiVNifpmkJAormQUd/k8R88lbzq/yaO3G5PMQT8A&#13;&#10;irHAd2F5MmNyUKMpHeg3FPUqdsMQMxx7VjSM5kMY9IuPgovVKiWhmCwLG7O1PJaOmEVAX/s35uwZ&#13;&#10;9YB8PcGoKVa+A3/IjX96uzoEpCAxE/Ed0DzDjkJM3J4fTVT6r37Kuj7t5U8AAAD//wMAUEsDBBQA&#13;&#10;BgAIAAAAIQBVEqng4QAAAAkBAAAPAAAAZHJzL2Rvd25yZXYueG1sTI/NbsIwEITvlXgHayv1UoHT&#13;&#10;HyoS4qCqFVI5cICSQ29OvCQR8TqyTUjevqaXchlpNZrZ+dLVoFvWo3WNIQFPswgYUmlUQ5WAw/d6&#13;&#10;ugDmvCQlW0MoYEQHq2xyl8pEmQvtsN/7ioUScokUUHvfJZy7skYt3cx0SME7GqulD6etuLLyEsp1&#13;&#10;y5+j6I1r2VD4UMsOP2osT/uzFpAP9nG7jjdfY/HT9GO0yV8Wx1yIh/vhcxnkfQnM4+D/E3BlCPsh&#13;&#10;C8MKcyblWCsg0Pg/vXrzOAZWCHiN58CzlN8SZL8AAAD//wMAUEsBAi0AFAAGAAgAAAAhALaDOJL+&#13;&#10;AAAA4QEAABMAAAAAAAAAAAAAAAAAAAAAAFtDb250ZW50X1R5cGVzXS54bWxQSwECLQAUAAYACAAA&#13;&#10;ACEAOP0h/9YAAACUAQAACwAAAAAAAAAAAAAAAAAvAQAAX3JlbHMvLnJlbHNQSwECLQAUAAYACAAA&#13;&#10;ACEA55zplhQCAAAiBAAADgAAAAAAAAAAAAAAAAAuAgAAZHJzL2Uyb0RvYy54bWxQSwECLQAUAAYA&#13;&#10;CAAAACEAVRKp4OEAAAAJAQAADwAAAAAAAAAAAAAAAABuBAAAZHJzL2Rvd25yZXYueG1sUEsFBgAA&#13;&#10;AAAEAAQA8wAAAHwFAAAAAA==&#13;&#10;" filled="f" stroked="f">
              <v:fill o:detectmouseclick="t"/>
              <v:textbox style="mso-fit-shape-to-text:t" inset="0,15pt,20pt,0">
                <w:txbxContent>
                  <w:p w14:paraId="5E7A1806" w14:textId="0CF89159" w:rsidR="00AD48D6" w:rsidRPr="00AD48D6" w:rsidRDefault="00AD48D6" w:rsidP="00AD48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D48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39ED"/>
    <w:multiLevelType w:val="hybridMultilevel"/>
    <w:tmpl w:val="FB5EFE30"/>
    <w:lvl w:ilvl="0" w:tplc="D916D8C8">
      <w:start w:val="96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74B"/>
    <w:multiLevelType w:val="hybridMultilevel"/>
    <w:tmpl w:val="8AE625B4"/>
    <w:lvl w:ilvl="0" w:tplc="D916D8C8">
      <w:start w:val="96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A248D"/>
    <w:multiLevelType w:val="hybridMultilevel"/>
    <w:tmpl w:val="F34C7018"/>
    <w:lvl w:ilvl="0" w:tplc="D916D8C8">
      <w:start w:val="96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07660">
    <w:abstractNumId w:val="2"/>
  </w:num>
  <w:num w:numId="2" w16cid:durableId="2017338277">
    <w:abstractNumId w:val="0"/>
  </w:num>
  <w:num w:numId="3" w16cid:durableId="208066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97"/>
    <w:rsid w:val="000A3C3B"/>
    <w:rsid w:val="00111429"/>
    <w:rsid w:val="00120192"/>
    <w:rsid w:val="00133B9D"/>
    <w:rsid w:val="001A23FE"/>
    <w:rsid w:val="001B6588"/>
    <w:rsid w:val="0021392E"/>
    <w:rsid w:val="002E30C0"/>
    <w:rsid w:val="002F757C"/>
    <w:rsid w:val="003147B5"/>
    <w:rsid w:val="00331806"/>
    <w:rsid w:val="00342441"/>
    <w:rsid w:val="0035370C"/>
    <w:rsid w:val="0039270E"/>
    <w:rsid w:val="003B7EFE"/>
    <w:rsid w:val="003E1205"/>
    <w:rsid w:val="003E2D39"/>
    <w:rsid w:val="003F7CD4"/>
    <w:rsid w:val="00462CFB"/>
    <w:rsid w:val="004E1CB7"/>
    <w:rsid w:val="00505FA2"/>
    <w:rsid w:val="00537565"/>
    <w:rsid w:val="005D41F9"/>
    <w:rsid w:val="007A60E8"/>
    <w:rsid w:val="007D50E1"/>
    <w:rsid w:val="007E6287"/>
    <w:rsid w:val="00847179"/>
    <w:rsid w:val="00886D1A"/>
    <w:rsid w:val="008B10C2"/>
    <w:rsid w:val="008D3BC0"/>
    <w:rsid w:val="008F0F89"/>
    <w:rsid w:val="009235F0"/>
    <w:rsid w:val="00951881"/>
    <w:rsid w:val="00957B3E"/>
    <w:rsid w:val="009767F2"/>
    <w:rsid w:val="009B02DC"/>
    <w:rsid w:val="009C50E5"/>
    <w:rsid w:val="009F7272"/>
    <w:rsid w:val="00A3659D"/>
    <w:rsid w:val="00A93597"/>
    <w:rsid w:val="00AB3B97"/>
    <w:rsid w:val="00AB44CC"/>
    <w:rsid w:val="00AD48D6"/>
    <w:rsid w:val="00B00174"/>
    <w:rsid w:val="00B252F4"/>
    <w:rsid w:val="00B54A3B"/>
    <w:rsid w:val="00B62408"/>
    <w:rsid w:val="00B7607E"/>
    <w:rsid w:val="00B76B83"/>
    <w:rsid w:val="00BF6008"/>
    <w:rsid w:val="00C27A7C"/>
    <w:rsid w:val="00D038E6"/>
    <w:rsid w:val="00D3173E"/>
    <w:rsid w:val="00D85F8E"/>
    <w:rsid w:val="00DC5BEC"/>
    <w:rsid w:val="00E01FFC"/>
    <w:rsid w:val="00E14BB8"/>
    <w:rsid w:val="00E258F8"/>
    <w:rsid w:val="00F23B3B"/>
    <w:rsid w:val="00F43FAF"/>
    <w:rsid w:val="00F55AC6"/>
    <w:rsid w:val="00FB7DDE"/>
    <w:rsid w:val="00FD6154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74370"/>
  <w15:chartTrackingRefBased/>
  <w15:docId w15:val="{0B92BF65-E55E-7B44-83AF-EBC2165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3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3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3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3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3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3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3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3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3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35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35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35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35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35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35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3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35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3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3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35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35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35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3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35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359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D48D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2205</Characters>
  <Application>Microsoft Office Word</Application>
  <DocSecurity>0</DocSecurity>
  <Lines>275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Hägg</dc:creator>
  <cp:keywords/>
  <dc:description/>
  <cp:lastModifiedBy>Lovisa Hägg</cp:lastModifiedBy>
  <cp:revision>3</cp:revision>
  <dcterms:created xsi:type="dcterms:W3CDTF">2025-01-29T07:27:00Z</dcterms:created>
  <dcterms:modified xsi:type="dcterms:W3CDTF">2025-01-29T07:30:00Z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1707bf2a,40d11488,70ea42fa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